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FE34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4D33AB">
        <w:rPr>
          <w:rFonts w:ascii="Consolas" w:eastAsia="Times New Roman" w:hAnsi="Consolas" w:cs="Times New Roman"/>
          <w:color w:val="6A9955"/>
          <w:sz w:val="21"/>
          <w:szCs w:val="21"/>
        </w:rPr>
        <w:t>first.c</w:t>
      </w:r>
      <w:proofErr w:type="spellEnd"/>
    </w:p>
    <w:p w14:paraId="281DAEB7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5C46133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D1A1C8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 MAX </w:t>
      </w:r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</w:p>
    <w:p w14:paraId="6A3832FC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 ADD </w:t>
      </w:r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08CE05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 REMOVE </w:t>
      </w:r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D45728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 LIST </w:t>
      </w:r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A205BFE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33A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3AB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* * </w:t>
      </w:r>
      <w:proofErr w:type="spellStart"/>
      <w:r w:rsidRPr="004D33A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75FD89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8C3793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33AB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MAX];</w:t>
      </w:r>
    </w:p>
    <w:p w14:paraId="593CF531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size = </w:t>
      </w:r>
      <w:proofErr w:type="gramStart"/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973D22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front = </w:t>
      </w:r>
      <w:proofErr w:type="gramStart"/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10FD25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pos = </w:t>
      </w:r>
      <w:proofErr w:type="gramStart"/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CC4C55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93532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iChoice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9A6A3F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iNRead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EADDBC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494FE3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8218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33AB">
        <w:rPr>
          <w:rFonts w:ascii="Consolas" w:eastAsia="Times New Roman" w:hAnsi="Consolas" w:cs="Times New Roman"/>
          <w:color w:val="6A9955"/>
          <w:sz w:val="21"/>
          <w:szCs w:val="21"/>
        </w:rPr>
        <w:t>/* Processing loop */</w:t>
      </w:r>
    </w:p>
    <w:p w14:paraId="7BADA942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"Choice (1=add, 0=remove, 2=list): "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34150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iNRead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iChoice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2D691D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iNRead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264936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3D387FD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iChoice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4D9EB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BF8BA27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ADD:</w:t>
      </w:r>
    </w:p>
    <w:p w14:paraId="700A4354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"Value to add: "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C5F390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3AB">
        <w:rPr>
          <w:rFonts w:ascii="Consolas" w:eastAsia="Times New Roman" w:hAnsi="Consolas" w:cs="Times New Roman"/>
          <w:color w:val="6A9955"/>
          <w:sz w:val="21"/>
          <w:szCs w:val="21"/>
        </w:rPr>
        <w:t>// Read the element, add it to the queue</w:t>
      </w:r>
    </w:p>
    <w:p w14:paraId="491DB381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valE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7C2DB0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valE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4D33A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F179E7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size &lt; MAX)</w:t>
      </w:r>
    </w:p>
    <w:p w14:paraId="53DE58E6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405626C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33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pos1 = (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front+</w:t>
      </w:r>
      <w:proofErr w:type="gram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MAX;</w:t>
      </w:r>
    </w:p>
    <w:p w14:paraId="2D9D8E2B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D33AB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[pos1] =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63E5A9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size+</w:t>
      </w:r>
      <w:proofErr w:type="gram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36E364C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625DA67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385E42" w14:textId="77777777" w:rsidR="004D33AB" w:rsidRPr="004D33AB" w:rsidRDefault="004D33AB" w:rsidP="004D33A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4F6B3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REMOVE:</w:t>
      </w:r>
    </w:p>
    <w:p w14:paraId="6DF8FA01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3AB">
        <w:rPr>
          <w:rFonts w:ascii="Consolas" w:eastAsia="Times New Roman" w:hAnsi="Consolas" w:cs="Times New Roman"/>
          <w:color w:val="6A9955"/>
          <w:sz w:val="21"/>
          <w:szCs w:val="21"/>
        </w:rPr>
        <w:t>// Print out the last element and remove it.</w:t>
      </w:r>
    </w:p>
    <w:p w14:paraId="039BF56C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size &gt; </w:t>
      </w:r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2E9DB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3724430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3AB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size-</w:t>
      </w:r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AE9FCE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front = (front + </w:t>
      </w:r>
      <w:proofErr w:type="gramStart"/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gram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MAX;</w:t>
      </w:r>
    </w:p>
    <w:p w14:paraId="33358EC8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"Removed element: %d</w:t>
      </w:r>
      <w:r w:rsidRPr="004D33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B36C8B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size-</w:t>
      </w:r>
      <w:proofErr w:type="gram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0657DAD4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372B1AF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2176908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7252575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"Queue is empty"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AD344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27C8C5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4E0B15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BCC1E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58A26A2C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LIST:</w:t>
      </w:r>
    </w:p>
    <w:p w14:paraId="69D008F3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D33AB">
        <w:rPr>
          <w:rFonts w:ascii="Consolas" w:eastAsia="Times New Roman" w:hAnsi="Consolas" w:cs="Times New Roman"/>
          <w:color w:val="6A9955"/>
          <w:sz w:val="21"/>
          <w:szCs w:val="21"/>
        </w:rPr>
        <w:t>// Print out the queue elements</w:t>
      </w:r>
    </w:p>
    <w:p w14:paraId="6CF452DA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33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&lt; size; 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41B69B5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AB32FFA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4D33A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33AB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74460F7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48A0BA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4AAD80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EEEE9A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"Choice (1=add, 0=remove, 2=list): "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46162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iNRead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4D33A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3A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iChoice</w:t>
      </w:r>
      <w:proofErr w:type="spellEnd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8EBD4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65C0E31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33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0499300B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3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D4B8FE" w14:textId="77777777" w:rsidR="004D33AB" w:rsidRPr="004D33AB" w:rsidRDefault="004D33AB" w:rsidP="004D33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75620" w14:textId="12C99515" w:rsidR="0044332B" w:rsidRDefault="0044332B"/>
    <w:p w14:paraId="5A6911EE" w14:textId="6623D9CC" w:rsidR="004D33AB" w:rsidRDefault="004D33AB">
      <w:r>
        <w:t>Output:</w:t>
      </w:r>
    </w:p>
    <w:p w14:paraId="08674A9E" w14:textId="6FA24E8F" w:rsidR="004D33AB" w:rsidRDefault="004D33AB">
      <w:r>
        <w:rPr>
          <w:noProof/>
        </w:rPr>
        <w:drawing>
          <wp:inline distT="0" distB="0" distL="0" distR="0" wp14:anchorId="40ACC2A7" wp14:editId="357FCE5A">
            <wp:extent cx="5943600" cy="2198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Queue_ou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7E"/>
    <w:rsid w:val="003F307E"/>
    <w:rsid w:val="0044332B"/>
    <w:rsid w:val="004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79AA"/>
  <w15:chartTrackingRefBased/>
  <w15:docId w15:val="{8937614D-70CE-43B8-8640-7BD471F8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2</cp:revision>
  <dcterms:created xsi:type="dcterms:W3CDTF">2020-05-16T00:53:00Z</dcterms:created>
  <dcterms:modified xsi:type="dcterms:W3CDTF">2020-05-16T00:54:00Z</dcterms:modified>
</cp:coreProperties>
</file>