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20236" w14:textId="7F2F7DA2" w:rsidR="003A45FC" w:rsidRDefault="00186250">
      <w:proofErr w:type="spellStart"/>
      <w:r>
        <w:rPr>
          <w:b/>
          <w:bCs/>
        </w:rPr>
        <w:t>readin.c</w:t>
      </w:r>
      <w:proofErr w:type="spellEnd"/>
    </w:p>
    <w:p w14:paraId="512D2E69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263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F263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F263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F263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D5A5F3D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263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F263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F263B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EF263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F0492FC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78FA3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F263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26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263B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263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** </w:t>
      </w:r>
      <w:proofErr w:type="spellStart"/>
      <w:r w:rsidRPr="00EF263B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9E1BA3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96F143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   FILE *</w:t>
      </w:r>
      <w:proofErr w:type="spellStart"/>
      <w:proofErr w:type="gramStart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B28842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263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charac</w:t>
      </w:r>
      <w:proofErr w:type="spellEnd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221B8C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87C651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7CFE007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   fptr = </w:t>
      </w:r>
      <w:proofErr w:type="gramStart"/>
      <w:r w:rsidRPr="00EF263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fName, </w:t>
      </w:r>
      <w:r w:rsidRPr="00EF263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EF263B">
        <w:rPr>
          <w:rFonts w:ascii="Consolas" w:eastAsia="Times New Roman" w:hAnsi="Consolas" w:cs="Times New Roman"/>
          <w:color w:val="6A9955"/>
          <w:sz w:val="21"/>
          <w:szCs w:val="21"/>
        </w:rPr>
        <w:t>//put in the file name, I removed the location of the file on my laptop from here</w:t>
      </w:r>
    </w:p>
    <w:p w14:paraId="6CD234C5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F6DAA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F26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F263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5EF597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1006BBC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F26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263B">
        <w:rPr>
          <w:rFonts w:ascii="Consolas" w:eastAsia="Times New Roman" w:hAnsi="Consolas" w:cs="Times New Roman"/>
          <w:color w:val="CE9178"/>
          <w:sz w:val="21"/>
          <w:szCs w:val="21"/>
        </w:rPr>
        <w:t>"File could not be opened</w:t>
      </w:r>
      <w:r w:rsidRPr="00EF263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1E8E3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F26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2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63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BFFAEB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F263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EXIT_FAILURE);</w:t>
      </w:r>
    </w:p>
    <w:p w14:paraId="5909FAE3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EEAB76B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B85B9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263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C95DBCE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C1E4043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charac</w:t>
      </w:r>
      <w:proofErr w:type="spellEnd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F263B">
        <w:rPr>
          <w:rFonts w:ascii="Consolas" w:eastAsia="Times New Roman" w:hAnsi="Consolas" w:cs="Times New Roman"/>
          <w:color w:val="DCDCAA"/>
          <w:sz w:val="21"/>
          <w:szCs w:val="21"/>
        </w:rPr>
        <w:t>fgetc</w:t>
      </w:r>
      <w:proofErr w:type="spellEnd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proofErr w:type="gramStart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93F652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F263B">
        <w:rPr>
          <w:rFonts w:ascii="Consolas" w:eastAsia="Times New Roman" w:hAnsi="Consolas" w:cs="Times New Roman"/>
          <w:color w:val="DCDCAA"/>
          <w:sz w:val="21"/>
          <w:szCs w:val="21"/>
        </w:rPr>
        <w:t>putchar</w:t>
      </w:r>
      <w:proofErr w:type="spellEnd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charac</w:t>
      </w:r>
      <w:proofErr w:type="spellEnd"/>
      <w:proofErr w:type="gramStart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5D9987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D7C60F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F263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charac</w:t>
      </w:r>
      <w:proofErr w:type="spellEnd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!= EOF);</w:t>
      </w:r>
    </w:p>
    <w:p w14:paraId="27D5E426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E5035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26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 EXIT_</w:t>
      </w:r>
      <w:proofErr w:type="gramStart"/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SUCCESS;</w:t>
      </w:r>
      <w:proofErr w:type="gramEnd"/>
    </w:p>
    <w:p w14:paraId="7B77E940" w14:textId="77777777" w:rsidR="00EF263B" w:rsidRPr="00EF263B" w:rsidRDefault="00EF263B" w:rsidP="00EF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6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7660B7" w14:textId="423C40F3" w:rsidR="00186250" w:rsidRDefault="00186250"/>
    <w:p w14:paraId="1C947821" w14:textId="06D15944" w:rsidR="00EF263B" w:rsidRDefault="00EF263B"/>
    <w:p w14:paraId="285A3FED" w14:textId="29531FBF" w:rsidR="00EF263B" w:rsidRDefault="00EF263B"/>
    <w:p w14:paraId="74F5A226" w14:textId="0E5A7BC0" w:rsidR="00EF263B" w:rsidRDefault="00EF263B"/>
    <w:p w14:paraId="404A369D" w14:textId="7A1DF1E9" w:rsidR="00EF263B" w:rsidRDefault="00EF263B"/>
    <w:p w14:paraId="69D65F6B" w14:textId="60177BBD" w:rsidR="00EF263B" w:rsidRDefault="00EF263B"/>
    <w:p w14:paraId="7FF2E2C3" w14:textId="23F262A1" w:rsidR="00EF263B" w:rsidRDefault="00EF263B"/>
    <w:p w14:paraId="24BE83D8" w14:textId="3BD4C8A4" w:rsidR="00EF263B" w:rsidRDefault="00EF263B"/>
    <w:p w14:paraId="6D2206E1" w14:textId="4D6ED4A2" w:rsidR="00EF263B" w:rsidRDefault="00EF263B"/>
    <w:p w14:paraId="2FE01E19" w14:textId="43EF775A" w:rsidR="00EF263B" w:rsidRDefault="00EF263B"/>
    <w:p w14:paraId="246B71BB" w14:textId="1CD3E711" w:rsidR="00EF263B" w:rsidRDefault="00EF263B">
      <w:pPr>
        <w:rPr>
          <w:b/>
          <w:bCs/>
        </w:rPr>
      </w:pPr>
      <w:proofErr w:type="spellStart"/>
      <w:r>
        <w:rPr>
          <w:b/>
          <w:bCs/>
        </w:rPr>
        <w:lastRenderedPageBreak/>
        <w:t>writeout.c</w:t>
      </w:r>
      <w:proofErr w:type="spellEnd"/>
    </w:p>
    <w:p w14:paraId="6A5FB59C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9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37E9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37E9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37E9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37E9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4C702B3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9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37E9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37E9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37E95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A37E9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1BF95D9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E47361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7E9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7E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7E95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E9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 ** </w:t>
      </w:r>
      <w:proofErr w:type="spellStart"/>
      <w:r w:rsidRPr="00A37E9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2B505E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B6F100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    FILE *</w:t>
      </w:r>
      <w:proofErr w:type="spellStart"/>
      <w:proofErr w:type="gramStart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487872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419962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7E9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7E95">
        <w:rPr>
          <w:rFonts w:ascii="Consolas" w:eastAsia="Times New Roman" w:hAnsi="Consolas" w:cs="Times New Roman"/>
          <w:color w:val="CE9178"/>
          <w:sz w:val="21"/>
          <w:szCs w:val="21"/>
        </w:rPr>
        <w:t>"Programming Language</w:t>
      </w:r>
      <w:proofErr w:type="gramStart"/>
      <w:r w:rsidRPr="00A37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A63B10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4B552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7E95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37E9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7E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37E95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CE2D4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6C943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7E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 == (FILE*)</w:t>
      </w:r>
      <w:r w:rsidRPr="00A37E9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3FF0E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2ECB5B3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37E95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stderr, </w:t>
      </w:r>
      <w:r w:rsidRPr="00A37E95">
        <w:rPr>
          <w:rFonts w:ascii="Consolas" w:eastAsia="Times New Roman" w:hAnsi="Consolas" w:cs="Times New Roman"/>
          <w:color w:val="CE9178"/>
          <w:sz w:val="21"/>
          <w:szCs w:val="21"/>
        </w:rPr>
        <w:t>"Could not open file (%s)</w:t>
      </w:r>
      <w:r w:rsidRPr="00A37E9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37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7E9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7E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E034002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37E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7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E9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37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BB7E78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FA818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7E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 EXIT_</w:t>
      </w:r>
      <w:proofErr w:type="gramStart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FAILURE;</w:t>
      </w:r>
      <w:proofErr w:type="gramEnd"/>
    </w:p>
    <w:p w14:paraId="21108D24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03718D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7EF0A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37E95">
        <w:rPr>
          <w:rFonts w:ascii="Consolas" w:eastAsia="Times New Roman" w:hAnsi="Consolas" w:cs="Times New Roman"/>
          <w:color w:val="DCDCAA"/>
          <w:sz w:val="21"/>
          <w:szCs w:val="21"/>
        </w:rPr>
        <w:t>fputs</w:t>
      </w:r>
      <w:proofErr w:type="spellEnd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0A0AAE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7E95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proofErr w:type="gramStart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4889F5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E14030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7E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 EXIT_</w:t>
      </w:r>
      <w:proofErr w:type="gramStart"/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FAILURE;</w:t>
      </w:r>
      <w:proofErr w:type="gramEnd"/>
    </w:p>
    <w:p w14:paraId="26685685" w14:textId="77777777" w:rsidR="00A37E95" w:rsidRPr="00A37E95" w:rsidRDefault="00A37E95" w:rsidP="00A3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542C4E" w14:textId="0BCBE112" w:rsidR="00EF263B" w:rsidRDefault="00EF263B"/>
    <w:p w14:paraId="27861E39" w14:textId="7F2438C8" w:rsidR="00A37E95" w:rsidRDefault="00A37E95">
      <w:r>
        <w:rPr>
          <w:b/>
          <w:bCs/>
        </w:rPr>
        <w:t>Output:</w:t>
      </w:r>
    </w:p>
    <w:p w14:paraId="2BA35787" w14:textId="226045E1" w:rsidR="00A37E95" w:rsidRPr="00A37E95" w:rsidRDefault="00A37E95">
      <w:r>
        <w:rPr>
          <w:noProof/>
        </w:rPr>
        <w:drawing>
          <wp:inline distT="0" distB="0" distL="0" distR="0" wp14:anchorId="626591F1" wp14:editId="3CFB7B8D">
            <wp:extent cx="5943600" cy="1969135"/>
            <wp:effectExtent l="0" t="0" r="0" b="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E95" w:rsidRPr="00A3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22"/>
    <w:rsid w:val="00186250"/>
    <w:rsid w:val="003A45FC"/>
    <w:rsid w:val="00A37E95"/>
    <w:rsid w:val="00DB5522"/>
    <w:rsid w:val="00E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FE00"/>
  <w15:chartTrackingRefBased/>
  <w15:docId w15:val="{2EBCCBB5-E1B4-40CC-9558-CDE9E63F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4</cp:revision>
  <dcterms:created xsi:type="dcterms:W3CDTF">2020-05-26T14:59:00Z</dcterms:created>
  <dcterms:modified xsi:type="dcterms:W3CDTF">2020-05-26T15:01:00Z</dcterms:modified>
</cp:coreProperties>
</file>