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7764F" w14:textId="1C7258FD" w:rsidR="005030B3" w:rsidRDefault="00AC4770">
      <w:r>
        <w:t>Iteration:</w:t>
      </w:r>
    </w:p>
    <w:p w14:paraId="557845E9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477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C477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477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C477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21EE3CD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C477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C477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C4770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AC477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15CF04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3B85A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770">
        <w:rPr>
          <w:rFonts w:ascii="Consolas" w:eastAsia="Times New Roman" w:hAnsi="Consolas" w:cs="Times New Roman"/>
          <w:color w:val="DCDCAA"/>
          <w:sz w:val="21"/>
          <w:szCs w:val="21"/>
        </w:rPr>
        <w:t>fac2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47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47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2B434D4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B8494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7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C47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3FF9FA42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7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(n == </w:t>
      </w:r>
      <w:r w:rsidRPr="00AC47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4027D4E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E8E168B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C47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039A0D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C47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39D078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FF6D13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77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(n &gt; </w:t>
      </w:r>
      <w:r w:rsidRPr="00AC47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F0857CF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E1D54E0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*= n; n -</w:t>
      </w:r>
      <w:proofErr w:type="gramStart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664DE373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1B96F5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7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7B093A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1DAFD6" w14:textId="77777777" w:rsidR="00AC4770" w:rsidRPr="00AC4770" w:rsidRDefault="00AC4770" w:rsidP="00AC4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FA6AC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C477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47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4770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C477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AC477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AC4770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6D9C6C2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AAFC1C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7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proofErr w:type="gramStart"/>
      <w:r w:rsidRPr="00AC477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968CED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C477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f = </w:t>
      </w:r>
      <w:r w:rsidRPr="00AC4770">
        <w:rPr>
          <w:rFonts w:ascii="Consolas" w:eastAsia="Times New Roman" w:hAnsi="Consolas" w:cs="Times New Roman"/>
          <w:color w:val="DCDCAA"/>
          <w:sz w:val="21"/>
          <w:szCs w:val="21"/>
        </w:rPr>
        <w:t>fac2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(x</w:t>
      </w:r>
      <w:proofErr w:type="gramStart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A90FE6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C477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4770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, f); </w:t>
      </w:r>
      <w:r w:rsidRPr="00AC4770">
        <w:rPr>
          <w:rFonts w:ascii="Consolas" w:eastAsia="Times New Roman" w:hAnsi="Consolas" w:cs="Times New Roman"/>
          <w:color w:val="6A9955"/>
          <w:sz w:val="21"/>
          <w:szCs w:val="21"/>
        </w:rPr>
        <w:t>// RL1</w:t>
      </w:r>
    </w:p>
    <w:p w14:paraId="43D3E669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C477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47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47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47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3B2DBA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C477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4770">
        <w:rPr>
          <w:rFonts w:ascii="Consolas" w:eastAsia="Times New Roman" w:hAnsi="Consolas" w:cs="Times New Roman"/>
          <w:color w:val="CE9178"/>
          <w:sz w:val="21"/>
          <w:szCs w:val="21"/>
        </w:rPr>
        <w:t>"Address of number: %p</w:t>
      </w:r>
      <w:r w:rsidRPr="00AC47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47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, &amp;x);</w:t>
      </w:r>
    </w:p>
    <w:p w14:paraId="0055FB69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C477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4770">
        <w:rPr>
          <w:rFonts w:ascii="Consolas" w:eastAsia="Times New Roman" w:hAnsi="Consolas" w:cs="Times New Roman"/>
          <w:color w:val="CE9178"/>
          <w:sz w:val="21"/>
          <w:szCs w:val="21"/>
        </w:rPr>
        <w:t>"Address of factorial: %p</w:t>
      </w:r>
      <w:r w:rsidRPr="00AC47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C47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, &amp;f);</w:t>
      </w:r>
    </w:p>
    <w:p w14:paraId="7D9A9F84" w14:textId="77777777" w:rsidR="00AC4770" w:rsidRPr="00AC4770" w:rsidRDefault="00AC4770" w:rsidP="00AC4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7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CCA7E4" w14:textId="2FE689E2" w:rsidR="00AC4770" w:rsidRDefault="00AC4770"/>
    <w:p w14:paraId="3A447FCA" w14:textId="06C9DC64" w:rsidR="00AC4770" w:rsidRDefault="00AC4770">
      <w:r>
        <w:t>Outputs:</w:t>
      </w:r>
    </w:p>
    <w:p w14:paraId="0918A5D9" w14:textId="355A3403" w:rsidR="00AC4770" w:rsidRDefault="00AC4770">
      <w:r>
        <w:rPr>
          <w:noProof/>
        </w:rPr>
        <w:lastRenderedPageBreak/>
        <w:drawing>
          <wp:inline distT="0" distB="0" distL="0" distR="0" wp14:anchorId="751A802D" wp14:editId="02B9330D">
            <wp:extent cx="5943600" cy="845185"/>
            <wp:effectExtent l="0" t="0" r="0" b="0"/>
            <wp:docPr id="1" name="Picture 1" descr="A picture containing indo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BB9C2" wp14:editId="15E81F6A">
            <wp:extent cx="5943600" cy="808990"/>
            <wp:effectExtent l="0" t="0" r="0" b="0"/>
            <wp:docPr id="2" name="Picture 2" descr="A picture containing indoor, sitting, compute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r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3AA02" wp14:editId="4C5C45AB">
            <wp:extent cx="5943600" cy="843915"/>
            <wp:effectExtent l="0" t="0" r="0" b="0"/>
            <wp:docPr id="3" name="Picture 3" descr="A picture containing sitting, tabl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r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16A1" w14:textId="590EB87C" w:rsidR="00AC4770" w:rsidRDefault="00AC4770"/>
    <w:p w14:paraId="24C84D2F" w14:textId="3345B946" w:rsidR="00AC4770" w:rsidRDefault="00AC4770"/>
    <w:p w14:paraId="14E18AEC" w14:textId="3D3E0A89" w:rsidR="00AC4770" w:rsidRDefault="00AC4770">
      <w:r>
        <w:t>Recursion:</w:t>
      </w:r>
    </w:p>
    <w:p w14:paraId="1EAD731B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C14E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F258F0C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C14E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EEDC10F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44679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14EB">
        <w:rPr>
          <w:rFonts w:ascii="Consolas" w:eastAsia="Times New Roman" w:hAnsi="Consolas" w:cs="Times New Roman"/>
          <w:color w:val="DCDCAA"/>
          <w:sz w:val="21"/>
          <w:szCs w:val="21"/>
        </w:rPr>
        <w:t>fac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14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EE06A9F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67275C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5DC6D9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4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(n == </w:t>
      </w:r>
      <w:r w:rsidRPr="006C14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AA21ED1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885034E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C14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1DC96D6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C14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935EDD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EAB3D4C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= n * </w:t>
      </w:r>
      <w:r w:rsidRPr="006C14EB">
        <w:rPr>
          <w:rFonts w:ascii="Consolas" w:eastAsia="Times New Roman" w:hAnsi="Consolas" w:cs="Times New Roman"/>
          <w:color w:val="DCDCAA"/>
          <w:sz w:val="21"/>
          <w:szCs w:val="21"/>
        </w:rPr>
        <w:t>fac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r w:rsidRPr="006C14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6C14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C14EB">
        <w:rPr>
          <w:rFonts w:ascii="Consolas" w:eastAsia="Times New Roman" w:hAnsi="Consolas" w:cs="Times New Roman"/>
          <w:color w:val="6A9955"/>
          <w:sz w:val="21"/>
          <w:szCs w:val="21"/>
        </w:rPr>
        <w:t>// RL2</w:t>
      </w:r>
    </w:p>
    <w:p w14:paraId="5A5B4D92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BBC662" w14:textId="77777777" w:rsidR="006C14EB" w:rsidRPr="006C14EB" w:rsidRDefault="006C14EB" w:rsidP="006C14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69077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14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C14EB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14E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6C14E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C14E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1109B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76C906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x = </w:t>
      </w:r>
      <w:proofErr w:type="gramStart"/>
      <w:r w:rsidRPr="006C14E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0AC64C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C1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f = </w:t>
      </w:r>
      <w:r w:rsidRPr="006C14EB">
        <w:rPr>
          <w:rFonts w:ascii="Consolas" w:eastAsia="Times New Roman" w:hAnsi="Consolas" w:cs="Times New Roman"/>
          <w:color w:val="DCDCAA"/>
          <w:sz w:val="21"/>
          <w:szCs w:val="21"/>
        </w:rPr>
        <w:t>fac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(x</w:t>
      </w:r>
      <w:proofErr w:type="gramStart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660049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14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"%d</w:t>
      </w:r>
      <w:r w:rsidRPr="006C14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, f); </w:t>
      </w:r>
      <w:r w:rsidRPr="006C14EB">
        <w:rPr>
          <w:rFonts w:ascii="Consolas" w:eastAsia="Times New Roman" w:hAnsi="Consolas" w:cs="Times New Roman"/>
          <w:color w:val="6A9955"/>
          <w:sz w:val="21"/>
          <w:szCs w:val="21"/>
        </w:rPr>
        <w:t>// RL1</w:t>
      </w:r>
    </w:p>
    <w:p w14:paraId="4E25F6F1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C14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14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7F673A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14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"Address of number: %p</w:t>
      </w:r>
      <w:r w:rsidRPr="006C14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, &amp;x);</w:t>
      </w:r>
    </w:p>
    <w:p w14:paraId="2FA7D039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C14E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"Address of factorial: %p</w:t>
      </w:r>
      <w:r w:rsidRPr="006C14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C14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, &amp;f);</w:t>
      </w:r>
    </w:p>
    <w:p w14:paraId="53EBDE5E" w14:textId="77777777" w:rsidR="006C14EB" w:rsidRPr="006C14EB" w:rsidRDefault="006C14EB" w:rsidP="006C1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4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26F4B3" w14:textId="1ABE96D0" w:rsidR="00AC4770" w:rsidRDefault="00AC4770"/>
    <w:p w14:paraId="1CAC7B29" w14:textId="30FE6CB5" w:rsidR="006C14EB" w:rsidRDefault="006C14EB">
      <w:r>
        <w:lastRenderedPageBreak/>
        <w:t>Outputs:</w:t>
      </w:r>
    </w:p>
    <w:p w14:paraId="2B9D3405" w14:textId="3D0D00CB" w:rsidR="006C14EB" w:rsidRDefault="006C14EB">
      <w:r>
        <w:rPr>
          <w:noProof/>
        </w:rPr>
        <w:drawing>
          <wp:inline distT="0" distB="0" distL="0" distR="0" wp14:anchorId="462EB5B0" wp14:editId="413DF8B1">
            <wp:extent cx="5943600" cy="8769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ur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ADF44" wp14:editId="5331A54F">
            <wp:extent cx="5943600" cy="906145"/>
            <wp:effectExtent l="0" t="0" r="0" b="8255"/>
            <wp:docPr id="5" name="Picture 5" descr="A picture containing sitting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ur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44270" wp14:editId="376CEC37">
            <wp:extent cx="5943600" cy="931545"/>
            <wp:effectExtent l="0" t="0" r="0" b="1905"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ur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65"/>
    <w:rsid w:val="00116F65"/>
    <w:rsid w:val="005030B3"/>
    <w:rsid w:val="006C14EB"/>
    <w:rsid w:val="008E2FE5"/>
    <w:rsid w:val="00A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3AA1"/>
  <w15:chartTrackingRefBased/>
  <w15:docId w15:val="{7C983BE1-71A9-43F3-A155-4CCA228C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4</cp:revision>
  <dcterms:created xsi:type="dcterms:W3CDTF">2020-05-28T14:44:00Z</dcterms:created>
  <dcterms:modified xsi:type="dcterms:W3CDTF">2020-05-28T14:45:00Z</dcterms:modified>
</cp:coreProperties>
</file>