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4D09" w14:textId="12936020" w:rsidR="003048F8" w:rsidRDefault="003048F8" w:rsidP="003048F8">
      <w:pPr>
        <w:pStyle w:val="ListParagraph"/>
        <w:numPr>
          <w:ilvl w:val="0"/>
          <w:numId w:val="1"/>
        </w:numPr>
        <w:rPr>
          <w:lang w:val="en-US"/>
        </w:rPr>
      </w:pPr>
      <w:r>
        <w:t>Try the “make” command. What happens? Use “ls” to inspect your directory.</w:t>
      </w:r>
      <w:r>
        <w:br/>
      </w:r>
      <w:r>
        <w:br/>
      </w:r>
      <w:r w:rsidRPr="003048F8">
        <w:rPr>
          <w:noProof/>
        </w:rPr>
        <w:drawing>
          <wp:inline distT="0" distB="0" distL="0" distR="0" wp14:anchorId="62379CA5" wp14:editId="0A814E05">
            <wp:extent cx="5029636" cy="723963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 gcc command is typed out and a new executable file called “makefile” is created</w:t>
      </w:r>
      <w:r>
        <w:br/>
      </w:r>
      <w:r>
        <w:br/>
      </w:r>
    </w:p>
    <w:p w14:paraId="3ADB7834" w14:textId="22C8524F" w:rsidR="003048F8" w:rsidRDefault="00CD1023" w:rsidP="00304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59B090E0" w14:textId="186DAF29" w:rsidR="0001191F" w:rsidRPr="0001191F" w:rsidRDefault="00CD1023" w:rsidP="00CD1023">
      <w:pPr>
        <w:pStyle w:val="ListParagraph"/>
        <w:numPr>
          <w:ilvl w:val="1"/>
          <w:numId w:val="1"/>
        </w:numPr>
        <w:rPr>
          <w:lang w:val="en-US"/>
        </w:rPr>
      </w:pPr>
      <w:r>
        <w:t>what is the output? Why is this happening?</w:t>
      </w:r>
      <w:r w:rsidR="0001191F">
        <w:br/>
      </w:r>
      <w:r w:rsidR="0001191F">
        <w:br/>
        <w:t>NO ERROR</w:t>
      </w:r>
      <w:r w:rsidR="0001191F">
        <w:br/>
      </w:r>
      <w:r w:rsidR="0001191F">
        <w:br/>
      </w:r>
    </w:p>
    <w:p w14:paraId="413FAEAF" w14:textId="5F69D15C" w:rsidR="00A210F0" w:rsidRDefault="00CD1023" w:rsidP="00CD10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CD1023">
        <w:rPr>
          <w:noProof/>
          <w:lang w:val="en-US"/>
        </w:rPr>
        <w:drawing>
          <wp:inline distT="0" distB="0" distL="0" distR="0" wp14:anchorId="3DCC3272" wp14:editId="5DB816A1">
            <wp:extent cx="4351397" cy="1219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 xml:space="preserve">We have 2 new gcc commands (the first 2). This is to compile the hellomake.c and hellofunc.c because </w:t>
      </w:r>
      <w:r w:rsidR="00F64C04">
        <w:rPr>
          <w:lang w:val="en-US"/>
        </w:rPr>
        <w:t xml:space="preserve">we need them compiled </w:t>
      </w:r>
      <w:r w:rsidR="0001191F">
        <w:rPr>
          <w:lang w:val="en-US"/>
        </w:rPr>
        <w:t xml:space="preserve">(because we need their object files) </w:t>
      </w:r>
      <w:r w:rsidR="00F64C04">
        <w:rPr>
          <w:lang w:val="en-US"/>
        </w:rPr>
        <w:t>to run the final command.</w:t>
      </w:r>
      <w:r w:rsidR="00CA4989">
        <w:rPr>
          <w:lang w:val="en-US"/>
        </w:rPr>
        <w:br/>
      </w:r>
      <w:r w:rsidR="00CA4989">
        <w:rPr>
          <w:lang w:val="en-US"/>
        </w:rPr>
        <w:br/>
      </w:r>
    </w:p>
    <w:p w14:paraId="7A0A590B" w14:textId="37B7E34B" w:rsidR="00CD1023" w:rsidRDefault="00A210F0" w:rsidP="00A210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br/>
      </w:r>
      <w:r w:rsidRPr="00A210F0">
        <w:rPr>
          <w:noProof/>
          <w:lang w:val="en-US"/>
        </w:rPr>
        <w:drawing>
          <wp:inline distT="0" distB="0" distL="0" distR="0" wp14:anchorId="32563AC5" wp14:editId="311976F4">
            <wp:extent cx="2964437" cy="335309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C04">
        <w:rPr>
          <w:lang w:val="en-US"/>
        </w:rPr>
        <w:t xml:space="preserve"> </w:t>
      </w:r>
      <w:r>
        <w:rPr>
          <w:lang w:val="en-US"/>
        </w:rPr>
        <w:t>it says hellomake is up to date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497883E" w14:textId="4AABEB54" w:rsidR="00A210F0" w:rsidRPr="003048F8" w:rsidRDefault="00A210F0" w:rsidP="00A210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/>
      </w:r>
      <w:r w:rsidRPr="00A210F0">
        <w:rPr>
          <w:noProof/>
          <w:lang w:val="en-US"/>
        </w:rPr>
        <w:drawing>
          <wp:inline distT="0" distB="0" distL="0" distR="0" wp14:anchorId="0FA089D6" wp14:editId="1CD4837A">
            <wp:extent cx="4458086" cy="731583"/>
            <wp:effectExtent l="0" t="0" r="0" b="0"/>
            <wp:docPr id="5" name="Picture 5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="004223C7" w:rsidRPr="004223C7">
        <w:rPr>
          <w:noProof/>
          <w:lang w:val="en-US"/>
        </w:rPr>
        <w:drawing>
          <wp:inline distT="0" distB="0" distL="0" distR="0" wp14:anchorId="406FC949" wp14:editId="1B89D235">
            <wp:extent cx="3391194" cy="54868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0F0" w:rsidRPr="00304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815FC"/>
    <w:multiLevelType w:val="hybridMultilevel"/>
    <w:tmpl w:val="D2B4EDBE"/>
    <w:lvl w:ilvl="0" w:tplc="B82AD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59"/>
    <w:rsid w:val="0001191F"/>
    <w:rsid w:val="002E074D"/>
    <w:rsid w:val="003048F8"/>
    <w:rsid w:val="004223C7"/>
    <w:rsid w:val="008F2C59"/>
    <w:rsid w:val="00945443"/>
    <w:rsid w:val="009A38C3"/>
    <w:rsid w:val="00A210F0"/>
    <w:rsid w:val="00CA4989"/>
    <w:rsid w:val="00CD1023"/>
    <w:rsid w:val="00E237B0"/>
    <w:rsid w:val="00F6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9C70"/>
  <w15:chartTrackingRefBased/>
  <w15:docId w15:val="{9073C4B2-640F-4B7E-8670-F0868E4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2022-09-12T18:18:00Z</dcterms:created>
  <dcterms:modified xsi:type="dcterms:W3CDTF">2022-09-13T18:35:00Z</dcterms:modified>
</cp:coreProperties>
</file>