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8ACE" w14:textId="032B4D2B" w:rsidR="009A38C3" w:rsidRDefault="009A38C3" w:rsidP="000902B7">
      <w:pPr>
        <w:pStyle w:val="Title"/>
      </w:pPr>
    </w:p>
    <w:p w14:paraId="2F3C1B53" w14:textId="2FF11B8B" w:rsidR="000902B7" w:rsidRDefault="000902B7" w:rsidP="000902B7"/>
    <w:p w14:paraId="4FBA6C8D" w14:textId="3DE33AE2" w:rsidR="000902B7" w:rsidRDefault="000902B7" w:rsidP="000902B7"/>
    <w:p w14:paraId="5156CBE3" w14:textId="09D8B0DD" w:rsidR="000902B7" w:rsidRDefault="000902B7" w:rsidP="000902B7"/>
    <w:p w14:paraId="5905C941" w14:textId="4E069A94" w:rsidR="000902B7" w:rsidRDefault="000902B7" w:rsidP="000902B7"/>
    <w:p w14:paraId="6E65030B" w14:textId="3432B0B0" w:rsidR="000902B7" w:rsidRDefault="000902B7" w:rsidP="000902B7"/>
    <w:p w14:paraId="17B114CD" w14:textId="7F77AD2C" w:rsidR="000902B7" w:rsidRDefault="000902B7" w:rsidP="000902B7"/>
    <w:p w14:paraId="2D3B73BC" w14:textId="5CD3CBC9" w:rsidR="000902B7" w:rsidRDefault="000902B7" w:rsidP="000902B7"/>
    <w:p w14:paraId="443DCBB7" w14:textId="11BD0253" w:rsidR="000902B7" w:rsidRDefault="000902B7" w:rsidP="000902B7"/>
    <w:p w14:paraId="1B0EF1A3" w14:textId="2758B8A2" w:rsidR="000902B7" w:rsidRDefault="000902B7" w:rsidP="000902B7"/>
    <w:p w14:paraId="11AFDE18" w14:textId="22E7FDE3" w:rsidR="000902B7" w:rsidRDefault="000902B7" w:rsidP="000902B7"/>
    <w:p w14:paraId="3903A5A9" w14:textId="5BF72713" w:rsidR="000902B7" w:rsidRDefault="000902B7" w:rsidP="000902B7"/>
    <w:p w14:paraId="33A2E636" w14:textId="0B666516" w:rsidR="000902B7" w:rsidRDefault="000902B7" w:rsidP="000902B7"/>
    <w:p w14:paraId="075A9275" w14:textId="77777777" w:rsidR="00354115" w:rsidRDefault="000902B7" w:rsidP="00354115">
      <w:pPr>
        <w:pStyle w:val="Title"/>
        <w:jc w:val="center"/>
      </w:pPr>
      <w:r>
        <w:t xml:space="preserve">Report Outline for Whether Security Problems </w:t>
      </w:r>
      <w:r w:rsidR="00354115">
        <w:t>A</w:t>
      </w:r>
      <w:r w:rsidR="00354115" w:rsidRPr="00B879C8">
        <w:t xml:space="preserve">lways </w:t>
      </w:r>
      <w:r w:rsidR="00354115">
        <w:t>B</w:t>
      </w:r>
      <w:r w:rsidR="00354115" w:rsidRPr="00B879C8">
        <w:t xml:space="preserve">e </w:t>
      </w:r>
      <w:r w:rsidR="00354115">
        <w:t>P</w:t>
      </w:r>
      <w:r w:rsidR="00354115" w:rsidRPr="00B879C8">
        <w:t xml:space="preserve">ublicly </w:t>
      </w:r>
      <w:r w:rsidR="00354115">
        <w:t>D</w:t>
      </w:r>
      <w:r w:rsidR="00354115" w:rsidRPr="00B879C8">
        <w:t>isclosed</w:t>
      </w:r>
    </w:p>
    <w:p w14:paraId="7240AAB2" w14:textId="38B14FE0" w:rsidR="000902B7" w:rsidRDefault="000902B7" w:rsidP="000902B7">
      <w:pPr>
        <w:pStyle w:val="Title"/>
        <w:jc w:val="center"/>
      </w:pPr>
      <w:r>
        <w:t xml:space="preserve"> (Con)</w:t>
      </w:r>
    </w:p>
    <w:p w14:paraId="62114EA5" w14:textId="77777777" w:rsidR="000902B7" w:rsidRDefault="000902B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018C90" w14:textId="0B8B9163" w:rsidR="00354115" w:rsidRDefault="00354115" w:rsidP="00354115">
      <w:pPr>
        <w:pStyle w:val="Heading1"/>
      </w:pPr>
      <w:r>
        <w:lastRenderedPageBreak/>
        <w:t xml:space="preserve">The Issues and </w:t>
      </w:r>
      <w:r>
        <w:t xml:space="preserve">Frequency </w:t>
      </w:r>
      <w:r>
        <w:t>of Security Problems</w:t>
      </w:r>
    </w:p>
    <w:p w14:paraId="0455376B" w14:textId="777665BD" w:rsidR="000602CC" w:rsidRPr="000602CC" w:rsidRDefault="000602CC" w:rsidP="000602CC">
      <w:r>
        <w:t>What are the common issues we face regarding security and how frequent are they?</w:t>
      </w:r>
    </w:p>
    <w:p w14:paraId="0D784B7E" w14:textId="4E3FB6B0" w:rsidR="00354115" w:rsidRDefault="00354115" w:rsidP="00354115">
      <w:pPr>
        <w:pStyle w:val="Heading1"/>
      </w:pPr>
      <w:r>
        <w:t>Overview of the Solution</w:t>
      </w:r>
    </w:p>
    <w:p w14:paraId="5D257808" w14:textId="142A0943" w:rsidR="00354115" w:rsidRDefault="00354115" w:rsidP="00354115">
      <w:pPr>
        <w:pStyle w:val="Heading2"/>
      </w:pPr>
      <w:r>
        <w:t>How public repositories can help us regarding security problems.</w:t>
      </w:r>
    </w:p>
    <w:p w14:paraId="2BB1FDB9" w14:textId="3FDA93D8" w:rsidR="000602CC" w:rsidRPr="000602CC" w:rsidRDefault="000602CC" w:rsidP="000602CC">
      <w:r>
        <w:t xml:space="preserve">How we can use public repositories to help us </w:t>
      </w:r>
      <w:r w:rsidR="000B2CAA">
        <w:t>address security problems</w:t>
      </w:r>
    </w:p>
    <w:p w14:paraId="08D2047D" w14:textId="3F66998A" w:rsidR="00354115" w:rsidRDefault="00354115" w:rsidP="00354115">
      <w:pPr>
        <w:pStyle w:val="Heading2"/>
      </w:pPr>
      <w:r>
        <w:t xml:space="preserve">How we can </w:t>
      </w:r>
      <w:r>
        <w:t>develop a state-based process model of the security problem</w:t>
      </w:r>
      <w:r>
        <w:t xml:space="preserve"> to address it</w:t>
      </w:r>
    </w:p>
    <w:p w14:paraId="5E1D1554" w14:textId="7D5625ED" w:rsidR="000B2CAA" w:rsidRPr="000B2CAA" w:rsidRDefault="000B2CAA" w:rsidP="000B2CAA">
      <w:r>
        <w:t xml:space="preserve">In what way(s) can a </w:t>
      </w:r>
      <w:r>
        <w:t>state-based process model</w:t>
      </w:r>
      <w:r>
        <w:t xml:space="preserve"> help us address security problems? What is its role? What are our expectations from it?</w:t>
      </w:r>
    </w:p>
    <w:p w14:paraId="1D143AE7" w14:textId="77777777" w:rsidR="000B2CAA" w:rsidRDefault="00354115" w:rsidP="000B2CAA">
      <w:pPr>
        <w:pStyle w:val="Heading2"/>
      </w:pPr>
      <w:r>
        <w:t>How developing</w:t>
      </w:r>
      <w:r>
        <w:t xml:space="preserve"> security sub-models</w:t>
      </w:r>
      <w:r>
        <w:t xml:space="preserve"> will help us address this problem</w:t>
      </w:r>
    </w:p>
    <w:p w14:paraId="57604851" w14:textId="5F874E98" w:rsidR="00354115" w:rsidRDefault="000B2CAA" w:rsidP="000B2CAA">
      <w:r>
        <w:t>What are the security sub-models that we will need? How many are they? How are they developed? What is each one’s intended role? What do we expect from each one of them?</w:t>
      </w:r>
      <w:r w:rsidR="00354115">
        <w:t xml:space="preserve"> </w:t>
      </w:r>
    </w:p>
    <w:p w14:paraId="18F6B92D" w14:textId="64DF0824" w:rsidR="00354115" w:rsidRDefault="00BD33A0" w:rsidP="00354115">
      <w:pPr>
        <w:pStyle w:val="Heading1"/>
      </w:pPr>
      <w:r>
        <w:t>Empirical Analysis</w:t>
      </w:r>
    </w:p>
    <w:p w14:paraId="5B482EA2" w14:textId="75EAB48B" w:rsidR="000B2CAA" w:rsidRPr="000B2CAA" w:rsidRDefault="000B2CAA" w:rsidP="000B2CAA">
      <w:r>
        <w:t>What is empirical analysis?</w:t>
      </w:r>
    </w:p>
    <w:p w14:paraId="4EB9F470" w14:textId="77777777" w:rsidR="000B2CAA" w:rsidRDefault="00BD33A0" w:rsidP="000B2CAA">
      <w:pPr>
        <w:pStyle w:val="Heading2"/>
      </w:pPr>
      <w:r>
        <w:t>How do we get the data that will be analyzed?</w:t>
      </w:r>
    </w:p>
    <w:p w14:paraId="3F4D98AF" w14:textId="292B8A3A" w:rsidR="000B2CAA" w:rsidRPr="000B2CAA" w:rsidRDefault="000B2CAA" w:rsidP="000B2CAA">
      <w:r>
        <w:t>What are our sources to get the data that we intend to analyze?</w:t>
      </w:r>
    </w:p>
    <w:p w14:paraId="543A4F4C" w14:textId="2A5279FB" w:rsidR="00BD33A0" w:rsidRDefault="00BD33A0" w:rsidP="00BD33A0">
      <w:pPr>
        <w:pStyle w:val="Heading2"/>
      </w:pPr>
      <w:r>
        <w:t>How to use the collected data properly for analysis</w:t>
      </w:r>
    </w:p>
    <w:p w14:paraId="391E4A75" w14:textId="5F09716D" w:rsidR="000B2CAA" w:rsidRPr="000B2CAA" w:rsidRDefault="000B2CAA" w:rsidP="000B2CAA">
      <w:r>
        <w:t>How to analyze the collected data?</w:t>
      </w:r>
    </w:p>
    <w:p w14:paraId="4F57EC54" w14:textId="309BA92F" w:rsidR="00BD33A0" w:rsidRDefault="001B4BD6" w:rsidP="001B4BD6">
      <w:pPr>
        <w:pStyle w:val="Heading1"/>
      </w:pPr>
      <w:r>
        <w:t>Security Problem Response Model</w:t>
      </w:r>
    </w:p>
    <w:p w14:paraId="5EB64DA8" w14:textId="0662A858" w:rsidR="001B4BD6" w:rsidRDefault="001B4BD6" w:rsidP="001B4BD6">
      <w:pPr>
        <w:pStyle w:val="Heading2"/>
      </w:pPr>
      <w:r>
        <w:t>Introduction</w:t>
      </w:r>
    </w:p>
    <w:p w14:paraId="11E0E035" w14:textId="042040D0" w:rsidR="000B2CAA" w:rsidRPr="000B2CAA" w:rsidRDefault="000B2CAA" w:rsidP="000B2CAA">
      <w:r>
        <w:t xml:space="preserve">What is the security problem response model? </w:t>
      </w:r>
    </w:p>
    <w:p w14:paraId="1831BBEC" w14:textId="64631885" w:rsidR="001B4BD6" w:rsidRDefault="001B4BD6" w:rsidP="001B4BD6">
      <w:pPr>
        <w:pStyle w:val="Heading2"/>
      </w:pPr>
      <w:r>
        <w:t>How the response model is created</w:t>
      </w:r>
    </w:p>
    <w:p w14:paraId="48B07F8E" w14:textId="068B833B" w:rsidR="000B2CAA" w:rsidRPr="000B2CAA" w:rsidRDefault="000B2CAA" w:rsidP="000B2CAA">
      <w:r>
        <w:t>How do we create a security problem response model</w:t>
      </w:r>
    </w:p>
    <w:p w14:paraId="3734BE97" w14:textId="31361938" w:rsidR="001B4BD6" w:rsidRDefault="001B4BD6" w:rsidP="001B4BD6">
      <w:pPr>
        <w:pStyle w:val="Heading2"/>
      </w:pPr>
      <w:r>
        <w:t>Example of Security problems from an open-source database</w:t>
      </w:r>
    </w:p>
    <w:p w14:paraId="03724852" w14:textId="1F1E0FD2" w:rsidR="000B2CAA" w:rsidRPr="000B2CAA" w:rsidRDefault="000B2CAA" w:rsidP="000B2CAA">
      <w:r>
        <w:t>Case study and its results.</w:t>
      </w:r>
    </w:p>
    <w:p w14:paraId="41633544" w14:textId="5F51A8D7" w:rsidR="00BD33A0" w:rsidRDefault="001B4BD6" w:rsidP="001B4BD6">
      <w:pPr>
        <w:pStyle w:val="Heading1"/>
      </w:pPr>
      <w:r>
        <w:t>Predictive Modeling</w:t>
      </w:r>
    </w:p>
    <w:p w14:paraId="5AC7357B" w14:textId="5B0C7249" w:rsidR="000B2CAA" w:rsidRPr="000B2CAA" w:rsidRDefault="000B2CAA" w:rsidP="000B2CAA">
      <w:r>
        <w:t>What is predictive modeling?</w:t>
      </w:r>
    </w:p>
    <w:p w14:paraId="6B7FBCA5" w14:textId="07894080" w:rsidR="001B4BD6" w:rsidRDefault="00FF4C63" w:rsidP="00FF4C63">
      <w:pPr>
        <w:pStyle w:val="Heading2"/>
      </w:pPr>
      <w:r>
        <w:t xml:space="preserve">What is </w:t>
      </w:r>
      <w:r w:rsidR="000602CC">
        <w:t xml:space="preserve">the </w:t>
      </w:r>
      <w:r>
        <w:t>Classical Software Reliability Model on Security Data</w:t>
      </w:r>
    </w:p>
    <w:p w14:paraId="377C2A25" w14:textId="4FEA1F60" w:rsidR="000B2CAA" w:rsidRPr="000B2CAA" w:rsidRDefault="000B2CAA" w:rsidP="000B2CAA">
      <w:r>
        <w:t xml:space="preserve">What is </w:t>
      </w:r>
      <w:r w:rsidR="00FC7948">
        <w:t>the Classical Software Reliability Model</w:t>
      </w:r>
      <w:r w:rsidR="00FC7948">
        <w:t>? How reliable is it when it comes to security data?</w:t>
      </w:r>
    </w:p>
    <w:p w14:paraId="3B48EBDA" w14:textId="34FE1217" w:rsidR="00FF4C63" w:rsidRDefault="00FF4C63" w:rsidP="00FF4C63">
      <w:pPr>
        <w:pStyle w:val="Heading2"/>
      </w:pPr>
      <w:r>
        <w:t>Bayesian Model</w:t>
      </w:r>
    </w:p>
    <w:p w14:paraId="5ED3C251" w14:textId="5E906DC1" w:rsidR="00FF4C63" w:rsidRDefault="00FF4C63" w:rsidP="00FC7948">
      <w:r>
        <w:t>What is Bayesian Model</w:t>
      </w:r>
    </w:p>
    <w:p w14:paraId="65CF6ACA" w14:textId="3398F472" w:rsidR="00FF4C63" w:rsidRDefault="00FF4C63" w:rsidP="00FC7948">
      <w:r>
        <w:lastRenderedPageBreak/>
        <w:t>How we can m</w:t>
      </w:r>
      <w:r>
        <w:t>odel</w:t>
      </w:r>
      <w:r>
        <w:t xml:space="preserve"> </w:t>
      </w:r>
      <w:r>
        <w:t xml:space="preserve">Disclosure related </w:t>
      </w:r>
      <w:r>
        <w:t>b</w:t>
      </w:r>
      <w:r>
        <w:t>elief</w:t>
      </w:r>
    </w:p>
    <w:p w14:paraId="0DE6938E" w14:textId="6F5E26C3" w:rsidR="00FF4C63" w:rsidRDefault="00FF4C63" w:rsidP="00FC7948">
      <w:r>
        <w:t>Evaluation of the Bayesian Model</w:t>
      </w:r>
    </w:p>
    <w:p w14:paraId="0A020CAA" w14:textId="65283BD2" w:rsidR="00FF4C63" w:rsidRDefault="00FF4C63" w:rsidP="00FC7948">
      <w:r>
        <w:t>Operational use of the Bayesian model</w:t>
      </w:r>
    </w:p>
    <w:p w14:paraId="538BD49C" w14:textId="5794A912" w:rsidR="00FF4C63" w:rsidRDefault="00FF4C63" w:rsidP="00FF4C63">
      <w:pPr>
        <w:pStyle w:val="Heading1"/>
      </w:pPr>
      <w:r>
        <w:t>Disclosure and Patching Policies</w:t>
      </w:r>
      <w:r>
        <w:t xml:space="preserve"> Analysis</w:t>
      </w:r>
    </w:p>
    <w:p w14:paraId="7EE54D60" w14:textId="356C60D9" w:rsidR="00FF4C63" w:rsidRDefault="00FF4C63" w:rsidP="00FF4C63">
      <w:pPr>
        <w:pStyle w:val="Heading2"/>
      </w:pPr>
      <w:r>
        <w:t>Impact of Security Failures</w:t>
      </w:r>
    </w:p>
    <w:p w14:paraId="19CC433F" w14:textId="00E0FE96" w:rsidR="00FC7948" w:rsidRPr="00FC7948" w:rsidRDefault="00FC7948" w:rsidP="00FC7948">
      <w:r>
        <w:t>What are the effects of security failures?</w:t>
      </w:r>
    </w:p>
    <w:p w14:paraId="249E827E" w14:textId="52937BFC" w:rsidR="00FF4C63" w:rsidRDefault="00FF4C63" w:rsidP="00FF4C63">
      <w:pPr>
        <w:pStyle w:val="Heading2"/>
      </w:pPr>
      <w:r>
        <w:t>Impact of Patching Policies</w:t>
      </w:r>
    </w:p>
    <w:p w14:paraId="5E0CA435" w14:textId="4184D331" w:rsidR="00FC7948" w:rsidRDefault="00FC7948" w:rsidP="00FC7948">
      <w:r>
        <w:t>What are the effects of patching policies?</w:t>
      </w:r>
    </w:p>
    <w:p w14:paraId="15727756" w14:textId="7C8626A0" w:rsidR="00FC7948" w:rsidRPr="00FC7948" w:rsidRDefault="00FC7948" w:rsidP="00FC7948">
      <w:pPr>
        <w:pStyle w:val="Heading1"/>
      </w:pPr>
      <w:r>
        <w:t xml:space="preserve">Why </w:t>
      </w:r>
      <w:r>
        <w:t xml:space="preserve">Security Problems </w:t>
      </w:r>
      <w:r>
        <w:t xml:space="preserve">Should Not </w:t>
      </w:r>
      <w:r>
        <w:t>A</w:t>
      </w:r>
      <w:r w:rsidRPr="00B879C8">
        <w:t xml:space="preserve">lways </w:t>
      </w:r>
      <w:r>
        <w:t>B</w:t>
      </w:r>
      <w:r w:rsidRPr="00B879C8">
        <w:t xml:space="preserve">e </w:t>
      </w:r>
      <w:r>
        <w:t>P</w:t>
      </w:r>
      <w:r w:rsidRPr="00B879C8">
        <w:t xml:space="preserve">ublicly </w:t>
      </w:r>
      <w:r>
        <w:t>D</w:t>
      </w:r>
      <w:r w:rsidRPr="00B879C8">
        <w:t>isclosed</w:t>
      </w:r>
    </w:p>
    <w:p w14:paraId="65B0C4E7" w14:textId="1491F05A" w:rsidR="00FF4C63" w:rsidRPr="00FF4C63" w:rsidRDefault="00FF4C63" w:rsidP="00FF4C63">
      <w:pPr>
        <w:pStyle w:val="Heading1"/>
      </w:pPr>
      <w:r>
        <w:t>Conclusion</w:t>
      </w:r>
    </w:p>
    <w:sectPr w:rsidR="00FF4C63" w:rsidRPr="00FF4C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A0"/>
    <w:rsid w:val="000602CC"/>
    <w:rsid w:val="000902B7"/>
    <w:rsid w:val="000B2CAA"/>
    <w:rsid w:val="001B4BD6"/>
    <w:rsid w:val="00354115"/>
    <w:rsid w:val="00623AA0"/>
    <w:rsid w:val="009A38C3"/>
    <w:rsid w:val="00B16A68"/>
    <w:rsid w:val="00BD33A0"/>
    <w:rsid w:val="00FC7948"/>
    <w:rsid w:val="00F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C8A6"/>
  <w15:chartTrackingRefBased/>
  <w15:docId w15:val="{D67232C3-503E-406C-87D1-3CFE35AD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4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4C63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5</cp:revision>
  <dcterms:created xsi:type="dcterms:W3CDTF">2022-10-23T18:40:00Z</dcterms:created>
  <dcterms:modified xsi:type="dcterms:W3CDTF">2022-10-23T20:23:00Z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005479fd8a00e60646dbde300006ca33f3aaadab0b5d33fc0d260270a2fa7206</vt:lpwstr>
  </property>
</Properties>
</file>