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8BB5" w14:textId="2E54001A" w:rsidR="009A38C3" w:rsidRDefault="00087E95" w:rsidP="00087E95">
      <w:pPr>
        <w:pStyle w:val="Title"/>
        <w:rPr>
          <w:lang w:val="en-US"/>
        </w:rPr>
      </w:pPr>
      <w:r>
        <w:rPr>
          <w:lang w:val="en-US"/>
        </w:rPr>
        <w:t>A5</w:t>
      </w:r>
    </w:p>
    <w:p w14:paraId="6794A415" w14:textId="797B466B" w:rsidR="00087E95" w:rsidRDefault="00087E95" w:rsidP="00087E95">
      <w:pPr>
        <w:rPr>
          <w:lang w:val="en-US"/>
        </w:rPr>
      </w:pPr>
    </w:p>
    <w:p w14:paraId="6CA64335" w14:textId="62A7A53F" w:rsidR="00087E95" w:rsidRDefault="00087E95" w:rsidP="00087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3153B">
        <w:rPr>
          <w:lang w:val="en-US"/>
        </w:rPr>
        <w:t>Left derivation tree</w:t>
      </w:r>
    </w:p>
    <w:p w14:paraId="541B4F9C" w14:textId="14858E10" w:rsidR="00087E95" w:rsidRDefault="00087E95" w:rsidP="00087E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="004B1A99">
        <w:rPr>
          <w:noProof/>
        </w:rPr>
        <w:drawing>
          <wp:inline distT="0" distB="0" distL="0" distR="0" wp14:anchorId="6CD4FD34" wp14:editId="1B22317A">
            <wp:extent cx="4960620" cy="5059680"/>
            <wp:effectExtent l="0" t="0" r="0" b="7620"/>
            <wp:docPr id="3" name="Picture 3" descr="Diagram, 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949755B" w14:textId="25626A31" w:rsidR="00087E95" w:rsidRPr="006E02D0" w:rsidRDefault="00087E95" w:rsidP="006E02D0">
      <w:pPr>
        <w:ind w:left="1080"/>
        <w:rPr>
          <w:lang w:val="en-US"/>
        </w:rPr>
      </w:pPr>
      <w:r w:rsidRPr="00087E95">
        <w:rPr>
          <w:lang w:val="en-US"/>
        </w:rPr>
        <w:lastRenderedPageBreak/>
        <w:t>ii.</w:t>
      </w:r>
      <w:r>
        <w:rPr>
          <w:lang w:val="en-US"/>
        </w:rPr>
        <w:t xml:space="preserve"> </w:t>
      </w:r>
      <w:r w:rsidR="00E3153B">
        <w:rPr>
          <w:lang w:val="en-US"/>
        </w:rPr>
        <w:br/>
      </w:r>
      <w:r w:rsidR="00E3153B">
        <w:rPr>
          <w:noProof/>
        </w:rPr>
        <w:lastRenderedPageBreak/>
        <w:drawing>
          <wp:inline distT="0" distB="0" distL="0" distR="0" wp14:anchorId="43A4D84A" wp14:editId="1E3904AC">
            <wp:extent cx="4839970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E95" w:rsidRPr="006E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986"/>
    <w:multiLevelType w:val="hybridMultilevel"/>
    <w:tmpl w:val="61486516"/>
    <w:lvl w:ilvl="0" w:tplc="B880B7A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8A36C0"/>
    <w:multiLevelType w:val="hybridMultilevel"/>
    <w:tmpl w:val="3D9A87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B62EB"/>
    <w:multiLevelType w:val="hybridMultilevel"/>
    <w:tmpl w:val="5A841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1"/>
    <w:rsid w:val="00087E95"/>
    <w:rsid w:val="004B1A99"/>
    <w:rsid w:val="006E02D0"/>
    <w:rsid w:val="009A38C3"/>
    <w:rsid w:val="00D06017"/>
    <w:rsid w:val="00DE0E91"/>
    <w:rsid w:val="00E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DFBC"/>
  <w15:chartTrackingRefBased/>
  <w15:docId w15:val="{5EB8ABBF-F63D-401D-B045-FF6CD539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cp:lastPrinted>2022-03-04T14:43:00Z</cp:lastPrinted>
  <dcterms:created xsi:type="dcterms:W3CDTF">2022-03-04T03:07:00Z</dcterms:created>
  <dcterms:modified xsi:type="dcterms:W3CDTF">2022-03-04T14:47:00Z</dcterms:modified>
</cp:coreProperties>
</file>