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F31" w14:textId="43D82EED" w:rsidR="0000581C" w:rsidRDefault="0000581C" w:rsidP="0000581C">
      <w:pPr>
        <w:pStyle w:val="Title"/>
        <w:rPr>
          <w:lang w:val="en-US"/>
        </w:rPr>
      </w:pPr>
      <w:r>
        <w:rPr>
          <w:lang w:val="en-US"/>
        </w:rPr>
        <w:t>Elements of Value</w:t>
      </w:r>
    </w:p>
    <w:p w14:paraId="578D1DE7" w14:textId="2A6836CA" w:rsidR="0000581C" w:rsidRDefault="0000581C" w:rsidP="0000581C">
      <w:pPr>
        <w:rPr>
          <w:lang w:val="en-US"/>
        </w:rPr>
      </w:pPr>
      <w:r>
        <w:rPr>
          <w:lang w:val="en-US"/>
        </w:rPr>
        <w:t>February 16, 2022</w:t>
      </w:r>
    </w:p>
    <w:p w14:paraId="7B0AB906" w14:textId="77777777" w:rsidR="0000581C" w:rsidRPr="0000581C" w:rsidRDefault="0000581C" w:rsidP="0000581C">
      <w:pPr>
        <w:rPr>
          <w:lang w:val="en-US"/>
        </w:rPr>
      </w:pPr>
    </w:p>
    <w:p w14:paraId="4BAA82C2" w14:textId="350DB0BC" w:rsidR="009A38C3" w:rsidRDefault="00907629">
      <w:pPr>
        <w:rPr>
          <w:lang w:val="en-US"/>
        </w:rPr>
      </w:pPr>
      <w:r>
        <w:rPr>
          <w:lang w:val="en-US"/>
        </w:rPr>
        <w:t>The core of marketing is value creation</w:t>
      </w:r>
    </w:p>
    <w:p w14:paraId="6941E7F9" w14:textId="206D26D5" w:rsidR="002F3D7A" w:rsidRDefault="002F3D7A">
      <w:pPr>
        <w:rPr>
          <w:lang w:val="en-US"/>
        </w:rPr>
      </w:pPr>
    </w:p>
    <w:p w14:paraId="16777806" w14:textId="60C522B7" w:rsidR="002F3D7A" w:rsidRDefault="002F3D7A">
      <w:pPr>
        <w:rPr>
          <w:lang w:val="en-US"/>
        </w:rPr>
      </w:pPr>
      <w:r>
        <w:rPr>
          <w:lang w:val="en-US"/>
        </w:rPr>
        <w:t>Need is generally related to a topic.</w:t>
      </w:r>
      <w:r w:rsidR="00CA3EF4">
        <w:rPr>
          <w:lang w:val="en-US"/>
        </w:rPr>
        <w:t xml:space="preserve"> </w:t>
      </w:r>
      <w:r>
        <w:rPr>
          <w:lang w:val="en-US"/>
        </w:rPr>
        <w:t>Want is a specific need. Can you pay for it (demand</w:t>
      </w:r>
      <w:proofErr w:type="gramStart"/>
      <w:r>
        <w:rPr>
          <w:lang w:val="en-US"/>
        </w:rPr>
        <w:t>)</w:t>
      </w:r>
      <w:proofErr w:type="gramEnd"/>
    </w:p>
    <w:p w14:paraId="2CD60530" w14:textId="7C8C5A22" w:rsidR="00057CF5" w:rsidRDefault="00057CF5">
      <w:pPr>
        <w:rPr>
          <w:lang w:val="en-US"/>
        </w:rPr>
      </w:pPr>
      <w:r>
        <w:rPr>
          <w:lang w:val="en-US"/>
        </w:rPr>
        <w:t>Business</w:t>
      </w:r>
      <w:r w:rsidR="00BC21CA">
        <w:rPr>
          <w:lang w:val="en-US"/>
        </w:rPr>
        <w:t>es</w:t>
      </w:r>
      <w:r>
        <w:rPr>
          <w:lang w:val="en-US"/>
        </w:rPr>
        <w:t xml:space="preserve"> work on demand only</w:t>
      </w:r>
      <w:r w:rsidR="00DE635E">
        <w:rPr>
          <w:lang w:val="en-US"/>
        </w:rPr>
        <w:t>.</w:t>
      </w:r>
    </w:p>
    <w:p w14:paraId="2AC2708A" w14:textId="006434F1" w:rsidR="00907629" w:rsidRDefault="00907629">
      <w:pPr>
        <w:rPr>
          <w:lang w:val="en-US"/>
        </w:rPr>
      </w:pPr>
    </w:p>
    <w:p w14:paraId="1F4FB25E" w14:textId="3D8F7E08" w:rsidR="00907629" w:rsidRDefault="00E11F04">
      <w:r w:rsidRPr="00E11F04">
        <w:lastRenderedPageBreak/>
        <w:drawing>
          <wp:inline distT="0" distB="0" distL="0" distR="0" wp14:anchorId="1F8C2316" wp14:editId="1C3E2447">
            <wp:extent cx="5943600" cy="5365750"/>
            <wp:effectExtent l="0" t="0" r="0" b="635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CC" w:rsidRPr="00047FCC">
        <w:lastRenderedPageBreak/>
        <w:drawing>
          <wp:inline distT="0" distB="0" distL="0" distR="0" wp14:anchorId="0FB7B264" wp14:editId="15434FD7">
            <wp:extent cx="2621507" cy="4595258"/>
            <wp:effectExtent l="0" t="0" r="762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C2B6" w14:textId="4A5496BC" w:rsidR="00CA14A2" w:rsidRDefault="00CA14A2"/>
    <w:p w14:paraId="2A27833D" w14:textId="48E285F0" w:rsidR="00CA14A2" w:rsidRDefault="00CA14A2"/>
    <w:p w14:paraId="35392CAB" w14:textId="77777777" w:rsidR="00CA14A2" w:rsidRPr="00E11F04" w:rsidRDefault="00CA14A2"/>
    <w:sectPr w:rsidR="00CA14A2" w:rsidRPr="00E1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54"/>
    <w:rsid w:val="0000581C"/>
    <w:rsid w:val="00047FCC"/>
    <w:rsid w:val="00057CF5"/>
    <w:rsid w:val="002F3D7A"/>
    <w:rsid w:val="00667B54"/>
    <w:rsid w:val="00866B37"/>
    <w:rsid w:val="00907629"/>
    <w:rsid w:val="0097373C"/>
    <w:rsid w:val="009A38C3"/>
    <w:rsid w:val="00BC21CA"/>
    <w:rsid w:val="00CA14A2"/>
    <w:rsid w:val="00CA3EF4"/>
    <w:rsid w:val="00DE635E"/>
    <w:rsid w:val="00E1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6EE2"/>
  <w15:chartTrackingRefBased/>
  <w15:docId w15:val="{31E20F62-9060-42DF-BCB8-FE6E666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14</cp:revision>
  <dcterms:created xsi:type="dcterms:W3CDTF">2022-02-16T21:32:00Z</dcterms:created>
  <dcterms:modified xsi:type="dcterms:W3CDTF">2022-02-16T22:46:00Z</dcterms:modified>
</cp:coreProperties>
</file>