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7FC9" w14:textId="77777777" w:rsidR="001B7AC3" w:rsidRDefault="001B7AC3" w:rsidP="001B7AC3">
      <w:r>
        <w:t>Progress Report for Big Data Systems Course Project (Winter, 2023)</w:t>
      </w:r>
    </w:p>
    <w:p w14:paraId="6A0F3921" w14:textId="77777777" w:rsidR="001B7AC3" w:rsidRDefault="001B7AC3" w:rsidP="001B7AC3"/>
    <w:p w14:paraId="650FA624" w14:textId="2AAFEAB3" w:rsidR="001B7AC3" w:rsidRDefault="001B7AC3" w:rsidP="001B7AC3">
      <w:r>
        <w:t xml:space="preserve">I am pleased to provide you with a progress report on the implementation of OSS, ORD, and ORU Skyline operators (Java) </w:t>
      </w:r>
      <w:r w:rsidR="00213B89">
        <w:t>project</w:t>
      </w:r>
      <w:r>
        <w:t xml:space="preserve"> that </w:t>
      </w:r>
      <w:r>
        <w:t>was</w:t>
      </w:r>
      <w:r>
        <w:t xml:space="preserve"> proposed for the Big Data Systems course project. The project team consists of Mahmoud Moustafa and Burak Duman.</w:t>
      </w:r>
    </w:p>
    <w:p w14:paraId="24659649" w14:textId="77777777" w:rsidR="001B7AC3" w:rsidRDefault="001B7AC3" w:rsidP="001B7AC3"/>
    <w:p w14:paraId="755064B7" w14:textId="7E5F8159" w:rsidR="001B7AC3" w:rsidRDefault="00E62FB6" w:rsidP="00F1692B">
      <w:r w:rsidRPr="00E62FB6">
        <w:t xml:space="preserve">We are actively building the Java implementation of the Skyline operators using the existing C++ code as a reference as of March 29, 2023. By March 1, 2023, we had finished the first milestone, which involved </w:t>
      </w:r>
      <w:r w:rsidR="009E2FAC">
        <w:t>creating the</w:t>
      </w:r>
      <w:r w:rsidRPr="00E62FB6">
        <w:t xml:space="preserve"> project proposal. </w:t>
      </w:r>
      <w:r w:rsidR="00F1692B" w:rsidRPr="00E62FB6">
        <w:t>But</w:t>
      </w:r>
      <w:r w:rsidRPr="00E62FB6">
        <w:t xml:space="preserve"> we recognise that the difficulty of the implementation has put us a little behind schedule. </w:t>
      </w:r>
      <w:r w:rsidR="00F1692B">
        <w:t>However,</w:t>
      </w:r>
      <w:r w:rsidRPr="00E62FB6">
        <w:t xml:space="preserve"> we are certain that we can control our schedule to guarantee the project's completion.</w:t>
      </w:r>
    </w:p>
    <w:p w14:paraId="1CCA0981" w14:textId="77777777" w:rsidR="00F1692B" w:rsidRDefault="00F1692B" w:rsidP="00F1692B"/>
    <w:p w14:paraId="2834BD8A" w14:textId="5011E958" w:rsidR="001B7AC3" w:rsidRDefault="001B7AC3" w:rsidP="001B7AC3">
      <w:r>
        <w:t xml:space="preserve">We have been working hard to ensure that we adhere to the project plan, and we have made significant progress since the start of the project. We have developed </w:t>
      </w:r>
      <w:r w:rsidR="00F1692B">
        <w:t xml:space="preserve">a large part of the </w:t>
      </w:r>
      <w:r>
        <w:t xml:space="preserve">Java implementation of the Skyline operators, as per milestone two, and we are currently </w:t>
      </w:r>
      <w:r w:rsidR="00F1692B">
        <w:t>developing the rest of the project</w:t>
      </w:r>
      <w:r>
        <w:t>.</w:t>
      </w:r>
    </w:p>
    <w:p w14:paraId="0A5810C2" w14:textId="77777777" w:rsidR="001B7AC3" w:rsidRDefault="001B7AC3" w:rsidP="001B7AC3"/>
    <w:p w14:paraId="6F8789BD" w14:textId="0A3384E8" w:rsidR="001B7AC3" w:rsidRDefault="001B7AC3" w:rsidP="001B7AC3">
      <w:r>
        <w:t xml:space="preserve">As for the next steps, we plan </w:t>
      </w:r>
      <w:r w:rsidR="00F1692B">
        <w:t>to conduct the demo</w:t>
      </w:r>
      <w:r>
        <w:t xml:space="preserve"> by</w:t>
      </w:r>
      <w:r w:rsidR="00F1692B">
        <w:t xml:space="preserve"> April 15</w:t>
      </w:r>
      <w:r>
        <w:t>, 2023, and</w:t>
      </w:r>
      <w:r w:rsidR="00F1692B">
        <w:t xml:space="preserve"> submit the short project report by April 22, 2023 – which will mark the completion of the project</w:t>
      </w:r>
      <w:r>
        <w:t>.</w:t>
      </w:r>
    </w:p>
    <w:p w14:paraId="3DBBF865" w14:textId="77777777" w:rsidR="001B7AC3" w:rsidRDefault="001B7AC3" w:rsidP="001B7AC3"/>
    <w:p w14:paraId="6F350159" w14:textId="757E72B9" w:rsidR="001B7AC3" w:rsidRDefault="001B7AC3" w:rsidP="00F1692B">
      <w:r>
        <w:t xml:space="preserve">In conclusion, we are committed to the successful completion of the project and ensuring its timely delivery, and we are confident that we can manage the remaining tasks to meet the project's objectives. </w:t>
      </w:r>
    </w:p>
    <w:p w14:paraId="5F81982F" w14:textId="77777777" w:rsidR="001B7AC3" w:rsidRDefault="001B7AC3" w:rsidP="001B7AC3"/>
    <w:p w14:paraId="09B82FCC" w14:textId="77777777" w:rsidR="001B7AC3" w:rsidRDefault="001B7AC3" w:rsidP="001B7AC3">
      <w:r>
        <w:t>Sincerely,</w:t>
      </w:r>
    </w:p>
    <w:p w14:paraId="7A0E6E16" w14:textId="77777777" w:rsidR="001B7AC3" w:rsidRDefault="001B7AC3" w:rsidP="001B7AC3"/>
    <w:p w14:paraId="02E247BB" w14:textId="31C0BD6C" w:rsidR="009A38C3" w:rsidRDefault="00F1692B" w:rsidP="001B7AC3">
      <w:r>
        <w:t>Mahmoud Moustafa</w:t>
      </w:r>
      <w:r w:rsidR="002104E9">
        <w:t xml:space="preserve"> and Burak Duman</w:t>
      </w:r>
    </w:p>
    <w:sectPr w:rsidR="009A3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34"/>
    <w:rsid w:val="001B7AC3"/>
    <w:rsid w:val="002104E9"/>
    <w:rsid w:val="00213B89"/>
    <w:rsid w:val="009A38C3"/>
    <w:rsid w:val="009E2FAC"/>
    <w:rsid w:val="00E62FB6"/>
    <w:rsid w:val="00E64E34"/>
    <w:rsid w:val="00F1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6AE5"/>
  <w15:chartTrackingRefBased/>
  <w15:docId w15:val="{10B51645-1CFD-4C92-B761-78DEDA9B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8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7</cp:revision>
  <dcterms:created xsi:type="dcterms:W3CDTF">2023-03-29T16:13:00Z</dcterms:created>
  <dcterms:modified xsi:type="dcterms:W3CDTF">2023-03-29T16:33:00Z</dcterms:modified>
</cp:coreProperties>
</file>