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BAF3B" w14:textId="77777777" w:rsidR="000979A6" w:rsidRPr="000979A6" w:rsidRDefault="000979A6" w:rsidP="000979A6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How to Run - CVRP Solver</w:t>
      </w:r>
    </w:p>
    <w:p w14:paraId="038E33B8" w14:textId="77777777" w:rsidR="000979A6" w:rsidRPr="000979A6" w:rsidRDefault="000979A6" w:rsidP="000979A6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Requirements</w:t>
      </w:r>
    </w:p>
    <w:p w14:paraId="0162BFB0" w14:textId="77777777" w:rsidR="000979A6" w:rsidRPr="000979A6" w:rsidRDefault="000979A6" w:rsidP="000979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Python 3.8+</w:t>
      </w:r>
    </w:p>
    <w:p w14:paraId="44606C00" w14:textId="77777777" w:rsidR="000979A6" w:rsidRPr="000979A6" w:rsidRDefault="000979A6" w:rsidP="000979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Install packages: pip install </w:t>
      </w:r>
      <w:proofErr w:type="spellStart"/>
      <w:r w:rsidRPr="000979A6">
        <w:rPr>
          <w:rFonts w:ascii="Times New Roman" w:hAnsi="Times New Roman" w:cs="Times New Roman"/>
          <w:sz w:val="24"/>
          <w:szCs w:val="24"/>
          <w:lang w:val="en-PK"/>
        </w:rPr>
        <w:t>numpy</w:t>
      </w:r>
      <w:proofErr w:type="spellEnd"/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matplotlib requests</w:t>
      </w:r>
    </w:p>
    <w:p w14:paraId="421C0428" w14:textId="77777777" w:rsidR="000979A6" w:rsidRPr="000979A6" w:rsidRDefault="000979A6" w:rsidP="000979A6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Quick Start</w:t>
      </w:r>
    </w:p>
    <w:p w14:paraId="47D854C3" w14:textId="77777777" w:rsidR="000979A6" w:rsidRPr="000979A6" w:rsidRDefault="000979A6" w:rsidP="000979A6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Step 1: Download Data</w:t>
      </w:r>
    </w:p>
    <w:p w14:paraId="51389BB3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python download_instances.py</w:t>
      </w:r>
    </w:p>
    <w:p w14:paraId="03B9FA39" w14:textId="77777777" w:rsidR="000979A6" w:rsidRPr="000979A6" w:rsidRDefault="000979A6" w:rsidP="000979A6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Step 2: Run Experiments</w:t>
      </w:r>
    </w:p>
    <w:p w14:paraId="10C1082B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python run_experiments.py</w:t>
      </w:r>
    </w:p>
    <w:p w14:paraId="58631A95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Runtime:</w:t>
      </w:r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~2-3 hours for all instances</w:t>
      </w:r>
    </w:p>
    <w:p w14:paraId="6CFFB279" w14:textId="77777777" w:rsidR="000979A6" w:rsidRPr="000979A6" w:rsidRDefault="000979A6" w:rsidP="000979A6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What You Get</w:t>
      </w:r>
    </w:p>
    <w:p w14:paraId="286EBED3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Files Created:</w:t>
      </w:r>
    </w:p>
    <w:p w14:paraId="3B9B69A9" w14:textId="77777777" w:rsidR="000979A6" w:rsidRPr="000979A6" w:rsidRDefault="000979A6" w:rsidP="000979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0979A6">
        <w:rPr>
          <w:rFonts w:ascii="Times New Roman" w:hAnsi="Times New Roman" w:cs="Times New Roman"/>
          <w:sz w:val="24"/>
          <w:szCs w:val="24"/>
          <w:lang w:val="en-PK"/>
        </w:rPr>
        <w:t>experiment_</w:t>
      </w:r>
      <w:proofErr w:type="gramStart"/>
      <w:r w:rsidRPr="000979A6">
        <w:rPr>
          <w:rFonts w:ascii="Times New Roman" w:hAnsi="Times New Roman" w:cs="Times New Roman"/>
          <w:sz w:val="24"/>
          <w:szCs w:val="24"/>
          <w:lang w:val="en-PK"/>
        </w:rPr>
        <w:t>results.json</w:t>
      </w:r>
      <w:proofErr w:type="spellEnd"/>
      <w:proofErr w:type="gramEnd"/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- All numerical results</w:t>
      </w:r>
    </w:p>
    <w:p w14:paraId="54315D66" w14:textId="77777777" w:rsidR="000979A6" w:rsidRPr="000979A6" w:rsidRDefault="000979A6" w:rsidP="000979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plots/instances/ - Instance maps</w:t>
      </w:r>
    </w:p>
    <w:p w14:paraId="04D8E634" w14:textId="77777777" w:rsidR="000979A6" w:rsidRPr="000979A6" w:rsidRDefault="000979A6" w:rsidP="000979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plots/solutions/ - Best solutions with routes</w:t>
      </w:r>
    </w:p>
    <w:p w14:paraId="10040BB2" w14:textId="77777777" w:rsidR="000979A6" w:rsidRPr="000979A6" w:rsidRDefault="000979A6" w:rsidP="000979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plots/comparisons/ - Performance charts</w:t>
      </w:r>
    </w:p>
    <w:p w14:paraId="075FDC0A" w14:textId="77777777" w:rsidR="000979A6" w:rsidRPr="000979A6" w:rsidRDefault="000979A6" w:rsidP="000979A6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Quick Test (5 minutes)</w:t>
      </w:r>
    </w:p>
    <w:p w14:paraId="03891ED0" w14:textId="43374D4F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Edit run_experiments.py to only test small instances:</w:t>
      </w:r>
    </w:p>
    <w:p w14:paraId="3E6FC75D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0979A6">
        <w:rPr>
          <w:rFonts w:ascii="Times New Roman" w:hAnsi="Times New Roman" w:cs="Times New Roman"/>
          <w:sz w:val="24"/>
          <w:szCs w:val="24"/>
          <w:lang w:val="en-PK"/>
        </w:rPr>
        <w:t>instance_files</w:t>
      </w:r>
      <w:proofErr w:type="spellEnd"/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= [</w:t>
      </w:r>
    </w:p>
    <w:p w14:paraId="613FFE4B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   "instances/P-n16-k8.vrp",</w:t>
      </w:r>
    </w:p>
    <w:p w14:paraId="6F0B7655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   "instances/E-n22-k4.vrp"</w:t>
      </w:r>
    </w:p>
    <w:p w14:paraId="25C79B15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]</w:t>
      </w:r>
    </w:p>
    <w:p w14:paraId="7595465F" w14:textId="77777777" w:rsidR="000979A6" w:rsidRPr="000979A6" w:rsidRDefault="000979A6" w:rsidP="000979A6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Troubleshooting</w:t>
      </w:r>
    </w:p>
    <w:p w14:paraId="7AB9B13B" w14:textId="77777777" w:rsidR="000979A6" w:rsidRPr="000979A6" w:rsidRDefault="000979A6" w:rsidP="000979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Import error:</w:t>
      </w:r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pip install </w:t>
      </w:r>
      <w:proofErr w:type="spellStart"/>
      <w:r w:rsidRPr="000979A6">
        <w:rPr>
          <w:rFonts w:ascii="Times New Roman" w:hAnsi="Times New Roman" w:cs="Times New Roman"/>
          <w:sz w:val="24"/>
          <w:szCs w:val="24"/>
          <w:lang w:val="en-PK"/>
        </w:rPr>
        <w:t>numpy</w:t>
      </w:r>
      <w:proofErr w:type="spellEnd"/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matplotlib requests</w:t>
      </w:r>
    </w:p>
    <w:p w14:paraId="40D1150D" w14:textId="77777777" w:rsidR="000979A6" w:rsidRPr="000979A6" w:rsidRDefault="000979A6" w:rsidP="000979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Download fails:</w:t>
      </w:r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Check internet connection</w:t>
      </w:r>
    </w:p>
    <w:p w14:paraId="30216DDD" w14:textId="77777777" w:rsidR="000979A6" w:rsidRPr="000979A6" w:rsidRDefault="000979A6" w:rsidP="000979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b/>
          <w:bCs/>
          <w:sz w:val="24"/>
          <w:szCs w:val="24"/>
          <w:lang w:val="en-PK"/>
        </w:rPr>
        <w:t>Takes too long:</w:t>
      </w:r>
      <w:r w:rsidRPr="000979A6">
        <w:rPr>
          <w:rFonts w:ascii="Times New Roman" w:hAnsi="Times New Roman" w:cs="Times New Roman"/>
          <w:sz w:val="24"/>
          <w:szCs w:val="24"/>
          <w:lang w:val="en-PK"/>
        </w:rPr>
        <w:t xml:space="preserve"> Use quick test above</w:t>
      </w:r>
    </w:p>
    <w:p w14:paraId="0D807E78" w14:textId="77777777" w:rsidR="000979A6" w:rsidRPr="000979A6" w:rsidRDefault="000979A6" w:rsidP="000979A6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0979A6">
        <w:rPr>
          <w:rFonts w:ascii="Times New Roman" w:hAnsi="Times New Roman" w:cs="Times New Roman"/>
          <w:sz w:val="24"/>
          <w:szCs w:val="24"/>
          <w:lang w:val="en-PK"/>
        </w:rPr>
        <w:t>That's it! Run the two commands and check the plots/ folder for results.</w:t>
      </w:r>
    </w:p>
    <w:p w14:paraId="74C5D0C0" w14:textId="77777777" w:rsidR="00AF0E16" w:rsidRPr="000979A6" w:rsidRDefault="00AF0E16">
      <w:pPr>
        <w:rPr>
          <w:rFonts w:ascii="Times New Roman" w:hAnsi="Times New Roman" w:cs="Times New Roman"/>
          <w:sz w:val="24"/>
          <w:szCs w:val="24"/>
        </w:rPr>
      </w:pPr>
    </w:p>
    <w:sectPr w:rsidR="00AF0E16" w:rsidRPr="0009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5A52"/>
    <w:multiLevelType w:val="multilevel"/>
    <w:tmpl w:val="AA0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0046A"/>
    <w:multiLevelType w:val="multilevel"/>
    <w:tmpl w:val="2F1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220BF"/>
    <w:multiLevelType w:val="multilevel"/>
    <w:tmpl w:val="D9F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410158">
    <w:abstractNumId w:val="1"/>
  </w:num>
  <w:num w:numId="2" w16cid:durableId="1822649900">
    <w:abstractNumId w:val="0"/>
  </w:num>
  <w:num w:numId="3" w16cid:durableId="867991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A6"/>
    <w:rsid w:val="000979A6"/>
    <w:rsid w:val="001C5DCB"/>
    <w:rsid w:val="004A1708"/>
    <w:rsid w:val="00664F8E"/>
    <w:rsid w:val="009C5273"/>
    <w:rsid w:val="009C6E71"/>
    <w:rsid w:val="00AF0E16"/>
    <w:rsid w:val="00B50A18"/>
    <w:rsid w:val="00B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91FB"/>
  <w15:chartTrackingRefBased/>
  <w15:docId w15:val="{0711832C-6DE0-413A-A657-5A715B73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Wafiya Sohail</dc:creator>
  <cp:keywords/>
  <dc:description/>
  <cp:lastModifiedBy>Wafiya Sohail</cp:lastModifiedBy>
  <cp:revision>1</cp:revision>
  <dcterms:created xsi:type="dcterms:W3CDTF">2025-05-29T18:24:00Z</dcterms:created>
  <dcterms:modified xsi:type="dcterms:W3CDTF">2025-05-29T18:27:00Z</dcterms:modified>
</cp:coreProperties>
</file>