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B3768" w14:textId="77777777" w:rsidR="00C6055B" w:rsidRPr="00C6055B" w:rsidRDefault="00C6055B" w:rsidP="00C6055B">
      <w:pPr>
        <w:rPr>
          <w:b/>
          <w:bCs/>
        </w:rPr>
      </w:pPr>
      <w:r w:rsidRPr="00C6055B">
        <w:rPr>
          <w:b/>
          <w:bCs/>
        </w:rPr>
        <w:t>Pseudocode for Shopping Cart Functionality</w:t>
      </w:r>
    </w:p>
    <w:p w14:paraId="03F95844" w14:textId="77777777" w:rsidR="00C6055B" w:rsidRPr="00C6055B" w:rsidRDefault="00C6055B" w:rsidP="00C6055B">
      <w:pPr>
        <w:rPr>
          <w:b/>
          <w:bCs/>
        </w:rPr>
      </w:pPr>
      <w:r w:rsidRPr="00C6055B">
        <w:rPr>
          <w:b/>
          <w:bCs/>
        </w:rPr>
        <w:t>Data Structures</w:t>
      </w:r>
    </w:p>
    <w:p w14:paraId="0FBBE71F" w14:textId="77777777" w:rsidR="00C6055B" w:rsidRPr="00C6055B" w:rsidRDefault="00C6055B" w:rsidP="00C6055B">
      <w:pPr>
        <w:numPr>
          <w:ilvl w:val="0"/>
          <w:numId w:val="1"/>
        </w:numPr>
      </w:pPr>
      <w:r w:rsidRPr="00C6055B">
        <w:t>products: An array of objects representing products, each with properties:</w:t>
      </w:r>
    </w:p>
    <w:p w14:paraId="369E4F81" w14:textId="77777777" w:rsidR="00C6055B" w:rsidRPr="00C6055B" w:rsidRDefault="00C6055B" w:rsidP="00C6055B">
      <w:pPr>
        <w:numPr>
          <w:ilvl w:val="1"/>
          <w:numId w:val="1"/>
        </w:numPr>
      </w:pPr>
      <w:r w:rsidRPr="00C6055B">
        <w:t>id: Unique product identifier</w:t>
      </w:r>
    </w:p>
    <w:p w14:paraId="725CC706" w14:textId="77777777" w:rsidR="00C6055B" w:rsidRPr="00C6055B" w:rsidRDefault="00C6055B" w:rsidP="00C6055B">
      <w:pPr>
        <w:numPr>
          <w:ilvl w:val="1"/>
          <w:numId w:val="1"/>
        </w:numPr>
      </w:pPr>
      <w:r w:rsidRPr="00C6055B">
        <w:t>name: Product name</w:t>
      </w:r>
    </w:p>
    <w:p w14:paraId="6C4C361A" w14:textId="77777777" w:rsidR="00C6055B" w:rsidRPr="00C6055B" w:rsidRDefault="00C6055B" w:rsidP="00C6055B">
      <w:pPr>
        <w:numPr>
          <w:ilvl w:val="1"/>
          <w:numId w:val="1"/>
        </w:numPr>
      </w:pPr>
      <w:r w:rsidRPr="00C6055B">
        <w:t>price: Product price</w:t>
      </w:r>
    </w:p>
    <w:p w14:paraId="42C46647" w14:textId="77777777" w:rsidR="00C6055B" w:rsidRPr="00C6055B" w:rsidRDefault="00C6055B" w:rsidP="00C6055B">
      <w:pPr>
        <w:numPr>
          <w:ilvl w:val="1"/>
          <w:numId w:val="1"/>
        </w:numPr>
      </w:pPr>
      <w:r w:rsidRPr="00C6055B">
        <w:t>image: Product image URL</w:t>
      </w:r>
    </w:p>
    <w:p w14:paraId="03947BC0" w14:textId="77777777" w:rsidR="00C6055B" w:rsidRPr="00C6055B" w:rsidRDefault="00C6055B" w:rsidP="00C6055B">
      <w:pPr>
        <w:numPr>
          <w:ilvl w:val="0"/>
          <w:numId w:val="1"/>
        </w:numPr>
      </w:pPr>
      <w:r w:rsidRPr="00C6055B">
        <w:t>cart: An array of objects representing items in the cart, each with properties:</w:t>
      </w:r>
    </w:p>
    <w:p w14:paraId="725C32F0" w14:textId="77777777" w:rsidR="00C6055B" w:rsidRPr="00C6055B" w:rsidRDefault="00C6055B" w:rsidP="00C6055B">
      <w:pPr>
        <w:numPr>
          <w:ilvl w:val="1"/>
          <w:numId w:val="1"/>
        </w:numPr>
      </w:pPr>
      <w:r w:rsidRPr="00C6055B">
        <w:t>productId: ID of the product</w:t>
      </w:r>
    </w:p>
    <w:p w14:paraId="561B183F" w14:textId="77777777" w:rsidR="00C6055B" w:rsidRPr="00C6055B" w:rsidRDefault="00C6055B" w:rsidP="00C6055B">
      <w:pPr>
        <w:numPr>
          <w:ilvl w:val="1"/>
          <w:numId w:val="1"/>
        </w:numPr>
      </w:pPr>
      <w:r w:rsidRPr="00C6055B">
        <w:t>quantity: Number of items</w:t>
      </w:r>
    </w:p>
    <w:p w14:paraId="687E1ADA" w14:textId="77777777" w:rsidR="00C6055B" w:rsidRPr="00C6055B" w:rsidRDefault="00C6055B" w:rsidP="00C6055B">
      <w:pPr>
        <w:numPr>
          <w:ilvl w:val="1"/>
          <w:numId w:val="1"/>
        </w:numPr>
      </w:pPr>
      <w:r w:rsidRPr="00C6055B">
        <w:t>price: Product price</w:t>
      </w:r>
    </w:p>
    <w:p w14:paraId="48D90199" w14:textId="77777777" w:rsidR="00C6055B" w:rsidRPr="00C6055B" w:rsidRDefault="00C6055B" w:rsidP="00C6055B">
      <w:pPr>
        <w:rPr>
          <w:b/>
          <w:bCs/>
        </w:rPr>
      </w:pPr>
      <w:r w:rsidRPr="00C6055B">
        <w:rPr>
          <w:b/>
          <w:bCs/>
        </w:rPr>
        <w:t>Functions</w:t>
      </w:r>
    </w:p>
    <w:p w14:paraId="481F33B5" w14:textId="77777777" w:rsidR="00C6055B" w:rsidRPr="00C6055B" w:rsidRDefault="00C6055B" w:rsidP="00842365">
      <w:r w:rsidRPr="00C6055B">
        <w:t>displayProducts():</w:t>
      </w:r>
    </w:p>
    <w:p w14:paraId="700F7A85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Iterate over the products array</w:t>
      </w:r>
    </w:p>
    <w:p w14:paraId="1CDC435E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For each product, create a product card with an image, name, price, and a "Add to Cart" button</w:t>
      </w:r>
    </w:p>
    <w:p w14:paraId="49113B26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Attach a click event listener to each "Add to Cart" button</w:t>
      </w:r>
    </w:p>
    <w:p w14:paraId="3516FE04" w14:textId="77777777" w:rsidR="00C6055B" w:rsidRPr="00C6055B" w:rsidRDefault="00C6055B" w:rsidP="00C6055B">
      <w:pPr>
        <w:numPr>
          <w:ilvl w:val="0"/>
          <w:numId w:val="2"/>
        </w:numPr>
        <w:tabs>
          <w:tab w:val="num" w:pos="720"/>
        </w:tabs>
      </w:pPr>
      <w:r w:rsidRPr="00C6055B">
        <w:t>addToCart(productId):</w:t>
      </w:r>
    </w:p>
    <w:p w14:paraId="4E1BB7CB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Find the product in the products array based on productId</w:t>
      </w:r>
    </w:p>
    <w:p w14:paraId="1866C682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Check if the product already exists in the cart</w:t>
      </w:r>
    </w:p>
    <w:p w14:paraId="39DA21F3" w14:textId="77777777" w:rsidR="00C6055B" w:rsidRPr="00C6055B" w:rsidRDefault="00C6055B" w:rsidP="00C6055B">
      <w:pPr>
        <w:numPr>
          <w:ilvl w:val="2"/>
          <w:numId w:val="2"/>
        </w:numPr>
        <w:tabs>
          <w:tab w:val="num" w:pos="2160"/>
        </w:tabs>
      </w:pPr>
      <w:r w:rsidRPr="00C6055B">
        <w:t>If it exists, increment the quantity</w:t>
      </w:r>
    </w:p>
    <w:p w14:paraId="00552E04" w14:textId="77777777" w:rsidR="00C6055B" w:rsidRPr="00C6055B" w:rsidRDefault="00C6055B" w:rsidP="00C6055B">
      <w:pPr>
        <w:numPr>
          <w:ilvl w:val="2"/>
          <w:numId w:val="2"/>
        </w:numPr>
        <w:tabs>
          <w:tab w:val="num" w:pos="2160"/>
        </w:tabs>
      </w:pPr>
      <w:r w:rsidRPr="00C6055B">
        <w:t>If it doesn't exist, add the product to the cart with quantity 1</w:t>
      </w:r>
    </w:p>
    <w:p w14:paraId="5ED2EE8C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Update the cart display</w:t>
      </w:r>
    </w:p>
    <w:p w14:paraId="5D16594F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Update the cart icon badge with the total number of items</w:t>
      </w:r>
    </w:p>
    <w:p w14:paraId="3D6D1BDE" w14:textId="77777777" w:rsidR="00C6055B" w:rsidRPr="00C6055B" w:rsidRDefault="00C6055B" w:rsidP="00C6055B">
      <w:pPr>
        <w:numPr>
          <w:ilvl w:val="0"/>
          <w:numId w:val="2"/>
        </w:numPr>
        <w:tabs>
          <w:tab w:val="num" w:pos="720"/>
        </w:tabs>
      </w:pPr>
      <w:r w:rsidRPr="00C6055B">
        <w:t>updateCartDisplay():</w:t>
      </w:r>
    </w:p>
    <w:p w14:paraId="1DD2EA45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Clear the cart display area</w:t>
      </w:r>
    </w:p>
    <w:p w14:paraId="3F720BA5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Iterate over the cart array</w:t>
      </w:r>
    </w:p>
    <w:p w14:paraId="153583B9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For each item, create a cart item with image, name, price, quantity, and a remove button</w:t>
      </w:r>
    </w:p>
    <w:p w14:paraId="410B0E53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lastRenderedPageBreak/>
        <w:t>Calculate and display total items and total price</w:t>
      </w:r>
    </w:p>
    <w:p w14:paraId="60314FE1" w14:textId="77777777" w:rsidR="00C6055B" w:rsidRPr="00C6055B" w:rsidRDefault="00C6055B" w:rsidP="00C6055B">
      <w:pPr>
        <w:numPr>
          <w:ilvl w:val="0"/>
          <w:numId w:val="2"/>
        </w:numPr>
        <w:tabs>
          <w:tab w:val="num" w:pos="720"/>
        </w:tabs>
      </w:pPr>
      <w:r w:rsidRPr="00C6055B">
        <w:t>removeFromCart(productId):</w:t>
      </w:r>
    </w:p>
    <w:p w14:paraId="5ED260C0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Find the product in the cart based on productId</w:t>
      </w:r>
    </w:p>
    <w:p w14:paraId="47D682D0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If the quantity is greater than 1, decrement the quantity</w:t>
      </w:r>
    </w:p>
    <w:p w14:paraId="0B652FF8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If the quantity is 1, remove the product from the cart</w:t>
      </w:r>
    </w:p>
    <w:p w14:paraId="43EDFEBB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Update the cart display</w:t>
      </w:r>
    </w:p>
    <w:p w14:paraId="1C522A45" w14:textId="77777777" w:rsidR="00C6055B" w:rsidRPr="00C6055B" w:rsidRDefault="00C6055B" w:rsidP="00C6055B">
      <w:pPr>
        <w:numPr>
          <w:ilvl w:val="1"/>
          <w:numId w:val="2"/>
        </w:numPr>
        <w:tabs>
          <w:tab w:val="num" w:pos="1440"/>
        </w:tabs>
      </w:pPr>
      <w:r w:rsidRPr="00C6055B">
        <w:t>Update the cart icon badge with the total number of items</w:t>
      </w:r>
    </w:p>
    <w:p w14:paraId="172C66D8" w14:textId="77777777" w:rsidR="00C6055B" w:rsidRPr="00C6055B" w:rsidRDefault="00C6055B" w:rsidP="00C6055B">
      <w:pPr>
        <w:rPr>
          <w:b/>
          <w:bCs/>
        </w:rPr>
      </w:pPr>
      <w:r w:rsidRPr="00C6055B">
        <w:rPr>
          <w:b/>
          <w:bCs/>
        </w:rPr>
        <w:t>Main Logic</w:t>
      </w:r>
    </w:p>
    <w:p w14:paraId="1D7234C7" w14:textId="77777777" w:rsidR="00C6055B" w:rsidRPr="00C6055B" w:rsidRDefault="00C6055B" w:rsidP="00C6055B">
      <w:pPr>
        <w:numPr>
          <w:ilvl w:val="0"/>
          <w:numId w:val="3"/>
        </w:numPr>
      </w:pPr>
      <w:r w:rsidRPr="00C6055B">
        <w:t>Initialize products array with product data</w:t>
      </w:r>
    </w:p>
    <w:p w14:paraId="415F74A2" w14:textId="77777777" w:rsidR="00C6055B" w:rsidRPr="00C6055B" w:rsidRDefault="00C6055B" w:rsidP="00C6055B">
      <w:pPr>
        <w:numPr>
          <w:ilvl w:val="0"/>
          <w:numId w:val="3"/>
        </w:numPr>
      </w:pPr>
      <w:r w:rsidRPr="00C6055B">
        <w:t>Initialize cart as an empty array</w:t>
      </w:r>
    </w:p>
    <w:p w14:paraId="060A497D" w14:textId="77777777" w:rsidR="00C6055B" w:rsidRPr="00C6055B" w:rsidRDefault="00C6055B" w:rsidP="00C6055B">
      <w:pPr>
        <w:numPr>
          <w:ilvl w:val="0"/>
          <w:numId w:val="3"/>
        </w:numPr>
      </w:pPr>
      <w:r w:rsidRPr="00C6055B">
        <w:t>Call displayProducts() to render products</w:t>
      </w:r>
    </w:p>
    <w:p w14:paraId="53B203B2" w14:textId="77777777" w:rsidR="00C6055B" w:rsidRPr="00C6055B" w:rsidRDefault="00C6055B" w:rsidP="00C6055B">
      <w:pPr>
        <w:numPr>
          <w:ilvl w:val="0"/>
          <w:numId w:val="3"/>
        </w:numPr>
      </w:pPr>
      <w:r w:rsidRPr="00C6055B">
        <w:t>Attach a click event listener to the cart icon to display/hide the cart menu</w:t>
      </w:r>
    </w:p>
    <w:p w14:paraId="6F44A1D9" w14:textId="77777777" w:rsidR="00C6055B" w:rsidRPr="00C6055B" w:rsidRDefault="00C6055B" w:rsidP="00C6055B">
      <w:pPr>
        <w:numPr>
          <w:ilvl w:val="0"/>
          <w:numId w:val="3"/>
        </w:numPr>
      </w:pPr>
      <w:r w:rsidRPr="00C6055B">
        <w:t>Implement the addToCart, removeFromCart, and updateCartDisplay functions</w:t>
      </w:r>
    </w:p>
    <w:p w14:paraId="3701E809" w14:textId="77777777" w:rsidR="00C6055B" w:rsidRPr="00C6055B" w:rsidRDefault="00C6055B" w:rsidP="00C6055B">
      <w:pPr>
        <w:rPr>
          <w:b/>
          <w:bCs/>
        </w:rPr>
      </w:pPr>
      <w:r w:rsidRPr="00C6055B">
        <w:rPr>
          <w:b/>
          <w:bCs/>
        </w:rPr>
        <w:t>Additional Considerations</w:t>
      </w:r>
    </w:p>
    <w:p w14:paraId="5F2F71D1" w14:textId="77777777" w:rsidR="00C6055B" w:rsidRPr="00C6055B" w:rsidRDefault="00C6055B" w:rsidP="00C6055B">
      <w:pPr>
        <w:numPr>
          <w:ilvl w:val="0"/>
          <w:numId w:val="4"/>
        </w:numPr>
      </w:pPr>
      <w:r w:rsidRPr="00C6055B">
        <w:t>Implement error handling for invalid product IDs or other unexpected situations</w:t>
      </w:r>
    </w:p>
    <w:p w14:paraId="3A2E42E1" w14:textId="77777777" w:rsidR="00C6055B" w:rsidRPr="00C6055B" w:rsidRDefault="00C6055B" w:rsidP="00C6055B">
      <w:pPr>
        <w:numPr>
          <w:ilvl w:val="0"/>
          <w:numId w:val="4"/>
        </w:numPr>
      </w:pPr>
      <w:r w:rsidRPr="00C6055B">
        <w:t>Consider using local storage or session storage to persist cart data</w:t>
      </w:r>
    </w:p>
    <w:p w14:paraId="1BC8976B" w14:textId="77777777" w:rsidR="00C6055B" w:rsidRPr="00C6055B" w:rsidRDefault="00C6055B" w:rsidP="00C6055B">
      <w:pPr>
        <w:numPr>
          <w:ilvl w:val="0"/>
          <w:numId w:val="4"/>
        </w:numPr>
      </w:pPr>
      <w:r w:rsidRPr="00C6055B">
        <w:t>Optimize performance for large product catalogs</w:t>
      </w:r>
    </w:p>
    <w:p w14:paraId="7965AA00" w14:textId="77777777" w:rsidR="00C6055B" w:rsidRPr="00C6055B" w:rsidRDefault="00C6055B" w:rsidP="00C6055B">
      <w:pPr>
        <w:numPr>
          <w:ilvl w:val="0"/>
          <w:numId w:val="4"/>
        </w:numPr>
      </w:pPr>
      <w:r w:rsidRPr="00C6055B">
        <w:t>Implement features like quantity adjustment and checkout</w:t>
      </w:r>
    </w:p>
    <w:p w14:paraId="4C37C2CD" w14:textId="77777777" w:rsidR="00C6055B" w:rsidRPr="00C6055B" w:rsidRDefault="00C6055B" w:rsidP="00C6055B">
      <w:r w:rsidRPr="00C6055B">
        <w:t>This pseudocode provides a basic outline for the shopping cart functionality. You can expand on it and add more details as you develop the JavaScript code.</w:t>
      </w:r>
    </w:p>
    <w:p w14:paraId="1239159B" w14:textId="77777777" w:rsidR="00C6055B" w:rsidRPr="00C6055B" w:rsidRDefault="00C6055B" w:rsidP="00C6055B">
      <w:r w:rsidRPr="00C6055B">
        <w:rPr>
          <w:b/>
          <w:bCs/>
        </w:rPr>
        <w:t>Would you like to start writing the JavaScript code based on this pseudocode?</w:t>
      </w:r>
    </w:p>
    <w:p w14:paraId="51B57F7B" w14:textId="77777777" w:rsidR="00EA4154" w:rsidRDefault="00EA4154"/>
    <w:sectPr w:rsidR="00EA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A097E"/>
    <w:multiLevelType w:val="multilevel"/>
    <w:tmpl w:val="B172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07B84"/>
    <w:multiLevelType w:val="multilevel"/>
    <w:tmpl w:val="AA7A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B2FDD"/>
    <w:multiLevelType w:val="multilevel"/>
    <w:tmpl w:val="F01E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47E8C"/>
    <w:multiLevelType w:val="multilevel"/>
    <w:tmpl w:val="21CA88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57224677">
    <w:abstractNumId w:val="2"/>
  </w:num>
  <w:num w:numId="2" w16cid:durableId="378020737">
    <w:abstractNumId w:val="3"/>
  </w:num>
  <w:num w:numId="3" w16cid:durableId="415707327">
    <w:abstractNumId w:val="0"/>
  </w:num>
  <w:num w:numId="4" w16cid:durableId="289676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D"/>
    <w:rsid w:val="000B7E12"/>
    <w:rsid w:val="000C71FD"/>
    <w:rsid w:val="00126B36"/>
    <w:rsid w:val="002D19FE"/>
    <w:rsid w:val="00356235"/>
    <w:rsid w:val="00481CC5"/>
    <w:rsid w:val="0055616A"/>
    <w:rsid w:val="00842365"/>
    <w:rsid w:val="00C6055B"/>
    <w:rsid w:val="00E7017D"/>
    <w:rsid w:val="00EA4154"/>
    <w:rsid w:val="00F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D0080-980B-43C9-B29C-FD65006A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 Heading"/>
    <w:basedOn w:val="Normal"/>
    <w:link w:val="MainHeadingChar"/>
    <w:qFormat/>
    <w:rsid w:val="000B7E12"/>
    <w:pPr>
      <w:bidi/>
      <w:jc w:val="center"/>
    </w:pPr>
    <w:rPr>
      <w:rFonts w:ascii="Dubai" w:hAnsi="Dubai" w:cs="Dubai"/>
      <w:b/>
      <w:sz w:val="52"/>
      <w:szCs w:val="36"/>
    </w:rPr>
  </w:style>
  <w:style w:type="character" w:customStyle="1" w:styleId="MainHeadingChar">
    <w:name w:val="Main Heading Char"/>
    <w:basedOn w:val="DefaultParagraphFont"/>
    <w:link w:val="MainHeading"/>
    <w:rsid w:val="000B7E12"/>
    <w:rPr>
      <w:rFonts w:ascii="Dubai" w:hAnsi="Dubai" w:cs="Dubai"/>
      <w:b/>
      <w:sz w:val="52"/>
      <w:szCs w:val="36"/>
    </w:rPr>
  </w:style>
  <w:style w:type="paragraph" w:customStyle="1" w:styleId="QuestionTitle">
    <w:name w:val="Question Title"/>
    <w:basedOn w:val="MainHeading"/>
    <w:link w:val="QuestionTitleChar"/>
    <w:qFormat/>
    <w:rsid w:val="000B7E12"/>
    <w:pPr>
      <w:jc w:val="left"/>
    </w:pPr>
    <w:rPr>
      <w:bCs/>
      <w:sz w:val="44"/>
    </w:rPr>
  </w:style>
  <w:style w:type="character" w:customStyle="1" w:styleId="QuestionTitleChar">
    <w:name w:val="Question Title Char"/>
    <w:basedOn w:val="MainHeadingChar"/>
    <w:link w:val="QuestionTitle"/>
    <w:rsid w:val="000B7E12"/>
    <w:rPr>
      <w:rFonts w:ascii="Dubai" w:hAnsi="Dubai" w:cs="Dubai"/>
      <w:b/>
      <w:bCs/>
      <w:sz w:val="44"/>
      <w:szCs w:val="36"/>
    </w:rPr>
  </w:style>
  <w:style w:type="paragraph" w:customStyle="1" w:styleId="Content">
    <w:name w:val="Content"/>
    <w:basedOn w:val="QuestionTitle"/>
    <w:link w:val="ContentChar"/>
    <w:qFormat/>
    <w:rsid w:val="000B7E12"/>
    <w:rPr>
      <w:b w:val="0"/>
      <w:sz w:val="36"/>
    </w:rPr>
  </w:style>
  <w:style w:type="character" w:customStyle="1" w:styleId="ContentChar">
    <w:name w:val="Content Char"/>
    <w:basedOn w:val="QuestionTitleChar"/>
    <w:link w:val="Content"/>
    <w:rsid w:val="000B7E12"/>
    <w:rPr>
      <w:rFonts w:ascii="Dubai" w:hAnsi="Dubai" w:cs="Dubai"/>
      <w:b w:val="0"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70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Abdelmajeed</dc:creator>
  <cp:keywords/>
  <dc:description/>
  <cp:lastModifiedBy>Mahmoud Abdelmajeed</cp:lastModifiedBy>
  <cp:revision>3</cp:revision>
  <dcterms:created xsi:type="dcterms:W3CDTF">2024-07-25T12:19:00Z</dcterms:created>
  <dcterms:modified xsi:type="dcterms:W3CDTF">2024-07-26T19:13:00Z</dcterms:modified>
</cp:coreProperties>
</file>