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564EB" w14:textId="5BBD5F84" w:rsidR="008F301E" w:rsidRDefault="008F301E" w:rsidP="008F301E">
      <w:pPr>
        <w:rPr>
          <w:lang w:val="en-GB"/>
        </w:rPr>
      </w:pPr>
    </w:p>
    <w:tbl>
      <w:tblPr>
        <w:tblStyle w:val="GridTable6ColourfulAccent1"/>
        <w:tblW w:w="0" w:type="auto"/>
        <w:tblLook w:val="04A0" w:firstRow="1" w:lastRow="0" w:firstColumn="1" w:lastColumn="0" w:noHBand="0" w:noVBand="1"/>
      </w:tblPr>
      <w:tblGrid>
        <w:gridCol w:w="5949"/>
        <w:gridCol w:w="1843"/>
        <w:gridCol w:w="1224"/>
      </w:tblGrid>
      <w:tr w:rsidR="008F301E" w14:paraId="6BBEC2BF" w14:textId="77777777" w:rsidTr="002C4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85AA75E" w14:textId="77777777" w:rsidR="008F301E" w:rsidRDefault="008F301E" w:rsidP="008F301E">
            <w:pPr>
              <w:rPr>
                <w:lang w:val="en-GB"/>
              </w:rPr>
            </w:pPr>
            <w:r>
              <w:rPr>
                <w:lang w:val="en-GB"/>
              </w:rPr>
              <w:t>SRP</w:t>
            </w:r>
            <w:r w:rsidRPr="008F301E">
              <w:t xml:space="preserve"> analysis for</w:t>
            </w:r>
            <w:r>
              <w:rPr>
                <w:lang w:val="en-GB"/>
              </w:rPr>
              <w:t xml:space="preserve"> SOLT</w:t>
            </w:r>
          </w:p>
          <w:p w14:paraId="645E731B" w14:textId="77777777" w:rsidR="008F301E" w:rsidRDefault="008F301E" w:rsidP="008F301E">
            <w:pPr>
              <w:rPr>
                <w:lang w:val="en-GB"/>
              </w:rPr>
            </w:pPr>
          </w:p>
        </w:tc>
        <w:tc>
          <w:tcPr>
            <w:tcW w:w="1843" w:type="dxa"/>
          </w:tcPr>
          <w:p w14:paraId="1672BEC8" w14:textId="781A79E9" w:rsidR="008F301E" w:rsidRDefault="008F301E" w:rsidP="008F3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Follows SRP</w:t>
            </w:r>
          </w:p>
        </w:tc>
        <w:tc>
          <w:tcPr>
            <w:tcW w:w="1224" w:type="dxa"/>
          </w:tcPr>
          <w:p w14:paraId="4B0DCEAE" w14:textId="0136663D" w:rsidR="008F301E" w:rsidRDefault="008F301E" w:rsidP="008F3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Violates SRP</w:t>
            </w:r>
          </w:p>
        </w:tc>
      </w:tr>
      <w:tr w:rsidR="008F301E" w14:paraId="39B53D9E" w14:textId="77777777" w:rsidTr="002C4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0421BEA" w14:textId="112D4FE5" w:rsidR="008F301E" w:rsidRPr="008F301E" w:rsidRDefault="008F301E" w:rsidP="008F301E">
            <w:r>
              <w:rPr>
                <w:lang w:val="en-GB"/>
              </w:rPr>
              <w:t xml:space="preserve">The </w:t>
            </w:r>
            <w:r>
              <w:rPr>
                <w:lang w:val="en-GB"/>
              </w:rPr>
              <w:t>SOLT</w:t>
            </w:r>
            <w:r>
              <w:rPr>
                <w:lang w:val="en-GB"/>
              </w:rPr>
              <w:t xml:space="preserve"> </w:t>
            </w:r>
            <w:r>
              <w:rPr>
                <w:color w:val="131517"/>
                <w:sz w:val="20"/>
                <w:szCs w:val="20"/>
              </w:rPr>
              <w:t>Slot</w:t>
            </w:r>
            <w:r>
              <w:rPr>
                <w:color w:val="131517"/>
                <w:sz w:val="20"/>
                <w:szCs w:val="20"/>
                <w:lang w:val="en-GB"/>
              </w:rPr>
              <w:t xml:space="preserve"> </w:t>
            </w:r>
            <w:r>
              <w:rPr>
                <w:lang w:val="en-GB"/>
              </w:rPr>
              <w:t>itself</w:t>
            </w:r>
          </w:p>
        </w:tc>
        <w:tc>
          <w:tcPr>
            <w:tcW w:w="1843" w:type="dxa"/>
          </w:tcPr>
          <w:p w14:paraId="5335A3AB" w14:textId="57D85FDC" w:rsidR="008F301E" w:rsidRDefault="008F301E" w:rsidP="008F3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2E25E34" wp14:editId="303FF764">
                      <wp:simplePos x="0" y="0"/>
                      <wp:positionH relativeFrom="column">
                        <wp:posOffset>264028</wp:posOffset>
                      </wp:positionH>
                      <wp:positionV relativeFrom="paragraph">
                        <wp:posOffset>-10221</wp:posOffset>
                      </wp:positionV>
                      <wp:extent cx="429840" cy="174240"/>
                      <wp:effectExtent l="38100" t="38100" r="40640" b="4191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9840" cy="174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B1AF14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20.1pt;margin-top:-1.5pt;width:35.3pt;height:1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&#13;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1224" w:type="dxa"/>
          </w:tcPr>
          <w:p w14:paraId="4BD4B1C9" w14:textId="77777777" w:rsidR="008F301E" w:rsidRDefault="008F301E" w:rsidP="008F3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F301E" w14:paraId="1CD43098" w14:textId="77777777" w:rsidTr="002C4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909A8D1" w14:textId="25120840" w:rsidR="008F301E" w:rsidRPr="009C77A1" w:rsidRDefault="008F301E" w:rsidP="009C77A1">
            <w:r>
              <w:rPr>
                <w:lang w:val="en-GB"/>
              </w:rPr>
              <w:t xml:space="preserve">The SOLT </w:t>
            </w:r>
            <w:r w:rsidR="009C77A1">
              <w:rPr>
                <w:color w:val="131517"/>
                <w:sz w:val="20"/>
                <w:szCs w:val="20"/>
              </w:rPr>
              <w:t>getWidth</w:t>
            </w:r>
            <w:r w:rsidR="009C77A1">
              <w:rPr>
                <w:color w:val="131517"/>
                <w:sz w:val="20"/>
                <w:szCs w:val="20"/>
                <w:lang w:val="en-GB"/>
              </w:rPr>
              <w:t xml:space="preserve"> </w:t>
            </w:r>
            <w:r>
              <w:rPr>
                <w:lang w:val="en-GB"/>
              </w:rPr>
              <w:t>itself</w:t>
            </w:r>
          </w:p>
        </w:tc>
        <w:tc>
          <w:tcPr>
            <w:tcW w:w="1843" w:type="dxa"/>
          </w:tcPr>
          <w:p w14:paraId="029E52A4" w14:textId="595C575C" w:rsidR="008F301E" w:rsidRDefault="009C77A1" w:rsidP="008F3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46904A79" wp14:editId="2F6D398B">
                      <wp:simplePos x="0" y="0"/>
                      <wp:positionH relativeFrom="column">
                        <wp:posOffset>267268</wp:posOffset>
                      </wp:positionH>
                      <wp:positionV relativeFrom="paragraph">
                        <wp:posOffset>66649</wp:posOffset>
                      </wp:positionV>
                      <wp:extent cx="374400" cy="93960"/>
                      <wp:effectExtent l="38100" t="38100" r="0" b="46355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4400" cy="93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6D1EDE" id="Ink 2" o:spid="_x0000_s1026" type="#_x0000_t75" style="position:absolute;margin-left:20.35pt;margin-top:4.55pt;width:30.9pt;height: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&#13;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1224" w:type="dxa"/>
          </w:tcPr>
          <w:p w14:paraId="0ED502AC" w14:textId="77777777" w:rsidR="008F301E" w:rsidRDefault="008F301E" w:rsidP="008F3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F301E" w14:paraId="5E79072D" w14:textId="77777777" w:rsidTr="002C4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358F2DD" w14:textId="08286B78" w:rsidR="008F301E" w:rsidRPr="009C77A1" w:rsidRDefault="008F301E" w:rsidP="009C77A1">
            <w:r>
              <w:rPr>
                <w:lang w:val="en-GB"/>
              </w:rPr>
              <w:t xml:space="preserve">The SOLT </w:t>
            </w:r>
            <w:r w:rsidR="009C77A1">
              <w:rPr>
                <w:color w:val="131517"/>
                <w:sz w:val="20"/>
                <w:szCs w:val="20"/>
              </w:rPr>
              <w:t>getDepth</w:t>
            </w:r>
            <w:r w:rsidR="009C77A1">
              <w:rPr>
                <w:color w:val="131517"/>
                <w:sz w:val="20"/>
                <w:szCs w:val="20"/>
                <w:lang w:val="en-GB"/>
              </w:rPr>
              <w:t xml:space="preserve"> </w:t>
            </w:r>
            <w:r>
              <w:rPr>
                <w:lang w:val="en-GB"/>
              </w:rPr>
              <w:t>itself</w:t>
            </w:r>
          </w:p>
        </w:tc>
        <w:tc>
          <w:tcPr>
            <w:tcW w:w="1843" w:type="dxa"/>
          </w:tcPr>
          <w:p w14:paraId="5669D23D" w14:textId="57C89039" w:rsidR="008F301E" w:rsidRDefault="008F301E" w:rsidP="008F3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24" w:type="dxa"/>
          </w:tcPr>
          <w:p w14:paraId="34B352B7" w14:textId="77777777" w:rsidR="008F301E" w:rsidRDefault="008F301E" w:rsidP="008F3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F301E" w14:paraId="3154FCA0" w14:textId="77777777" w:rsidTr="002C4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4153B3D" w14:textId="76F0CC8B" w:rsidR="008F301E" w:rsidRPr="009C77A1" w:rsidRDefault="008F301E" w:rsidP="009C77A1">
            <w:r>
              <w:rPr>
                <w:lang w:val="en-GB"/>
              </w:rPr>
              <w:t xml:space="preserve">The SOLT </w:t>
            </w:r>
            <w:r w:rsidR="009C77A1">
              <w:rPr>
                <w:color w:val="131517"/>
                <w:sz w:val="20"/>
                <w:szCs w:val="20"/>
              </w:rPr>
              <w:t>getVIDNum</w:t>
            </w:r>
            <w:r w:rsidR="009C77A1">
              <w:rPr>
                <w:color w:val="131517"/>
                <w:sz w:val="20"/>
                <w:szCs w:val="20"/>
                <w:lang w:val="en-GB"/>
              </w:rPr>
              <w:t xml:space="preserve"> </w:t>
            </w:r>
            <w:r>
              <w:rPr>
                <w:lang w:val="en-GB"/>
              </w:rPr>
              <w:t>itself</w:t>
            </w:r>
          </w:p>
        </w:tc>
        <w:tc>
          <w:tcPr>
            <w:tcW w:w="1843" w:type="dxa"/>
          </w:tcPr>
          <w:p w14:paraId="1D8E7099" w14:textId="4451B479" w:rsidR="008F301E" w:rsidRDefault="009C77A1" w:rsidP="008F3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6E2EC942" wp14:editId="5CEAD221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-92075</wp:posOffset>
                      </wp:positionV>
                      <wp:extent cx="492840" cy="253095"/>
                      <wp:effectExtent l="38100" t="38100" r="0" b="3937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2840" cy="2530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A65E6D" id="Ink 5" o:spid="_x0000_s1026" type="#_x0000_t75" style="position:absolute;margin-left:19.7pt;margin-top:-7.95pt;width:40.2pt;height:2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&#13;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1224" w:type="dxa"/>
          </w:tcPr>
          <w:p w14:paraId="7C826476" w14:textId="77777777" w:rsidR="008F301E" w:rsidRDefault="008F301E" w:rsidP="008F3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F301E" w14:paraId="7F7C04EF" w14:textId="77777777" w:rsidTr="002C4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46C6669" w14:textId="77777777" w:rsidR="008F301E" w:rsidRDefault="008F301E" w:rsidP="008F301E">
            <w:pPr>
              <w:rPr>
                <w:lang w:val="en-GB"/>
              </w:rPr>
            </w:pPr>
          </w:p>
        </w:tc>
        <w:tc>
          <w:tcPr>
            <w:tcW w:w="1843" w:type="dxa"/>
          </w:tcPr>
          <w:p w14:paraId="6DA18D47" w14:textId="77777777" w:rsidR="008F301E" w:rsidRDefault="008F301E" w:rsidP="008F3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24" w:type="dxa"/>
          </w:tcPr>
          <w:p w14:paraId="69B5D367" w14:textId="77777777" w:rsidR="008F301E" w:rsidRDefault="008F301E" w:rsidP="008F3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B06241F" w14:textId="378C31A0" w:rsidR="008F301E" w:rsidRDefault="008F301E" w:rsidP="008F301E">
      <w:pPr>
        <w:rPr>
          <w:lang w:val="en-GB"/>
        </w:rPr>
      </w:pPr>
    </w:p>
    <w:p w14:paraId="1858A7B6" w14:textId="76128AAC" w:rsidR="009C77A1" w:rsidRDefault="009C77A1" w:rsidP="008F301E">
      <w:pPr>
        <w:rPr>
          <w:lang w:val="en-GB"/>
        </w:rPr>
      </w:pPr>
    </w:p>
    <w:tbl>
      <w:tblPr>
        <w:tblStyle w:val="GridTable6ColourfulAccent1"/>
        <w:tblW w:w="0" w:type="auto"/>
        <w:tblLook w:val="04A0" w:firstRow="1" w:lastRow="0" w:firstColumn="1" w:lastColumn="0" w:noHBand="0" w:noVBand="1"/>
      </w:tblPr>
      <w:tblGrid>
        <w:gridCol w:w="5949"/>
        <w:gridCol w:w="1559"/>
        <w:gridCol w:w="1508"/>
      </w:tblGrid>
      <w:tr w:rsidR="009C77A1" w14:paraId="04E7B2B5" w14:textId="77777777" w:rsidTr="00BC1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645A4F5" w14:textId="3AA03A89" w:rsidR="009C77A1" w:rsidRPr="009C77A1" w:rsidRDefault="009C77A1" w:rsidP="009C77A1">
            <w:r>
              <w:rPr>
                <w:lang w:val="en-GB"/>
              </w:rPr>
              <w:t>SRP</w:t>
            </w:r>
            <w:r w:rsidRPr="008F301E">
              <w:t xml:space="preserve"> analysis for</w:t>
            </w:r>
            <w:r>
              <w:rPr>
                <w:lang w:val="en-GB"/>
              </w:rPr>
              <w:t xml:space="preserve"> </w:t>
            </w:r>
            <w:r w:rsidRPr="009C77A1">
              <w:rPr>
                <w:b w:val="0"/>
                <w:bCs w:val="0"/>
                <w:color w:val="3A414A"/>
                <w:sz w:val="20"/>
                <w:szCs w:val="20"/>
              </w:rPr>
              <w:t>Vehicle</w:t>
            </w:r>
          </w:p>
          <w:p w14:paraId="786C81C5" w14:textId="77777777" w:rsidR="009C77A1" w:rsidRDefault="009C77A1" w:rsidP="008F301E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75BB4F6F" w14:textId="2A225FB7" w:rsidR="009C77A1" w:rsidRDefault="009C77A1" w:rsidP="008F3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Follows SRP</w:t>
            </w:r>
          </w:p>
        </w:tc>
        <w:tc>
          <w:tcPr>
            <w:tcW w:w="1508" w:type="dxa"/>
          </w:tcPr>
          <w:p w14:paraId="2DE352AE" w14:textId="090388D7" w:rsidR="009C77A1" w:rsidRDefault="009C77A1" w:rsidP="008F3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Violates SRP</w:t>
            </w:r>
          </w:p>
        </w:tc>
      </w:tr>
      <w:tr w:rsidR="00BC117B" w14:paraId="7BD62FE8" w14:textId="77777777" w:rsidTr="00BC1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7BF86E5" w14:textId="7F987089" w:rsidR="009C77A1" w:rsidRDefault="009C77A1" w:rsidP="008F301E">
            <w:p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Pr="009C77A1">
              <w:rPr>
                <w:b w:val="0"/>
                <w:bCs w:val="0"/>
                <w:color w:val="3A414A"/>
                <w:sz w:val="20"/>
                <w:szCs w:val="20"/>
              </w:rPr>
              <w:t>Vehicle</w:t>
            </w:r>
            <w:r>
              <w:rPr>
                <w:color w:val="131517"/>
                <w:sz w:val="20"/>
                <w:szCs w:val="20"/>
              </w:rPr>
              <w:t xml:space="preserve"> </w:t>
            </w:r>
            <w:r w:rsidRPr="009C77A1">
              <w:rPr>
                <w:b w:val="0"/>
                <w:bCs w:val="0"/>
                <w:color w:val="3A414A"/>
                <w:sz w:val="20"/>
                <w:szCs w:val="20"/>
              </w:rPr>
              <w:t>Vehicle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itself</w:t>
            </w:r>
          </w:p>
        </w:tc>
        <w:tc>
          <w:tcPr>
            <w:tcW w:w="1559" w:type="dxa"/>
          </w:tcPr>
          <w:p w14:paraId="19A6E16D" w14:textId="5EF58ABE" w:rsidR="009C77A1" w:rsidRDefault="009C77A1" w:rsidP="008F3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08" w:type="dxa"/>
          </w:tcPr>
          <w:p w14:paraId="3222CB18" w14:textId="77777777" w:rsidR="009C77A1" w:rsidRDefault="009C77A1" w:rsidP="008F3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9C77A1" w14:paraId="37B0CB7A" w14:textId="77777777" w:rsidTr="00BC1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2F8CF77" w14:textId="40F0FCEA" w:rsidR="009C77A1" w:rsidRPr="009C77A1" w:rsidRDefault="009C77A1" w:rsidP="009C77A1">
            <w:r>
              <w:rPr>
                <w:lang w:val="en-GB"/>
              </w:rPr>
              <w:t xml:space="preserve">The </w:t>
            </w:r>
            <w:r w:rsidRPr="009C77A1">
              <w:rPr>
                <w:b w:val="0"/>
                <w:bCs w:val="0"/>
                <w:color w:val="3A414A"/>
                <w:sz w:val="20"/>
                <w:szCs w:val="20"/>
              </w:rPr>
              <w:t>Vehicle</w:t>
            </w:r>
            <w:r>
              <w:rPr>
                <w:color w:val="131517"/>
                <w:sz w:val="20"/>
                <w:szCs w:val="20"/>
              </w:rPr>
              <w:t xml:space="preserve"> getModelName</w:t>
            </w:r>
            <w:r>
              <w:rPr>
                <w:color w:val="131517"/>
                <w:sz w:val="20"/>
                <w:szCs w:val="20"/>
                <w:lang w:val="en-GB"/>
              </w:rPr>
              <w:t xml:space="preserve"> </w:t>
            </w:r>
            <w:r>
              <w:rPr>
                <w:lang w:val="en-GB"/>
              </w:rPr>
              <w:t>itself</w:t>
            </w:r>
          </w:p>
        </w:tc>
        <w:tc>
          <w:tcPr>
            <w:tcW w:w="1559" w:type="dxa"/>
          </w:tcPr>
          <w:p w14:paraId="7E3BEF8E" w14:textId="484EF105" w:rsidR="009C77A1" w:rsidRDefault="00A8737C" w:rsidP="008F3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17811BB8" wp14:editId="2A4AB81A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-147320</wp:posOffset>
                      </wp:positionV>
                      <wp:extent cx="448865" cy="458165"/>
                      <wp:effectExtent l="38100" t="38100" r="0" b="5016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8865" cy="4581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7DFB50" id="Ink 10" o:spid="_x0000_s1026" type="#_x0000_t75" style="position:absolute;margin-left:15.55pt;margin-top:-12.3pt;width:36.8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"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1508" w:type="dxa"/>
          </w:tcPr>
          <w:p w14:paraId="5C6206EE" w14:textId="77777777" w:rsidR="009C77A1" w:rsidRDefault="009C77A1" w:rsidP="008F3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C117B" w14:paraId="0A8D868C" w14:textId="77777777" w:rsidTr="00BC1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47ADA32" w14:textId="5864475B" w:rsidR="009C77A1" w:rsidRPr="00A8737C" w:rsidRDefault="00A8737C" w:rsidP="00A8737C">
            <w:r>
              <w:rPr>
                <w:lang w:val="en-GB"/>
              </w:rPr>
              <w:t xml:space="preserve">The </w:t>
            </w:r>
            <w:r w:rsidRPr="009C77A1">
              <w:rPr>
                <w:b w:val="0"/>
                <w:bCs w:val="0"/>
                <w:color w:val="3A414A"/>
                <w:sz w:val="20"/>
                <w:szCs w:val="20"/>
              </w:rPr>
              <w:t>Vehicle</w:t>
            </w:r>
            <w:r>
              <w:rPr>
                <w:color w:val="131517"/>
                <w:sz w:val="20"/>
                <w:szCs w:val="20"/>
              </w:rPr>
              <w:t xml:space="preserve"> getModelYear</w:t>
            </w:r>
            <w:r>
              <w:rPr>
                <w:color w:val="131517"/>
                <w:sz w:val="20"/>
                <w:szCs w:val="20"/>
                <w:lang w:val="en-GB"/>
              </w:rPr>
              <w:t xml:space="preserve"> </w:t>
            </w:r>
            <w:r>
              <w:rPr>
                <w:lang w:val="en-GB"/>
              </w:rPr>
              <w:t>itself</w:t>
            </w:r>
          </w:p>
        </w:tc>
        <w:tc>
          <w:tcPr>
            <w:tcW w:w="1559" w:type="dxa"/>
          </w:tcPr>
          <w:p w14:paraId="48115F98" w14:textId="0CD87F48" w:rsidR="009C77A1" w:rsidRDefault="009C77A1" w:rsidP="008F3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08" w:type="dxa"/>
          </w:tcPr>
          <w:p w14:paraId="5D8D233B" w14:textId="77777777" w:rsidR="009C77A1" w:rsidRDefault="009C77A1" w:rsidP="008F3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9C77A1" w14:paraId="54515ACA" w14:textId="77777777" w:rsidTr="00BC1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26F62DA" w14:textId="650A8CC3" w:rsidR="009C77A1" w:rsidRPr="00A8737C" w:rsidRDefault="00A8737C" w:rsidP="00A8737C">
            <w:r>
              <w:rPr>
                <w:lang w:val="en-GB"/>
              </w:rPr>
              <w:t xml:space="preserve">The </w:t>
            </w:r>
            <w:r w:rsidRPr="009C77A1">
              <w:rPr>
                <w:b w:val="0"/>
                <w:bCs w:val="0"/>
                <w:color w:val="3A414A"/>
                <w:sz w:val="20"/>
                <w:szCs w:val="20"/>
              </w:rPr>
              <w:t>Vehicle</w:t>
            </w:r>
            <w:r>
              <w:rPr>
                <w:color w:val="131517"/>
                <w:sz w:val="20"/>
                <w:szCs w:val="20"/>
              </w:rPr>
              <w:t xml:space="preserve"> getVehicleDepth</w:t>
            </w:r>
            <w:r>
              <w:rPr>
                <w:color w:val="131517"/>
                <w:sz w:val="20"/>
                <w:szCs w:val="20"/>
                <w:lang w:val="en-GB"/>
              </w:rPr>
              <w:t xml:space="preserve"> </w:t>
            </w:r>
            <w:r>
              <w:rPr>
                <w:lang w:val="en-GB"/>
              </w:rPr>
              <w:t>itself</w:t>
            </w:r>
          </w:p>
        </w:tc>
        <w:tc>
          <w:tcPr>
            <w:tcW w:w="1559" w:type="dxa"/>
          </w:tcPr>
          <w:p w14:paraId="363035AA" w14:textId="6D61760A" w:rsidR="009C77A1" w:rsidRDefault="009C77A1" w:rsidP="008F3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08" w:type="dxa"/>
          </w:tcPr>
          <w:p w14:paraId="728786F5" w14:textId="77777777" w:rsidR="009C77A1" w:rsidRDefault="009C77A1" w:rsidP="008F3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C117B" w14:paraId="564B51AD" w14:textId="77777777" w:rsidTr="00BC1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014E5E7" w14:textId="38F106A0" w:rsidR="009C77A1" w:rsidRPr="00A8737C" w:rsidRDefault="00A8737C" w:rsidP="00A8737C">
            <w:r>
              <w:rPr>
                <w:lang w:val="en-GB"/>
              </w:rPr>
              <w:t xml:space="preserve">The </w:t>
            </w:r>
            <w:r w:rsidRPr="009C77A1">
              <w:rPr>
                <w:b w:val="0"/>
                <w:bCs w:val="0"/>
                <w:color w:val="3A414A"/>
                <w:sz w:val="20"/>
                <w:szCs w:val="20"/>
              </w:rPr>
              <w:t>Vehicle</w:t>
            </w:r>
            <w:r>
              <w:rPr>
                <w:color w:val="131517"/>
                <w:sz w:val="20"/>
                <w:szCs w:val="20"/>
              </w:rPr>
              <w:t xml:space="preserve"> getVehicleWidth</w:t>
            </w:r>
            <w:r>
              <w:rPr>
                <w:color w:val="131517"/>
                <w:sz w:val="20"/>
                <w:szCs w:val="20"/>
                <w:lang w:val="en-GB"/>
              </w:rPr>
              <w:t xml:space="preserve"> </w:t>
            </w:r>
            <w:r>
              <w:rPr>
                <w:lang w:val="en-GB"/>
              </w:rPr>
              <w:t>itself</w:t>
            </w:r>
          </w:p>
        </w:tc>
        <w:tc>
          <w:tcPr>
            <w:tcW w:w="1559" w:type="dxa"/>
          </w:tcPr>
          <w:p w14:paraId="4CC4A5AF" w14:textId="4EFA54B1" w:rsidR="009C77A1" w:rsidRDefault="00A8737C" w:rsidP="008F3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48C11591" wp14:editId="35AA71EF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-110490</wp:posOffset>
                      </wp:positionV>
                      <wp:extent cx="352395" cy="285835"/>
                      <wp:effectExtent l="38100" t="38100" r="3810" b="4445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2395" cy="2858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6C1F95" id="Ink 13" o:spid="_x0000_s1026" type="#_x0000_t75" style="position:absolute;margin-left:26.15pt;margin-top:-9.4pt;width:29.2pt;height:23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&#13;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1508" w:type="dxa"/>
          </w:tcPr>
          <w:p w14:paraId="2F151174" w14:textId="77777777" w:rsidR="009C77A1" w:rsidRDefault="009C77A1" w:rsidP="008F3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05ED08F" w14:textId="6CF2E2DA" w:rsidR="009C77A1" w:rsidRDefault="009C77A1" w:rsidP="008F301E">
      <w:pPr>
        <w:rPr>
          <w:lang w:val="en-GB"/>
        </w:rPr>
      </w:pPr>
    </w:p>
    <w:p w14:paraId="3CF5AB2C" w14:textId="70348983" w:rsidR="00A8737C" w:rsidRDefault="00A8737C" w:rsidP="008F301E">
      <w:pPr>
        <w:rPr>
          <w:lang w:val="en-GB"/>
        </w:rPr>
      </w:pPr>
    </w:p>
    <w:tbl>
      <w:tblPr>
        <w:tblStyle w:val="GridTable6ColourfulAccent1"/>
        <w:tblW w:w="0" w:type="auto"/>
        <w:tblLook w:val="04A0" w:firstRow="1" w:lastRow="0" w:firstColumn="1" w:lastColumn="0" w:noHBand="0" w:noVBand="1"/>
      </w:tblPr>
      <w:tblGrid>
        <w:gridCol w:w="5949"/>
        <w:gridCol w:w="1559"/>
        <w:gridCol w:w="1508"/>
      </w:tblGrid>
      <w:tr w:rsidR="00A8737C" w14:paraId="3BACB95D" w14:textId="77777777" w:rsidTr="00BC1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39ACDA2" w14:textId="44665DA8" w:rsidR="00A8737C" w:rsidRPr="00A8737C" w:rsidRDefault="00A8737C" w:rsidP="00A8737C">
            <w:r>
              <w:rPr>
                <w:lang w:val="en-GB"/>
              </w:rPr>
              <w:t>SRP</w:t>
            </w:r>
            <w:r w:rsidRPr="008F301E">
              <w:t xml:space="preserve"> analysis for</w:t>
            </w:r>
            <w:r>
              <w:rPr>
                <w:lang w:val="en-GB"/>
              </w:rPr>
              <w:t xml:space="preserve"> </w:t>
            </w:r>
            <w:r>
              <w:rPr>
                <w:color w:val="131517"/>
                <w:sz w:val="20"/>
                <w:szCs w:val="20"/>
              </w:rPr>
              <w:t>GarageTotalIncome</w:t>
            </w:r>
          </w:p>
          <w:p w14:paraId="204619AA" w14:textId="77777777" w:rsidR="00A8737C" w:rsidRDefault="00A8737C" w:rsidP="008F301E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3C534DA0" w14:textId="45B3FDA7" w:rsidR="00A8737C" w:rsidRDefault="00A8737C" w:rsidP="008F3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Follows SRP</w:t>
            </w:r>
          </w:p>
        </w:tc>
        <w:tc>
          <w:tcPr>
            <w:tcW w:w="1508" w:type="dxa"/>
          </w:tcPr>
          <w:p w14:paraId="62D5B5CF" w14:textId="33B8E0E8" w:rsidR="00A8737C" w:rsidRDefault="00A8737C" w:rsidP="008F3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Violates SRP</w:t>
            </w:r>
          </w:p>
        </w:tc>
      </w:tr>
      <w:tr w:rsidR="00A8737C" w14:paraId="03463775" w14:textId="77777777" w:rsidTr="00BC1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C500597" w14:textId="5D49226C" w:rsidR="00A8737C" w:rsidRPr="00A8737C" w:rsidRDefault="00A8737C" w:rsidP="00A8737C">
            <w:r>
              <w:rPr>
                <w:color w:val="131517"/>
                <w:sz w:val="20"/>
                <w:szCs w:val="20"/>
                <w:lang w:val="en-GB"/>
              </w:rPr>
              <w:t xml:space="preserve"> </w:t>
            </w:r>
            <w:r>
              <w:rPr>
                <w:lang w:val="en-GB"/>
              </w:rPr>
              <w:t xml:space="preserve">The </w:t>
            </w:r>
            <w:r>
              <w:rPr>
                <w:color w:val="131517"/>
                <w:sz w:val="20"/>
                <w:szCs w:val="20"/>
              </w:rPr>
              <w:t>GarageTotalIncome</w:t>
            </w:r>
            <w:r>
              <w:rPr>
                <w:color w:val="131517"/>
                <w:sz w:val="20"/>
                <w:szCs w:val="20"/>
              </w:rPr>
              <w:t xml:space="preserve"> </w:t>
            </w:r>
            <w:r>
              <w:rPr>
                <w:color w:val="131517"/>
                <w:sz w:val="20"/>
                <w:szCs w:val="20"/>
              </w:rPr>
              <w:t>TotalIncome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itself</w:t>
            </w:r>
            <w:r>
              <w:rPr>
                <w:color w:val="131517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559" w:type="dxa"/>
          </w:tcPr>
          <w:p w14:paraId="54F365C5" w14:textId="77777777" w:rsidR="00A8737C" w:rsidRDefault="00A8737C" w:rsidP="008F3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08" w:type="dxa"/>
          </w:tcPr>
          <w:p w14:paraId="18941068" w14:textId="6303CD32" w:rsidR="00A8737C" w:rsidRDefault="00A8737C" w:rsidP="008F3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23E3E383" wp14:editId="343923A8">
                      <wp:simplePos x="0" y="0"/>
                      <wp:positionH relativeFrom="column">
                        <wp:posOffset>215823</wp:posOffset>
                      </wp:positionH>
                      <wp:positionV relativeFrom="paragraph">
                        <wp:posOffset>28319</wp:posOffset>
                      </wp:positionV>
                      <wp:extent cx="364320" cy="100080"/>
                      <wp:effectExtent l="38100" t="38100" r="0" b="40005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4320" cy="10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21CFF9" id="Ink 14" o:spid="_x0000_s1026" type="#_x0000_t75" style="position:absolute;margin-left:16.3pt;margin-top:1.55pt;width:30.15pt;height:9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">
                      <v:imagedata r:id="rId17" o:title=""/>
                    </v:shape>
                  </w:pict>
                </mc:Fallback>
              </mc:AlternateContent>
            </w:r>
          </w:p>
        </w:tc>
      </w:tr>
    </w:tbl>
    <w:p w14:paraId="2A8C5E07" w14:textId="0F19BCD3" w:rsidR="00A8737C" w:rsidRDefault="00A8737C" w:rsidP="008F301E">
      <w:pPr>
        <w:rPr>
          <w:lang w:val="en-GB"/>
        </w:rPr>
      </w:pPr>
    </w:p>
    <w:p w14:paraId="696DA77E" w14:textId="2EBF797F" w:rsidR="00A8737C" w:rsidRDefault="00A8737C" w:rsidP="008F301E">
      <w:pPr>
        <w:rPr>
          <w:lang w:val="en-GB"/>
        </w:rPr>
      </w:pPr>
    </w:p>
    <w:tbl>
      <w:tblPr>
        <w:tblStyle w:val="GridTable6ColourfulAccent1"/>
        <w:tblW w:w="0" w:type="auto"/>
        <w:tblLook w:val="04A0" w:firstRow="1" w:lastRow="0" w:firstColumn="1" w:lastColumn="0" w:noHBand="0" w:noVBand="1"/>
      </w:tblPr>
      <w:tblGrid>
        <w:gridCol w:w="5949"/>
        <w:gridCol w:w="1701"/>
        <w:gridCol w:w="1366"/>
      </w:tblGrid>
      <w:tr w:rsidR="00A8737C" w14:paraId="257027E8" w14:textId="77777777" w:rsidTr="00BC1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7BB3937" w14:textId="5DFD09FE" w:rsidR="00A8737C" w:rsidRPr="00A8737C" w:rsidRDefault="00A8737C" w:rsidP="00A8737C">
            <w:r>
              <w:rPr>
                <w:lang w:val="en-GB"/>
              </w:rPr>
              <w:t>SRP</w:t>
            </w:r>
            <w:r w:rsidRPr="008F301E">
              <w:t xml:space="preserve"> analysis for</w:t>
            </w:r>
            <w:r>
              <w:rPr>
                <w:lang w:val="en-GB"/>
              </w:rPr>
              <w:t xml:space="preserve"> </w:t>
            </w:r>
            <w:r>
              <w:rPr>
                <w:color w:val="131517"/>
                <w:sz w:val="20"/>
                <w:szCs w:val="20"/>
              </w:rPr>
              <w:t>GarageTotalIncome</w:t>
            </w:r>
          </w:p>
        </w:tc>
        <w:tc>
          <w:tcPr>
            <w:tcW w:w="1701" w:type="dxa"/>
          </w:tcPr>
          <w:p w14:paraId="048E9F7E" w14:textId="67CD7335" w:rsidR="00A8737C" w:rsidRDefault="00A8737C" w:rsidP="008F3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Follows SRP</w:t>
            </w:r>
          </w:p>
        </w:tc>
        <w:tc>
          <w:tcPr>
            <w:tcW w:w="1366" w:type="dxa"/>
          </w:tcPr>
          <w:p w14:paraId="6E895433" w14:textId="2B01B2E8" w:rsidR="00A8737C" w:rsidRDefault="00A8737C" w:rsidP="008F3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Violates SRP</w:t>
            </w:r>
          </w:p>
        </w:tc>
      </w:tr>
      <w:tr w:rsidR="00A8737C" w14:paraId="053F8B50" w14:textId="77777777" w:rsidTr="00BC1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AB7C107" w14:textId="25CC68AB" w:rsidR="00A8737C" w:rsidRPr="00A8737C" w:rsidRDefault="00A8737C" w:rsidP="00A8737C">
            <w:r>
              <w:rPr>
                <w:lang w:val="en-GB"/>
              </w:rPr>
              <w:t xml:space="preserve">The </w:t>
            </w:r>
            <w:r>
              <w:rPr>
                <w:color w:val="131517"/>
                <w:sz w:val="20"/>
                <w:szCs w:val="20"/>
              </w:rPr>
              <w:t>GarageTotalIncome</w:t>
            </w:r>
            <w:r>
              <w:rPr>
                <w:color w:val="131517"/>
                <w:sz w:val="20"/>
                <w:szCs w:val="20"/>
              </w:rPr>
              <w:t xml:space="preserve"> </w:t>
            </w:r>
            <w:r>
              <w:rPr>
                <w:color w:val="131517"/>
                <w:sz w:val="20"/>
                <w:szCs w:val="20"/>
              </w:rPr>
              <w:t>DisplayAvSlots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itself</w:t>
            </w:r>
            <w:r>
              <w:rPr>
                <w:color w:val="131517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701" w:type="dxa"/>
          </w:tcPr>
          <w:p w14:paraId="567509E6" w14:textId="77777777" w:rsidR="00A8737C" w:rsidRDefault="00A8737C" w:rsidP="008F3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66" w:type="dxa"/>
          </w:tcPr>
          <w:p w14:paraId="6309AD05" w14:textId="5773A512" w:rsidR="00A8737C" w:rsidRDefault="00A8737C" w:rsidP="008F3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0A908B3E" wp14:editId="2198553B">
                      <wp:simplePos x="0" y="0"/>
                      <wp:positionH relativeFrom="column">
                        <wp:posOffset>73453</wp:posOffset>
                      </wp:positionH>
                      <wp:positionV relativeFrom="paragraph">
                        <wp:posOffset>46040</wp:posOffset>
                      </wp:positionV>
                      <wp:extent cx="317880" cy="149400"/>
                      <wp:effectExtent l="38100" t="38100" r="0" b="41275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7880" cy="149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9F15FF" id="Ink 15" o:spid="_x0000_s1026" type="#_x0000_t75" style="position:absolute;margin-left:5.1pt;margin-top:2.95pt;width:26.45pt;height:1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">
                      <v:imagedata r:id="rId19" o:title=""/>
                    </v:shape>
                  </w:pict>
                </mc:Fallback>
              </mc:AlternateContent>
            </w:r>
          </w:p>
        </w:tc>
      </w:tr>
    </w:tbl>
    <w:p w14:paraId="02A4C61F" w14:textId="0DD71A95" w:rsidR="00A8737C" w:rsidRDefault="00A8737C" w:rsidP="008F301E">
      <w:pPr>
        <w:rPr>
          <w:lang w:val="en-GB"/>
        </w:rPr>
      </w:pPr>
    </w:p>
    <w:tbl>
      <w:tblPr>
        <w:tblStyle w:val="GridTable6ColourfulAccent1"/>
        <w:tblW w:w="0" w:type="auto"/>
        <w:tblLook w:val="04A0" w:firstRow="1" w:lastRow="0" w:firstColumn="1" w:lastColumn="0" w:noHBand="0" w:noVBand="1"/>
      </w:tblPr>
      <w:tblGrid>
        <w:gridCol w:w="5949"/>
        <w:gridCol w:w="1701"/>
        <w:gridCol w:w="1366"/>
      </w:tblGrid>
      <w:tr w:rsidR="002C4C97" w14:paraId="2B4DCFD1" w14:textId="77777777" w:rsidTr="00BC1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F470FE8" w14:textId="7A78E2E4" w:rsidR="002C4C97" w:rsidRPr="002C4C97" w:rsidRDefault="002C4C97" w:rsidP="002C4C97">
            <w:r>
              <w:rPr>
                <w:lang w:val="en-GB"/>
              </w:rPr>
              <w:t>SRP</w:t>
            </w:r>
            <w:r w:rsidRPr="008F301E">
              <w:t xml:space="preserve"> analysis for</w:t>
            </w:r>
            <w:r>
              <w:rPr>
                <w:lang w:val="en-GB"/>
              </w:rPr>
              <w:t xml:space="preserve"> </w:t>
            </w:r>
            <w:r>
              <w:rPr>
                <w:color w:val="131517"/>
                <w:sz w:val="20"/>
                <w:szCs w:val="20"/>
              </w:rPr>
              <w:t>ParkOut</w:t>
            </w:r>
          </w:p>
        </w:tc>
        <w:tc>
          <w:tcPr>
            <w:tcW w:w="1701" w:type="dxa"/>
          </w:tcPr>
          <w:p w14:paraId="343A0043" w14:textId="51A50184" w:rsidR="002C4C97" w:rsidRDefault="002C4C97" w:rsidP="008F3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Follows SRP</w:t>
            </w:r>
          </w:p>
        </w:tc>
        <w:tc>
          <w:tcPr>
            <w:tcW w:w="1366" w:type="dxa"/>
          </w:tcPr>
          <w:p w14:paraId="3028E108" w14:textId="589E84DC" w:rsidR="002C4C97" w:rsidRDefault="002C4C97" w:rsidP="008F3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Violates SRP</w:t>
            </w:r>
          </w:p>
        </w:tc>
      </w:tr>
      <w:tr w:rsidR="002C4C97" w14:paraId="5F460185" w14:textId="77777777" w:rsidTr="00BC1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32A4B95" w14:textId="0246157C" w:rsidR="002C4C97" w:rsidRDefault="002C4C97" w:rsidP="008F301E">
            <w:p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>
              <w:rPr>
                <w:color w:val="131517"/>
                <w:sz w:val="20"/>
                <w:szCs w:val="20"/>
              </w:rPr>
              <w:t>ParkOut</w:t>
            </w:r>
            <w:r>
              <w:rPr>
                <w:color w:val="131517"/>
                <w:sz w:val="20"/>
                <w:szCs w:val="20"/>
              </w:rPr>
              <w:t xml:space="preserve"> </w:t>
            </w:r>
            <w:r>
              <w:rPr>
                <w:color w:val="131517"/>
                <w:sz w:val="20"/>
                <w:szCs w:val="20"/>
              </w:rPr>
              <w:t>ParkOut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itself</w:t>
            </w:r>
            <w:r>
              <w:rPr>
                <w:color w:val="131517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701" w:type="dxa"/>
          </w:tcPr>
          <w:p w14:paraId="68A277FB" w14:textId="4BF2A708" w:rsidR="002C4C97" w:rsidRDefault="002C4C97" w:rsidP="008F3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36FEC994" wp14:editId="6B1E6473">
                      <wp:simplePos x="0" y="0"/>
                      <wp:positionH relativeFrom="column">
                        <wp:posOffset>502348</wp:posOffset>
                      </wp:positionH>
                      <wp:positionV relativeFrom="paragraph">
                        <wp:posOffset>28777</wp:posOffset>
                      </wp:positionV>
                      <wp:extent cx="259200" cy="158400"/>
                      <wp:effectExtent l="38100" t="38100" r="0" b="45085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9200" cy="158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FE6DD7" id="Ink 16" o:spid="_x0000_s1026" type="#_x0000_t75" style="position:absolute;margin-left:38.85pt;margin-top:1.55pt;width:21.8pt;height:13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">
                      <v:imagedata r:id="rId21" o:title=""/>
                    </v:shape>
                  </w:pict>
                </mc:Fallback>
              </mc:AlternateContent>
            </w:r>
          </w:p>
        </w:tc>
        <w:tc>
          <w:tcPr>
            <w:tcW w:w="1366" w:type="dxa"/>
          </w:tcPr>
          <w:p w14:paraId="3BE1C4C1" w14:textId="77777777" w:rsidR="002C4C97" w:rsidRDefault="002C4C97" w:rsidP="008F3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0237DCE" w14:textId="471E7FCE" w:rsidR="002C4C97" w:rsidRDefault="002C4C97" w:rsidP="008F301E">
      <w:pPr>
        <w:rPr>
          <w:lang w:val="en-GB"/>
        </w:rPr>
      </w:pPr>
    </w:p>
    <w:p w14:paraId="13B12627" w14:textId="77777777" w:rsidR="002C4C97" w:rsidRDefault="002C4C97" w:rsidP="002C4C97">
      <w:pPr>
        <w:rPr>
          <w:lang w:val="en-GB"/>
        </w:rPr>
      </w:pPr>
    </w:p>
    <w:tbl>
      <w:tblPr>
        <w:tblStyle w:val="GridTable6ColourfulAccent1"/>
        <w:tblW w:w="0" w:type="auto"/>
        <w:tblLook w:val="04A0" w:firstRow="1" w:lastRow="0" w:firstColumn="1" w:lastColumn="0" w:noHBand="0" w:noVBand="1"/>
      </w:tblPr>
      <w:tblGrid>
        <w:gridCol w:w="5949"/>
        <w:gridCol w:w="1701"/>
        <w:gridCol w:w="1366"/>
      </w:tblGrid>
      <w:tr w:rsidR="002C4C97" w14:paraId="69469608" w14:textId="77777777" w:rsidTr="00BC1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2227758" w14:textId="77777777" w:rsidR="002C4C97" w:rsidRDefault="002C4C97" w:rsidP="002C4C97">
            <w:r>
              <w:rPr>
                <w:lang w:val="en-GB"/>
              </w:rPr>
              <w:t>SRP</w:t>
            </w:r>
            <w:r w:rsidRPr="008F301E">
              <w:t xml:space="preserve"> analysis for</w:t>
            </w:r>
            <w:r>
              <w:rPr>
                <w:lang w:val="en-GB"/>
              </w:rPr>
              <w:t xml:space="preserve"> </w:t>
            </w:r>
            <w:r>
              <w:rPr>
                <w:color w:val="131517"/>
                <w:sz w:val="20"/>
                <w:szCs w:val="20"/>
              </w:rPr>
              <w:t>ParkIn</w:t>
            </w:r>
          </w:p>
          <w:p w14:paraId="0E11548D" w14:textId="4F492A35" w:rsidR="002C4C97" w:rsidRPr="002C4C97" w:rsidRDefault="002C4C97" w:rsidP="00CA7650"/>
        </w:tc>
        <w:tc>
          <w:tcPr>
            <w:tcW w:w="1701" w:type="dxa"/>
          </w:tcPr>
          <w:p w14:paraId="49E56968" w14:textId="77777777" w:rsidR="002C4C97" w:rsidRDefault="002C4C97" w:rsidP="00CA7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Follows SRP</w:t>
            </w:r>
          </w:p>
        </w:tc>
        <w:tc>
          <w:tcPr>
            <w:tcW w:w="1366" w:type="dxa"/>
          </w:tcPr>
          <w:p w14:paraId="01099FDD" w14:textId="77777777" w:rsidR="002C4C97" w:rsidRDefault="002C4C97" w:rsidP="00CA7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Violates SRP</w:t>
            </w:r>
          </w:p>
        </w:tc>
      </w:tr>
      <w:tr w:rsidR="002C4C97" w14:paraId="1371CD72" w14:textId="77777777" w:rsidTr="00BC1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53F6AC50" w14:textId="453B676B" w:rsidR="002C4C97" w:rsidRPr="002C4C97" w:rsidRDefault="002C4C97" w:rsidP="002C4C97">
            <w:r>
              <w:rPr>
                <w:lang w:val="en-GB"/>
              </w:rPr>
              <w:t xml:space="preserve">The </w:t>
            </w:r>
            <w:r>
              <w:rPr>
                <w:color w:val="131517"/>
                <w:sz w:val="20"/>
                <w:szCs w:val="20"/>
              </w:rPr>
              <w:t>ParkIn</w:t>
            </w:r>
            <w:r>
              <w:rPr>
                <w:color w:val="131517"/>
                <w:sz w:val="20"/>
                <w:szCs w:val="20"/>
                <w:lang w:val="en-GB"/>
              </w:rPr>
              <w:t xml:space="preserve"> </w:t>
            </w:r>
            <w:r>
              <w:rPr>
                <w:color w:val="131517"/>
                <w:sz w:val="20"/>
                <w:szCs w:val="20"/>
              </w:rPr>
              <w:t>ParkIn</w:t>
            </w:r>
            <w:r>
              <w:rPr>
                <w:color w:val="131517"/>
                <w:sz w:val="20"/>
                <w:szCs w:val="20"/>
                <w:lang w:val="en-GB"/>
              </w:rPr>
              <w:t xml:space="preserve"> </w:t>
            </w:r>
            <w:r>
              <w:rPr>
                <w:lang w:val="en-GB"/>
              </w:rPr>
              <w:t>itself</w:t>
            </w:r>
            <w:r>
              <w:rPr>
                <w:color w:val="131517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701" w:type="dxa"/>
          </w:tcPr>
          <w:p w14:paraId="393D6496" w14:textId="1783CEA9" w:rsidR="002C4C97" w:rsidRDefault="002C4C97" w:rsidP="00CA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369BF4C6" wp14:editId="213DB878">
                      <wp:simplePos x="0" y="0"/>
                      <wp:positionH relativeFrom="column">
                        <wp:posOffset>389668</wp:posOffset>
                      </wp:positionH>
                      <wp:positionV relativeFrom="paragraph">
                        <wp:posOffset>33067</wp:posOffset>
                      </wp:positionV>
                      <wp:extent cx="387000" cy="156960"/>
                      <wp:effectExtent l="38100" t="38100" r="45085" b="4635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7000" cy="156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98962E" id="Ink 17" o:spid="_x0000_s1026" type="#_x0000_t75" style="position:absolute;margin-left:30pt;margin-top:1.9pt;width:31.85pt;height:1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">
                      <v:imagedata r:id="rId23" o:title=""/>
                    </v:shape>
                  </w:pict>
                </mc:Fallback>
              </mc:AlternateContent>
            </w:r>
          </w:p>
        </w:tc>
        <w:tc>
          <w:tcPr>
            <w:tcW w:w="1366" w:type="dxa"/>
          </w:tcPr>
          <w:p w14:paraId="03489B13" w14:textId="77777777" w:rsidR="002C4C97" w:rsidRDefault="002C4C97" w:rsidP="00CA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FE341F8" w14:textId="77777777" w:rsidR="002C4C97" w:rsidRPr="008F301E" w:rsidRDefault="002C4C97" w:rsidP="002C4C97">
      <w:pPr>
        <w:rPr>
          <w:lang w:val="en-GB"/>
        </w:rPr>
      </w:pPr>
    </w:p>
    <w:p w14:paraId="7819DFF1" w14:textId="77777777" w:rsidR="002C4C97" w:rsidRPr="008F301E" w:rsidRDefault="002C4C97" w:rsidP="008F301E">
      <w:pPr>
        <w:rPr>
          <w:lang w:val="en-GB"/>
        </w:rPr>
      </w:pPr>
    </w:p>
    <w:sectPr w:rsidR="002C4C97" w:rsidRPr="008F3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4516F" w14:textId="77777777" w:rsidR="003B4204" w:rsidRDefault="003B4204" w:rsidP="008F301E">
      <w:r>
        <w:separator/>
      </w:r>
    </w:p>
  </w:endnote>
  <w:endnote w:type="continuationSeparator" w:id="0">
    <w:p w14:paraId="24E97957" w14:textId="77777777" w:rsidR="003B4204" w:rsidRDefault="003B4204" w:rsidP="008F3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089E" w14:textId="77777777" w:rsidR="003B4204" w:rsidRDefault="003B4204" w:rsidP="008F301E">
      <w:r>
        <w:separator/>
      </w:r>
    </w:p>
  </w:footnote>
  <w:footnote w:type="continuationSeparator" w:id="0">
    <w:p w14:paraId="49C15D95" w14:textId="77777777" w:rsidR="003B4204" w:rsidRDefault="003B4204" w:rsidP="008F30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1E"/>
    <w:rsid w:val="002C4C97"/>
    <w:rsid w:val="003539C5"/>
    <w:rsid w:val="003B4204"/>
    <w:rsid w:val="008F301E"/>
    <w:rsid w:val="009C77A1"/>
    <w:rsid w:val="00A8737C"/>
    <w:rsid w:val="00BC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683C"/>
  <w15:chartTrackingRefBased/>
  <w15:docId w15:val="{B771B3B3-D856-AB46-BAE5-3ADC5923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C9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0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C4C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2C4C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4C9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4C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C4C9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2C4C9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5">
    <w:name w:val="Grid Table 5 Dark Accent 5"/>
    <w:basedOn w:val="TableNormal"/>
    <w:uiPriority w:val="50"/>
    <w:rsid w:val="002C4C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urfulAccent1">
    <w:name w:val="Grid Table 6 Colorful Accent 1"/>
    <w:basedOn w:val="TableNormal"/>
    <w:uiPriority w:val="51"/>
    <w:rsid w:val="002C4C97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2C4C9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2C4C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2C4C9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4C9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4C9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urfulAccent5">
    <w:name w:val="Grid Table 6 Colorful Accent 5"/>
    <w:basedOn w:val="TableNormal"/>
    <w:uiPriority w:val="51"/>
    <w:rsid w:val="002C4C97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07:26.8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1 205 24575,'0'20'0,"4"7"0,6 17 0,-2-13 0,6 14 0,-5-22 0,1 5 0,-2-5 0,-2-5 0,-2-10 0,-1-2 0,0-6 0,0 3 0,-1-3 0,2 3 0,-1-3 0,1 0 0,4 0 0,-3-2 0,6-5 0,1-8 0,7-6 0,7-7 0,7-4 0,6 0 0,5 0 0,7 4 0,9 3 0,10-1 0,10-1 0,7-3 0,0-2 0,1 2 0,-2-1 0,-7 3 0,-10 6 0,-15 5 0,-18 7 0,-11 4 0,-11 4 0,-5 2 0,-5 0 0,-3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08:38.3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24575,'0'14'0,"0"15"0,0-8 0,0 15 0,0-13 0,1 7 0,2-2 0,2-5 0,0-6 0,-3-6 0,0-3 0,-1-3 0,0-1 0,1-2 0,-1 1 0,0-1 0,0 0 0,1-1 0,1-1 0,0 0 0,1 0 0,1 0 0,3 0 0,1 0 0,4-2 0,6-4 0,15-4 0,22-4 0,27-4 0,-32 8 0,2 0 0,4-1 0,1 1 0,0-1 0,-1 1 0,-5 1 0,-2 0 0,36-8 0,-25 3 0,-22 3 0,-15 5 0,-14 3 0,-1 1 0,-6 0 0,-1 0 0,1-1 0,-1 0 0,1 1 0,0 0 0,3 1 0,5-1 0,5 0 0,2 1 0,-1-1 0,-4 2 0,-6-1 0,-3 0 0,-2-2 0,-2-3 0,0 3 0,0-2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08:40.7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175 32 24575,'0'8'0,"6"8"0,-5-7 0,7 10 0,-1-6 0,2 3 0,2-2 0,-3-4 0,-3-5 0,-1-2 0,1-3 0,4-2 0,-1-2 0,14-3 0,19-2 0,24-4 0,24-2 0,-39 8 0,2-1 0,2-1 0,0 0 0,-2 1 0,0 0 0,38-5 0,-20 3 0,-23 3 0,-15 2 0,-15 0 0,-6 2 0,-7 2 0,-2-1 0,-2 2 0</inkml:trace>
  <inkml:trace contextRef="#ctx0" brushRef="#br0" timeOffset="2122">1 504 24575,'0'26'0,"0"3"0,1 1 0,3-1 0,1-7 0,1-5 0,-1-2 0,-2-4 0,-1-3 0,0-3 0,-1-2 0,1-1 0,-1-1 0,2-1 0,1 0 0,0 0 0,1 0 0,2 0 0,3 0 0,4-2 0,4-5 0,7-3 0,6-5 0,12-3 0,11-3 0,10-2 0,9-2 0,3 0 0,2-1 0,-1 0 0,-5 2 0,-6 1 0,-6 3 0,-4 1 0,-1 3 0,-2 1 0,-1 0 0,-1 0 0,2 0 0,2 0 0,-3 2 0,-7 2 0,-10 5 0,-10 2 0,-13 3 0,-4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14:01.7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0 105 24575,'0'17'0,"0"5"0,0-1 0,1 1 0,4 0 0,3 0 0,4 2 0,-1-3 0,-2-4 0,-2-4 0,-1-1 0,-1 1 0,4 6 0,-4-5 0,2 2 0,-3-11 0,0-3 0,-1-2 0,1 0 0,-1-1 0,-1-1 0,1-6 0,3-6 0,2-4 0,3-5 0,4-3 0,16-5 0,24-9 0,20-4 0,-30 21 0,2 0 0,0 1 0,-1 2 0,36-12 0,-12 8 0,-17 9 0,-12 6 0,-10 3 0,-5 3 0,-7 1 0,-4 2 0,1 0 0,-8 0 0,1 0 0,-9 0 0,-11 0 0,6 0 0,-7 0 0</inkml:trace>
  <inkml:trace contextRef="#ctx0" brushRef="#br0" timeOffset="1707">107 605 24575,'0'20'0,"0"-1"0,0-2 0,0-3 0,0-6 0,2 1 0,4 2 0,-1-2 0,7 7 0,-5-4 0,1 1 0,-1-3 0,-2-4 0,0-4 0,-2-2 0,1 0 0,-1-2 0,2-4 0,2-4 0,2-5 0,7-3 0,15-4 0,18-5 0,18-1 0,12-2 0,3 4 0,-3 3 0,-6 4 0,-10 5 0,-10 4 0,-12 4 0,-7 2 0,-8 2 0,-6 2 0,-5 0 0,0 0 0,-8-1 0,0-2 0,-7 1 0,0-1 0</inkml:trace>
  <inkml:trace contextRef="#ctx0" brushRef="#br0" timeOffset="3385">203 1136 24575,'0'23'0,"0"1"0,0 1 0,0 0 0,0-6 0,1-6 0,2-5 0,0-8 0,0 0 0,0 0 0,0-1 0,1-2 0,1-4 0,1-5 0,7-6 0,18-10 0,28-12 0,25-11 0,-31 20 0,3 1 0,2 0 0,1 1 0,-2 3 0,-1 2 0,-4 3 0,-2 2 0,32-7 0,-19 9 0,-16 7 0,-13 4 0,-7 2 0,-3 2 0,-1-2 0,0 3 0,-2-1 0,-3 2 0,-5-2 0,-7-3 0,-3 3 0,-3-2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14:07.0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92 24575,'0'11'0,"0"6"0,0-6 0,0 2 0,0-14 0,2-3 0,0 0 0,2-1 0,0 1 0,-1 2 0,3-2 0,-2 4 0,2 0 0,0 0 0,2 1 0,-1 0 0,0 3 0,-1 1 0,1 2 0,-1 1 0,0 1 0,3 1 0,0 2 0,1-1 0,1 1 0,-2-2 0,1-2 0,-4-4 0,4-3 0,0-1 0,7 0 0,11 0 0,14-3 0,9-4 0,6-5 0,0-5 0,-6 0 0,-4 1 0,-3 1 0,-3 1 0,-2 0 0,-2-1 0,-4 0 0,-5 1 0,-6 3 0,-6 3 0,-3 2 0,-1 0 0,0 0 0,1-1 0,1 1 0,-1 0 0,-4 3 0,-4 0 0,-3 3 0,-2-1 0</inkml:trace>
  <inkml:trace contextRef="#ctx0" brushRef="#br0" timeOffset="2125">16 484 24575,'0'14'0,"0"-7"0,0 6 0,0-9 0,2 0 0,-1-1 0,1-2 0,1-1 0,2 0 0,2 3 0,2 6 0,3 8 0,1 5 0,0 2 0,-1 1 0,-1-1 0,0 4 0,-2 0 0,0-3 0,-3-3 0,-1-5 0,-2-8 0,-1-1 0,-1-7 0,0 0 0,2 0 0,-1-1 0,1 0 0,1-2 0,1-4 0,3-7 0,2-5 0,3-6 0,5-1 0,9-2 0,14 0 0,11-1 0,8 1 0,2 3 0,3 0 0,1 4 0,-3 2 0,-5 1 0,-9 4 0,-6 1 0,-4 2 0,-3 1 0,-6 1 0,-6 4 0,-6 0 0,-4 1 0,-7 1 0,-1-1 0,-6 0 0,-1 0 0,-13-1 0,10 2 0,-10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16:33.9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24575,'0'24'0,"0"12"0,0 10 0,0 3 0,0-11 0,0-12 0,0-8 0,2-8 0,0-2 0,1-4 0,0 0 0,-2 0 0,-1-1 0,0 0 0,1-1 0,0-1 0,2 0 0,-1-1 0,1 0 0,1 0 0,0 0 0,2 0 0,1-2 0,3-5 0,2-3 0,1-5 0,7-2 0,10 0 0,18-1 0,17 1 0,11 4 0,6 3 0,-6 3 0,-8 5 0,-10-1 0,-8 1 0,-7-2 0,-3 1 0,-1 1 0,0 0 0,1 1 0,-1-1 0,-4 0 0,-7 0 0,-6 1 0,-7 0 0,-4-1 0,-5 0 0,-3-1 0,-5-6 0,1 6 0,-1-5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18:14.4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24575,'0'64'0,"0"19"0,0-17 0,0 12 0,0-45 0,0 0 0,0-9 0,0-13 0,0-2 0,0-7 0,0 1 0,0 0 0,1 0 0,1-1 0,0-2 0,1 0 0,-1-1 0,0-2 0,2-5 0,1-3 0,2-3 0,2-1 0,2 0 0,2 0 0,3 1 0,6-1 0,4 3 0,2 1 0,1 3 0,-1 1 0,2-1 0,5-3 0,3-1 0,4-4 0,1-1 0,0-1 0,0-1 0,2 1 0,1 0 0,-1 2 0,-3 3 0,-4 2 0,-2 1 0,-1 1 0,-4 0 0,-4 2 0,-7 3 0,-5 2 0,-4 2 0,-6-1 0,-2 1 0,-4-2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21:48.2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24575,'0'25'0,"0"15"0,0 9 0,0 4 0,0-11 0,0-9 0,0-5 0,0 2 0,0 4 0,0-1 0,0-5 0,2-6 0,1-11 0,0-3 0,2-7 0,-1 1 0,4-3 0,-1-2 0,4-3 0,3-6 0,7-4 0,11-3 0,12-1 0,12-2 0,11-1 0,6-1 0,-5 0 0,-7 3 0,-14 4 0,-11 3 0,-7 3 0,-5 3 0,-5 1 0,-4 4 0,-4 1 0,-3 2 0,-2 0 0,0 0 0,2 0 0,4 0 0,-5 0 0,2-1 0,-8-1 0,0-2 0,-1 2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1T18:21:50.2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51 24575,'0'29'0,"0"1"0,0 5 0,0 16 0,0-8 0,0 15 0,0-17 0,1-4 0,2-8 0,0-11 0,1-8 0,-1-7 0,0-2 0,1-1 0,1 0 0,2-2 0,3-5 0,3-5 0,16-11 0,20-10 0,26-7 0,-30 18 0,3-1 0,2 1 0,2 0 0,-1 2 0,-1-1 0,-2 2 0,-2 0 0,39-12 0,-16 7 0,-12 6 0,-11 5 0,-5 3 0,-5 1 0,-3 1 0,-3 1 0,-6 2 0,-5 1 0,-5 1 0,-4 1 0,-3 0 0,-3 0 0,-5-3 0,0 1 0,-1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2022-06-01T17:57:00Z</dcterms:created>
  <dcterms:modified xsi:type="dcterms:W3CDTF">2022-06-01T18:29:00Z</dcterms:modified>
</cp:coreProperties>
</file>