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79AD" w14:textId="0E7C2D1F" w:rsidR="0068221C" w:rsidRDefault="0068221C" w:rsidP="00EB496A">
      <w:pPr>
        <w:jc w:val="center"/>
        <w:rPr>
          <w:b/>
          <w:bCs/>
          <w:sz w:val="36"/>
          <w:szCs w:val="32"/>
        </w:rPr>
      </w:pPr>
      <w:r w:rsidRPr="002D13AE">
        <w:rPr>
          <w:b/>
          <w:bCs/>
          <w:sz w:val="36"/>
          <w:szCs w:val="32"/>
          <w:highlight w:val="yellow"/>
        </w:rPr>
        <w:t xml:space="preserve">Lecture </w:t>
      </w:r>
      <w:r w:rsidR="00880E92" w:rsidRPr="002D13AE">
        <w:rPr>
          <w:b/>
          <w:bCs/>
          <w:sz w:val="36"/>
          <w:szCs w:val="32"/>
          <w:highlight w:val="yellow"/>
        </w:rPr>
        <w:t>6</w:t>
      </w:r>
      <w:r w:rsidR="009705AE" w:rsidRPr="002D13AE">
        <w:rPr>
          <w:b/>
          <w:bCs/>
          <w:sz w:val="36"/>
          <w:szCs w:val="32"/>
          <w:highlight w:val="yellow"/>
        </w:rPr>
        <w:t xml:space="preserve"> (Bipolar Junction Transistors “BJT”)</w:t>
      </w:r>
    </w:p>
    <w:p w14:paraId="751D5B4A" w14:textId="19304513" w:rsidR="00880E92" w:rsidRDefault="00880E92" w:rsidP="00880E92">
      <w:pPr>
        <w:rPr>
          <w:szCs w:val="24"/>
        </w:rPr>
      </w:pPr>
      <w:r w:rsidRPr="00880E92">
        <w:rPr>
          <w:noProof/>
          <w:szCs w:val="24"/>
        </w:rPr>
        <w:drawing>
          <wp:inline distT="0" distB="0" distL="0" distR="0" wp14:anchorId="2573B68C" wp14:editId="632EE5BC">
            <wp:extent cx="5412388" cy="3506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35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B354" w14:textId="6D167E38" w:rsidR="00880E92" w:rsidRDefault="00880E92" w:rsidP="00880E92">
      <w:pPr>
        <w:rPr>
          <w:szCs w:val="24"/>
        </w:rPr>
      </w:pPr>
      <w:r w:rsidRPr="00880E92">
        <w:rPr>
          <w:noProof/>
          <w:szCs w:val="24"/>
        </w:rPr>
        <w:drawing>
          <wp:inline distT="0" distB="0" distL="0" distR="0" wp14:anchorId="5179B120" wp14:editId="448CEABF">
            <wp:extent cx="5383801" cy="23250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23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C92" w14:textId="695E0BDA" w:rsidR="00880E92" w:rsidRDefault="00880E92" w:rsidP="003B3E02">
      <w:pPr>
        <w:jc w:val="center"/>
        <w:rPr>
          <w:szCs w:val="24"/>
        </w:rPr>
      </w:pPr>
      <w:r w:rsidRPr="00880E92">
        <w:rPr>
          <w:noProof/>
          <w:szCs w:val="24"/>
        </w:rPr>
        <w:drawing>
          <wp:inline distT="0" distB="0" distL="0" distR="0" wp14:anchorId="60657286" wp14:editId="2EE77871">
            <wp:extent cx="1753309" cy="21916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09" cy="21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8C6" w:rsidRPr="00A628C6">
        <w:rPr>
          <w:noProof/>
          <w:szCs w:val="24"/>
        </w:rPr>
        <w:drawing>
          <wp:inline distT="0" distB="0" distL="0" distR="0" wp14:anchorId="7A5ECD9B" wp14:editId="2202AF51">
            <wp:extent cx="1839068" cy="2220222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9068" cy="22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BB9" w14:textId="1DFC32CA" w:rsidR="00A628C6" w:rsidRDefault="00A628C6" w:rsidP="003B3E02">
      <w:pPr>
        <w:jc w:val="center"/>
        <w:rPr>
          <w:szCs w:val="24"/>
        </w:rPr>
      </w:pPr>
      <w:r w:rsidRPr="00A628C6">
        <w:rPr>
          <w:noProof/>
          <w:szCs w:val="24"/>
        </w:rPr>
        <w:drawing>
          <wp:inline distT="0" distB="0" distL="0" distR="0" wp14:anchorId="4BCADD86" wp14:editId="40A136FF">
            <wp:extent cx="1781895" cy="54314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1895" cy="5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5CFA" w14:textId="187488C7" w:rsidR="00671799" w:rsidRDefault="00671799" w:rsidP="00880E92">
      <w:pPr>
        <w:rPr>
          <w:szCs w:val="24"/>
        </w:rPr>
      </w:pPr>
      <w:r w:rsidRPr="00671799">
        <w:rPr>
          <w:noProof/>
          <w:szCs w:val="24"/>
        </w:rPr>
        <w:lastRenderedPageBreak/>
        <w:drawing>
          <wp:inline distT="0" distB="0" distL="0" distR="0" wp14:anchorId="49B00B71" wp14:editId="658CECA7">
            <wp:extent cx="5486400" cy="23742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4326" w14:textId="01B26DBB" w:rsidR="003B3E02" w:rsidRDefault="003B3E02" w:rsidP="00880E92">
      <w:pPr>
        <w:rPr>
          <w:szCs w:val="24"/>
        </w:rPr>
      </w:pPr>
      <w:r w:rsidRPr="003B3E02">
        <w:rPr>
          <w:noProof/>
          <w:szCs w:val="24"/>
        </w:rPr>
        <w:drawing>
          <wp:inline distT="0" distB="0" distL="0" distR="0" wp14:anchorId="1372A51C" wp14:editId="5557C578">
            <wp:extent cx="5486400" cy="25057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3DD" w14:textId="37C8829A" w:rsidR="003B3E02" w:rsidRDefault="00A6796C" w:rsidP="008E6870">
      <w:pPr>
        <w:jc w:val="center"/>
        <w:rPr>
          <w:szCs w:val="24"/>
        </w:rPr>
      </w:pPr>
      <w:r w:rsidRPr="00A6796C">
        <w:rPr>
          <w:noProof/>
          <w:szCs w:val="24"/>
        </w:rPr>
        <w:drawing>
          <wp:inline distT="0" distB="0" distL="0" distR="0" wp14:anchorId="41F88B82" wp14:editId="770CD87C">
            <wp:extent cx="1991530" cy="3230281"/>
            <wp:effectExtent l="0" t="0" r="889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530" cy="32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96C">
        <w:rPr>
          <w:noProof/>
          <w:szCs w:val="24"/>
        </w:rPr>
        <w:drawing>
          <wp:inline distT="0" distB="0" distL="0" distR="0" wp14:anchorId="107CD1F9" wp14:editId="1F90029E">
            <wp:extent cx="2058232" cy="3287454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8232" cy="32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9E22" w14:textId="22472B75" w:rsidR="008E6870" w:rsidRDefault="008E6870" w:rsidP="008E6870">
      <w:pPr>
        <w:jc w:val="center"/>
        <w:rPr>
          <w:szCs w:val="24"/>
        </w:rPr>
      </w:pPr>
      <w:r w:rsidRPr="008E6870">
        <w:rPr>
          <w:noProof/>
          <w:szCs w:val="24"/>
        </w:rPr>
        <w:drawing>
          <wp:inline distT="0" distB="0" distL="0" distR="0" wp14:anchorId="2D0F5722" wp14:editId="408E8D1E">
            <wp:extent cx="2029645" cy="705135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645" cy="7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55B" w14:textId="35C4CD99" w:rsidR="008E6870" w:rsidRDefault="008E6870" w:rsidP="008E6870">
      <w:pPr>
        <w:rPr>
          <w:szCs w:val="24"/>
        </w:rPr>
      </w:pPr>
      <w:r w:rsidRPr="008E6870">
        <w:rPr>
          <w:noProof/>
          <w:szCs w:val="24"/>
        </w:rPr>
        <w:lastRenderedPageBreak/>
        <w:drawing>
          <wp:inline distT="0" distB="0" distL="0" distR="0" wp14:anchorId="3C116022" wp14:editId="01A1C30F">
            <wp:extent cx="5345686" cy="46691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4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46F" w14:textId="6CA835CC" w:rsidR="008E6870" w:rsidRDefault="00B3443C" w:rsidP="008E6870">
      <w:pPr>
        <w:rPr>
          <w:szCs w:val="24"/>
        </w:rPr>
      </w:pPr>
      <w:r w:rsidRPr="00B3443C">
        <w:rPr>
          <w:noProof/>
          <w:szCs w:val="24"/>
        </w:rPr>
        <w:drawing>
          <wp:inline distT="0" distB="0" distL="0" distR="0" wp14:anchorId="1046A8A0" wp14:editId="2A1E6F7F">
            <wp:extent cx="5486400" cy="9283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B13" w14:textId="6A4BBF9A" w:rsidR="00B3443C" w:rsidRDefault="00440632" w:rsidP="008E6870">
      <w:pPr>
        <w:rPr>
          <w:szCs w:val="24"/>
        </w:rPr>
      </w:pPr>
      <w:r w:rsidRPr="00440632">
        <w:rPr>
          <w:noProof/>
          <w:szCs w:val="24"/>
        </w:rPr>
        <w:drawing>
          <wp:inline distT="0" distB="0" distL="0" distR="0" wp14:anchorId="0FD2EF34" wp14:editId="6D04C022">
            <wp:extent cx="5486400" cy="2009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C78" w14:textId="22ED3AAA" w:rsidR="00440632" w:rsidRDefault="00A71DBB" w:rsidP="008E6870">
      <w:pPr>
        <w:rPr>
          <w:szCs w:val="24"/>
        </w:rPr>
      </w:pPr>
      <w:r w:rsidRPr="00A71DBB">
        <w:rPr>
          <w:noProof/>
          <w:szCs w:val="24"/>
        </w:rPr>
        <w:drawing>
          <wp:inline distT="0" distB="0" distL="0" distR="0" wp14:anchorId="1FD65D60" wp14:editId="7DC8FF0B">
            <wp:extent cx="5450503" cy="2506088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25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45E" w14:textId="315F651A" w:rsidR="00A71DBB" w:rsidRDefault="002F7E94" w:rsidP="008E6870">
      <w:pPr>
        <w:rPr>
          <w:szCs w:val="24"/>
        </w:rPr>
      </w:pPr>
      <w:r w:rsidRPr="002F7E94">
        <w:rPr>
          <w:noProof/>
          <w:szCs w:val="24"/>
        </w:rPr>
        <w:drawing>
          <wp:inline distT="0" distB="0" distL="0" distR="0" wp14:anchorId="02DB1CF4" wp14:editId="2AF26D7F">
            <wp:extent cx="5469561" cy="1419799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5742" w14:textId="2DEDD144" w:rsidR="002F7E94" w:rsidRDefault="002F7E94" w:rsidP="008E6870">
      <w:pPr>
        <w:rPr>
          <w:szCs w:val="24"/>
        </w:rPr>
      </w:pPr>
      <w:r w:rsidRPr="002F7E94">
        <w:rPr>
          <w:noProof/>
          <w:szCs w:val="24"/>
        </w:rPr>
        <w:lastRenderedPageBreak/>
        <w:drawing>
          <wp:inline distT="0" distB="0" distL="0" distR="0" wp14:anchorId="0677BC99" wp14:editId="405C3F1B">
            <wp:extent cx="5486400" cy="3429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EB1B" w14:textId="4D476C27" w:rsidR="002F7E94" w:rsidRDefault="002F7E94" w:rsidP="008E6870">
      <w:pPr>
        <w:rPr>
          <w:szCs w:val="24"/>
        </w:rPr>
      </w:pPr>
      <w:r w:rsidRPr="002F7E94">
        <w:rPr>
          <w:noProof/>
          <w:szCs w:val="24"/>
        </w:rPr>
        <w:drawing>
          <wp:inline distT="0" distB="0" distL="0" distR="0" wp14:anchorId="759B3830" wp14:editId="7B09A00F">
            <wp:extent cx="5486400" cy="1459865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F5CD" w14:textId="6391770C" w:rsidR="002F7E94" w:rsidRDefault="002F7E94" w:rsidP="008E6870">
      <w:pPr>
        <w:rPr>
          <w:szCs w:val="24"/>
        </w:rPr>
      </w:pPr>
      <w:r w:rsidRPr="002F7E94">
        <w:rPr>
          <w:noProof/>
          <w:szCs w:val="24"/>
        </w:rPr>
        <w:drawing>
          <wp:inline distT="0" distB="0" distL="0" distR="0" wp14:anchorId="13F73968" wp14:editId="0E621377">
            <wp:extent cx="5298041" cy="424986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42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F7C0" w14:textId="201CFF0F" w:rsidR="002F7E94" w:rsidRDefault="00802FBF" w:rsidP="008E6870">
      <w:pPr>
        <w:rPr>
          <w:szCs w:val="24"/>
        </w:rPr>
      </w:pPr>
      <w:r w:rsidRPr="00802FBF">
        <w:rPr>
          <w:noProof/>
          <w:szCs w:val="24"/>
        </w:rPr>
        <w:lastRenderedPageBreak/>
        <w:drawing>
          <wp:inline distT="0" distB="0" distL="0" distR="0" wp14:anchorId="75E828D5" wp14:editId="10A8359A">
            <wp:extent cx="5486400" cy="3221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9913" w14:textId="32F0EBED" w:rsidR="00802FBF" w:rsidRDefault="009705AE" w:rsidP="008E6870">
      <w:pPr>
        <w:rPr>
          <w:szCs w:val="24"/>
        </w:rPr>
      </w:pPr>
      <w:r w:rsidRPr="009705AE">
        <w:rPr>
          <w:noProof/>
          <w:szCs w:val="24"/>
        </w:rPr>
        <w:drawing>
          <wp:inline distT="0" distB="0" distL="0" distR="0" wp14:anchorId="6721B1F2" wp14:editId="12B488CD">
            <wp:extent cx="5469561" cy="350661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35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990" w14:textId="739FD573" w:rsidR="009705AE" w:rsidRDefault="00D20504" w:rsidP="008E6870">
      <w:pPr>
        <w:rPr>
          <w:szCs w:val="24"/>
        </w:rPr>
      </w:pPr>
      <w:r w:rsidRPr="00D20504">
        <w:rPr>
          <w:noProof/>
          <w:szCs w:val="24"/>
        </w:rPr>
        <w:drawing>
          <wp:inline distT="0" distB="0" distL="0" distR="0" wp14:anchorId="0C5ACA4B" wp14:editId="120F64EF">
            <wp:extent cx="5421917" cy="2258338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917" cy="22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88F" w14:textId="17C0E72A" w:rsidR="00D20504" w:rsidRDefault="00B44B49" w:rsidP="008E6870">
      <w:pPr>
        <w:rPr>
          <w:szCs w:val="24"/>
        </w:rPr>
      </w:pPr>
      <w:r w:rsidRPr="00B44B49">
        <w:rPr>
          <w:noProof/>
          <w:szCs w:val="24"/>
        </w:rPr>
        <w:lastRenderedPageBreak/>
        <w:drawing>
          <wp:inline distT="0" distB="0" distL="0" distR="0" wp14:anchorId="1C70E3B7" wp14:editId="65C6D406">
            <wp:extent cx="5486400" cy="51911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8D5" w14:textId="4EFB0FE2" w:rsidR="00B44B49" w:rsidRDefault="00541182" w:rsidP="008E6870">
      <w:pPr>
        <w:rPr>
          <w:szCs w:val="24"/>
        </w:rPr>
      </w:pPr>
      <w:r w:rsidRPr="00541182">
        <w:rPr>
          <w:noProof/>
          <w:szCs w:val="24"/>
        </w:rPr>
        <w:drawing>
          <wp:inline distT="0" distB="0" distL="0" distR="0" wp14:anchorId="5E90C88A" wp14:editId="736A458C">
            <wp:extent cx="5440974" cy="2010588"/>
            <wp:effectExtent l="0" t="0" r="762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2D0B" w14:textId="5FDDA5DD" w:rsidR="00541182" w:rsidRDefault="00541182" w:rsidP="008E6870">
      <w:pPr>
        <w:rPr>
          <w:szCs w:val="24"/>
        </w:rPr>
      </w:pPr>
      <w:r w:rsidRPr="00541182">
        <w:rPr>
          <w:noProof/>
          <w:szCs w:val="24"/>
        </w:rPr>
        <w:drawing>
          <wp:inline distT="0" distB="0" distL="0" distR="0" wp14:anchorId="399581D1" wp14:editId="37A213C8">
            <wp:extent cx="5393330" cy="1019587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10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F0B1" w14:textId="72E10263" w:rsidR="00541182" w:rsidRDefault="006E43B3" w:rsidP="008E6870">
      <w:pPr>
        <w:rPr>
          <w:szCs w:val="24"/>
        </w:rPr>
      </w:pPr>
      <w:r w:rsidRPr="006E43B3">
        <w:rPr>
          <w:noProof/>
          <w:szCs w:val="24"/>
        </w:rPr>
        <w:lastRenderedPageBreak/>
        <w:drawing>
          <wp:inline distT="0" distB="0" distL="0" distR="0" wp14:anchorId="4CB72707" wp14:editId="1C729594">
            <wp:extent cx="5486400" cy="1600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B83" w14:textId="3D2595F0" w:rsidR="00541182" w:rsidRDefault="00541182" w:rsidP="008E6870">
      <w:pPr>
        <w:rPr>
          <w:szCs w:val="24"/>
        </w:rPr>
      </w:pPr>
      <w:r w:rsidRPr="00541182">
        <w:rPr>
          <w:noProof/>
          <w:szCs w:val="24"/>
        </w:rPr>
        <w:drawing>
          <wp:inline distT="0" distB="0" distL="0" distR="0" wp14:anchorId="7FB31650" wp14:editId="146C035C">
            <wp:extent cx="5383801" cy="4955003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49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955" w14:textId="7A071EA1" w:rsidR="006E43B3" w:rsidRDefault="006E43B3" w:rsidP="008E6870">
      <w:pPr>
        <w:rPr>
          <w:szCs w:val="24"/>
        </w:rPr>
      </w:pPr>
      <w:r w:rsidRPr="006E43B3">
        <w:rPr>
          <w:noProof/>
          <w:szCs w:val="24"/>
        </w:rPr>
        <w:lastRenderedPageBreak/>
        <w:drawing>
          <wp:inline distT="0" distB="0" distL="0" distR="0" wp14:anchorId="1896584B" wp14:editId="5AC606FE">
            <wp:extent cx="5469561" cy="404023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F6F4" w14:textId="69E8DD90" w:rsidR="006E43B3" w:rsidRDefault="006E43B3" w:rsidP="008E6870">
      <w:pPr>
        <w:rPr>
          <w:szCs w:val="24"/>
        </w:rPr>
      </w:pPr>
      <w:r w:rsidRPr="006E43B3">
        <w:rPr>
          <w:noProof/>
          <w:szCs w:val="24"/>
        </w:rPr>
        <w:drawing>
          <wp:inline distT="0" distB="0" distL="0" distR="0" wp14:anchorId="2477B64F" wp14:editId="1F99CA0B">
            <wp:extent cx="5440974" cy="2248809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22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C7CA" w14:textId="716502B1" w:rsidR="006E43B3" w:rsidRDefault="00767C0B" w:rsidP="008E6870">
      <w:pPr>
        <w:rPr>
          <w:szCs w:val="24"/>
        </w:rPr>
      </w:pPr>
      <w:r w:rsidRPr="00767C0B">
        <w:rPr>
          <w:noProof/>
          <w:szCs w:val="24"/>
        </w:rPr>
        <w:drawing>
          <wp:inline distT="0" distB="0" distL="0" distR="0" wp14:anchorId="7780DD0A" wp14:editId="25ACCDEF">
            <wp:extent cx="5469561" cy="1076760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1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B55" w14:textId="7B169A2F" w:rsidR="00767C0B" w:rsidRDefault="00767C0B" w:rsidP="008E6870">
      <w:pPr>
        <w:rPr>
          <w:szCs w:val="24"/>
        </w:rPr>
      </w:pPr>
      <w:r w:rsidRPr="00767C0B">
        <w:rPr>
          <w:noProof/>
          <w:szCs w:val="24"/>
        </w:rPr>
        <w:lastRenderedPageBreak/>
        <w:drawing>
          <wp:inline distT="0" distB="0" distL="0" distR="0" wp14:anchorId="598BA644" wp14:editId="2307BE27">
            <wp:extent cx="5486400" cy="18522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E9DF" w14:textId="37752542" w:rsidR="00767C0B" w:rsidRDefault="00767C0B" w:rsidP="008E6870">
      <w:pPr>
        <w:rPr>
          <w:szCs w:val="24"/>
        </w:rPr>
      </w:pPr>
      <w:r w:rsidRPr="00767C0B">
        <w:rPr>
          <w:noProof/>
          <w:szCs w:val="24"/>
        </w:rPr>
        <w:drawing>
          <wp:inline distT="0" distB="0" distL="0" distR="0" wp14:anchorId="3F48C5DE" wp14:editId="65DBAC7D">
            <wp:extent cx="5440974" cy="1476972"/>
            <wp:effectExtent l="0" t="0" r="762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14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1365" w14:textId="72AEF967" w:rsidR="00767C0B" w:rsidRDefault="00767C0B" w:rsidP="008E6870">
      <w:pPr>
        <w:rPr>
          <w:szCs w:val="24"/>
        </w:rPr>
      </w:pPr>
      <w:r w:rsidRPr="00767C0B">
        <w:rPr>
          <w:noProof/>
          <w:szCs w:val="24"/>
        </w:rPr>
        <w:drawing>
          <wp:inline distT="0" distB="0" distL="0" distR="0" wp14:anchorId="0D2896DB" wp14:editId="693007FA">
            <wp:extent cx="5450503" cy="130545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13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0B9" w14:textId="19A821D8" w:rsidR="00767C0B" w:rsidRDefault="00767C0B" w:rsidP="008E6870">
      <w:pPr>
        <w:rPr>
          <w:szCs w:val="24"/>
        </w:rPr>
      </w:pPr>
      <w:r w:rsidRPr="00767C0B">
        <w:rPr>
          <w:noProof/>
          <w:szCs w:val="24"/>
        </w:rPr>
        <w:drawing>
          <wp:inline distT="0" distB="0" distL="0" distR="0" wp14:anchorId="58261778" wp14:editId="2DF48BE8">
            <wp:extent cx="5486400" cy="4246245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7C9" w14:textId="1C707F33" w:rsidR="00767C0B" w:rsidRDefault="00552A2E" w:rsidP="008E6870">
      <w:pPr>
        <w:rPr>
          <w:szCs w:val="24"/>
        </w:rPr>
      </w:pPr>
      <w:r w:rsidRPr="00552A2E">
        <w:rPr>
          <w:noProof/>
          <w:szCs w:val="24"/>
        </w:rPr>
        <w:lastRenderedPageBreak/>
        <w:drawing>
          <wp:inline distT="0" distB="0" distL="0" distR="0" wp14:anchorId="1B2892D9" wp14:editId="02E4BE98">
            <wp:extent cx="5486400" cy="3192780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0ED" w14:textId="52DA21E6" w:rsidR="00552A2E" w:rsidRDefault="00552A2E" w:rsidP="008E6870">
      <w:pPr>
        <w:rPr>
          <w:szCs w:val="24"/>
        </w:rPr>
      </w:pPr>
      <w:r w:rsidRPr="00552A2E">
        <w:rPr>
          <w:noProof/>
          <w:szCs w:val="24"/>
        </w:rPr>
        <w:drawing>
          <wp:inline distT="0" distB="0" distL="0" distR="0" wp14:anchorId="53CB406A" wp14:editId="377306D6">
            <wp:extent cx="5317099" cy="438327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7099" cy="43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4C73" w14:textId="31470340" w:rsidR="00552A2E" w:rsidRDefault="00552A2E" w:rsidP="008E6870">
      <w:pPr>
        <w:rPr>
          <w:szCs w:val="24"/>
        </w:rPr>
      </w:pPr>
      <w:r w:rsidRPr="00552A2E">
        <w:rPr>
          <w:noProof/>
          <w:szCs w:val="24"/>
        </w:rPr>
        <w:lastRenderedPageBreak/>
        <w:drawing>
          <wp:inline distT="0" distB="0" distL="0" distR="0" wp14:anchorId="7B4243BB" wp14:editId="27811E8D">
            <wp:extent cx="5486400" cy="18764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80E6" w14:textId="54BD6A3A" w:rsidR="00F17A12" w:rsidRDefault="00F17A12" w:rsidP="008E6870">
      <w:pPr>
        <w:rPr>
          <w:szCs w:val="24"/>
        </w:rPr>
      </w:pPr>
      <w:r w:rsidRPr="00F17A12">
        <w:rPr>
          <w:noProof/>
          <w:szCs w:val="24"/>
        </w:rPr>
        <w:drawing>
          <wp:inline distT="0" distB="0" distL="0" distR="0" wp14:anchorId="01A1226B" wp14:editId="1DB21334">
            <wp:extent cx="5479090" cy="1696136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090" cy="1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B73" w14:textId="53F3F1C4" w:rsidR="00552A2E" w:rsidRDefault="00F17A12" w:rsidP="008E6870">
      <w:pPr>
        <w:rPr>
          <w:szCs w:val="24"/>
        </w:rPr>
      </w:pPr>
      <w:r w:rsidRPr="00F17A12">
        <w:rPr>
          <w:noProof/>
          <w:szCs w:val="24"/>
        </w:rPr>
        <w:drawing>
          <wp:inline distT="0" distB="0" distL="0" distR="0" wp14:anchorId="508EDE05" wp14:editId="6E7FA0C1">
            <wp:extent cx="5486400" cy="217741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9553" w14:textId="0E36DEDF" w:rsidR="00541182" w:rsidRDefault="00541182" w:rsidP="008E6870">
      <w:pPr>
        <w:rPr>
          <w:szCs w:val="24"/>
        </w:rPr>
      </w:pPr>
    </w:p>
    <w:p w14:paraId="6A10DBA3" w14:textId="23C6F91F" w:rsidR="003D7375" w:rsidRDefault="003D7375" w:rsidP="008E6870">
      <w:pPr>
        <w:rPr>
          <w:szCs w:val="24"/>
        </w:rPr>
      </w:pPr>
    </w:p>
    <w:p w14:paraId="234FEC3C" w14:textId="4C2688B2" w:rsidR="003D7375" w:rsidRDefault="003D7375" w:rsidP="008E6870">
      <w:pPr>
        <w:rPr>
          <w:szCs w:val="24"/>
        </w:rPr>
      </w:pPr>
    </w:p>
    <w:p w14:paraId="7D56F8C4" w14:textId="0C926AD2" w:rsidR="003D7375" w:rsidRDefault="003D7375" w:rsidP="008E6870">
      <w:pPr>
        <w:rPr>
          <w:szCs w:val="24"/>
        </w:rPr>
      </w:pPr>
    </w:p>
    <w:p w14:paraId="6818B841" w14:textId="176177C6" w:rsidR="003D7375" w:rsidRDefault="003D7375" w:rsidP="008E6870">
      <w:pPr>
        <w:rPr>
          <w:szCs w:val="24"/>
        </w:rPr>
      </w:pPr>
    </w:p>
    <w:p w14:paraId="113C9876" w14:textId="5CB19CD0" w:rsidR="003D7375" w:rsidRDefault="003D7375" w:rsidP="008E6870">
      <w:pPr>
        <w:rPr>
          <w:szCs w:val="24"/>
        </w:rPr>
      </w:pPr>
    </w:p>
    <w:p w14:paraId="24D9CF60" w14:textId="52F55A5C" w:rsidR="003D7375" w:rsidRDefault="003D7375" w:rsidP="008E6870">
      <w:pPr>
        <w:rPr>
          <w:szCs w:val="24"/>
        </w:rPr>
      </w:pPr>
    </w:p>
    <w:p w14:paraId="29985603" w14:textId="54287BB8" w:rsidR="003D7375" w:rsidRDefault="003D7375" w:rsidP="008E6870">
      <w:pPr>
        <w:rPr>
          <w:szCs w:val="24"/>
        </w:rPr>
      </w:pPr>
    </w:p>
    <w:p w14:paraId="301F1863" w14:textId="33F75FF0" w:rsidR="003D7375" w:rsidRDefault="003D7375" w:rsidP="008E6870">
      <w:pPr>
        <w:rPr>
          <w:szCs w:val="24"/>
        </w:rPr>
      </w:pPr>
    </w:p>
    <w:p w14:paraId="34284917" w14:textId="0888B51A" w:rsidR="003D7375" w:rsidRDefault="003D7375" w:rsidP="008E6870">
      <w:pPr>
        <w:rPr>
          <w:szCs w:val="24"/>
        </w:rPr>
      </w:pPr>
    </w:p>
    <w:p w14:paraId="7F984D54" w14:textId="10DB9A23" w:rsidR="003D7375" w:rsidRDefault="003D7375" w:rsidP="008E6870">
      <w:pPr>
        <w:rPr>
          <w:szCs w:val="24"/>
        </w:rPr>
      </w:pPr>
    </w:p>
    <w:p w14:paraId="5DDC7AE2" w14:textId="66F44341" w:rsidR="003D7375" w:rsidRDefault="003D7375" w:rsidP="003D7375">
      <w:pPr>
        <w:jc w:val="center"/>
        <w:rPr>
          <w:b/>
          <w:bCs/>
          <w:sz w:val="36"/>
          <w:szCs w:val="32"/>
        </w:rPr>
      </w:pPr>
      <w:r w:rsidRPr="002D13AE">
        <w:rPr>
          <w:b/>
          <w:bCs/>
          <w:sz w:val="36"/>
          <w:szCs w:val="32"/>
          <w:highlight w:val="yellow"/>
        </w:rPr>
        <w:lastRenderedPageBreak/>
        <w:t>Chapter 4(DC Biasing BJTs)</w:t>
      </w:r>
    </w:p>
    <w:p w14:paraId="19E6CDE1" w14:textId="77777777" w:rsidR="00AB5A9A" w:rsidRDefault="00AB5A9A" w:rsidP="00AB5A9A">
      <w:pPr>
        <w:jc w:val="both"/>
        <w:rPr>
          <w:szCs w:val="24"/>
        </w:rPr>
      </w:pPr>
      <w:r w:rsidRPr="00AB5A9A">
        <w:rPr>
          <w:szCs w:val="24"/>
        </w:rPr>
        <w:t>The analysis or design of a transistor amplifier requires a knowledge of both the dc and the</w:t>
      </w:r>
      <w:r>
        <w:rPr>
          <w:szCs w:val="24"/>
        </w:rPr>
        <w:t xml:space="preserve"> </w:t>
      </w:r>
      <w:r w:rsidRPr="00AB5A9A">
        <w:rPr>
          <w:szCs w:val="24"/>
        </w:rPr>
        <w:t>ac response of the system. Too often it is assumed that the transistor is a magical device</w:t>
      </w:r>
      <w:r>
        <w:rPr>
          <w:szCs w:val="24"/>
        </w:rPr>
        <w:t xml:space="preserve"> </w:t>
      </w:r>
      <w:r w:rsidRPr="00AB5A9A">
        <w:rPr>
          <w:szCs w:val="24"/>
        </w:rPr>
        <w:t>that can raise the level of the applied ac input without the assistance of an external energy</w:t>
      </w:r>
      <w:r>
        <w:rPr>
          <w:szCs w:val="24"/>
        </w:rPr>
        <w:t xml:space="preserve"> </w:t>
      </w:r>
      <w:r w:rsidRPr="00AB5A9A">
        <w:rPr>
          <w:szCs w:val="24"/>
        </w:rPr>
        <w:t>source. In actuality,</w:t>
      </w:r>
      <w:r>
        <w:rPr>
          <w:szCs w:val="24"/>
        </w:rPr>
        <w:t xml:space="preserve"> </w:t>
      </w:r>
    </w:p>
    <w:p w14:paraId="53B4E5B0" w14:textId="2A97BAD2" w:rsidR="003D7375" w:rsidRPr="00AB5A9A" w:rsidRDefault="00AB5A9A" w:rsidP="00AB5A9A">
      <w:pPr>
        <w:jc w:val="both"/>
        <w:rPr>
          <w:b/>
          <w:bCs/>
          <w:i/>
          <w:iCs/>
          <w:color w:val="00B0F0"/>
          <w:szCs w:val="24"/>
        </w:rPr>
      </w:pPr>
      <w:r w:rsidRPr="00AB5A9A">
        <w:rPr>
          <w:b/>
          <w:bCs/>
          <w:i/>
          <w:iCs/>
          <w:color w:val="00B0F0"/>
          <w:szCs w:val="24"/>
        </w:rPr>
        <w:t>any increase in ac voltage, current, or power is the result of a transfer of energy from the applied dc supplies.</w:t>
      </w:r>
    </w:p>
    <w:p w14:paraId="0EF00FB8" w14:textId="138F2D44" w:rsidR="00AB5A9A" w:rsidRDefault="00B73107" w:rsidP="00AB5A9A">
      <w:pPr>
        <w:rPr>
          <w:szCs w:val="24"/>
        </w:rPr>
      </w:pPr>
      <w:r w:rsidRPr="00B73107">
        <w:rPr>
          <w:noProof/>
          <w:szCs w:val="24"/>
        </w:rPr>
        <w:drawing>
          <wp:inline distT="0" distB="0" distL="0" distR="0" wp14:anchorId="4DA1EA4B" wp14:editId="30D26C3D">
            <wp:extent cx="5486400" cy="1960880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9A7" w14:textId="64B840B4" w:rsidR="00B73107" w:rsidRDefault="00B73107" w:rsidP="00AB5A9A">
      <w:pPr>
        <w:rPr>
          <w:szCs w:val="24"/>
        </w:rPr>
      </w:pPr>
      <w:r w:rsidRPr="00B73107">
        <w:rPr>
          <w:noProof/>
          <w:szCs w:val="24"/>
        </w:rPr>
        <w:drawing>
          <wp:inline distT="0" distB="0" distL="0" distR="0" wp14:anchorId="07C7B714" wp14:editId="7DC409C8">
            <wp:extent cx="5486400" cy="232791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DC2" w14:textId="4D09C47A" w:rsidR="00B73107" w:rsidRDefault="00B73107" w:rsidP="00AB5A9A">
      <w:pPr>
        <w:rPr>
          <w:szCs w:val="24"/>
        </w:rPr>
      </w:pPr>
      <w:r w:rsidRPr="00B73107">
        <w:rPr>
          <w:noProof/>
          <w:szCs w:val="24"/>
        </w:rPr>
        <w:drawing>
          <wp:inline distT="0" distB="0" distL="0" distR="0" wp14:anchorId="0B5F7F7E" wp14:editId="69B7D8EC">
            <wp:extent cx="5486400" cy="114808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67FF" w14:textId="74B37110" w:rsidR="00B73107" w:rsidRDefault="00B73107" w:rsidP="00AB5A9A">
      <w:pPr>
        <w:rPr>
          <w:szCs w:val="24"/>
        </w:rPr>
      </w:pPr>
      <w:r w:rsidRPr="00B73107">
        <w:rPr>
          <w:noProof/>
          <w:szCs w:val="24"/>
        </w:rPr>
        <w:lastRenderedPageBreak/>
        <w:drawing>
          <wp:inline distT="0" distB="0" distL="0" distR="0" wp14:anchorId="3943E39A" wp14:editId="1864F90F">
            <wp:extent cx="5486400" cy="2520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70FE" w14:textId="0886112E" w:rsidR="00B73107" w:rsidRDefault="00B73107" w:rsidP="00AB5A9A">
      <w:pPr>
        <w:rPr>
          <w:szCs w:val="24"/>
        </w:rPr>
      </w:pPr>
      <w:r w:rsidRPr="00B73107">
        <w:rPr>
          <w:noProof/>
          <w:szCs w:val="24"/>
        </w:rPr>
        <w:drawing>
          <wp:inline distT="0" distB="0" distL="0" distR="0" wp14:anchorId="676DD065" wp14:editId="73C931BD">
            <wp:extent cx="5486400" cy="253873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CC62" w14:textId="127FE725" w:rsidR="00B73107" w:rsidRDefault="005004D2" w:rsidP="00AB5A9A">
      <w:pPr>
        <w:rPr>
          <w:szCs w:val="24"/>
        </w:rPr>
      </w:pPr>
      <w:r w:rsidRPr="005004D2">
        <w:rPr>
          <w:noProof/>
          <w:szCs w:val="24"/>
        </w:rPr>
        <w:drawing>
          <wp:inline distT="0" distB="0" distL="0" distR="0" wp14:anchorId="4BBAEC5E" wp14:editId="15239E63">
            <wp:extent cx="5486400" cy="3115945"/>
            <wp:effectExtent l="0" t="0" r="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3A0B" w14:textId="6C9B0458" w:rsidR="005004D2" w:rsidRDefault="005004D2" w:rsidP="00AB5A9A">
      <w:pPr>
        <w:rPr>
          <w:szCs w:val="24"/>
        </w:rPr>
      </w:pPr>
      <w:r w:rsidRPr="005004D2">
        <w:rPr>
          <w:noProof/>
          <w:szCs w:val="24"/>
        </w:rPr>
        <w:lastRenderedPageBreak/>
        <w:drawing>
          <wp:inline distT="0" distB="0" distL="0" distR="0" wp14:anchorId="09ADCE59" wp14:editId="6BD1D9BC">
            <wp:extent cx="1982001" cy="243938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2001" cy="24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856" w14:textId="77777777" w:rsidR="005004D2" w:rsidRDefault="005004D2" w:rsidP="00AB5A9A">
      <w:pPr>
        <w:rPr>
          <w:szCs w:val="24"/>
        </w:rPr>
      </w:pPr>
      <w:r w:rsidRPr="005004D2">
        <w:rPr>
          <w:noProof/>
          <w:szCs w:val="24"/>
        </w:rPr>
        <w:drawing>
          <wp:inline distT="0" distB="0" distL="0" distR="0" wp14:anchorId="50A558AF" wp14:editId="4A488922">
            <wp:extent cx="5295900" cy="424897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1733" cy="42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EE1" w14:textId="67A8C4C1" w:rsidR="005004D2" w:rsidRDefault="009B607A" w:rsidP="00AB5A9A">
      <w:pPr>
        <w:rPr>
          <w:szCs w:val="24"/>
        </w:rPr>
      </w:pPr>
      <w:r w:rsidRPr="009B607A">
        <w:rPr>
          <w:noProof/>
          <w:szCs w:val="24"/>
        </w:rPr>
        <w:drawing>
          <wp:inline distT="0" distB="0" distL="0" distR="0" wp14:anchorId="0F1F96F6" wp14:editId="7CF8963E">
            <wp:extent cx="5486400" cy="2244090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003F" w14:textId="0C5F83FC" w:rsidR="009B607A" w:rsidRDefault="009B607A" w:rsidP="00AB5A9A">
      <w:pPr>
        <w:rPr>
          <w:szCs w:val="24"/>
        </w:rPr>
      </w:pPr>
      <w:r w:rsidRPr="009B607A">
        <w:rPr>
          <w:noProof/>
          <w:szCs w:val="24"/>
        </w:rPr>
        <w:lastRenderedPageBreak/>
        <w:drawing>
          <wp:inline distT="0" distB="0" distL="0" distR="0" wp14:anchorId="7E40705A" wp14:editId="0923208A">
            <wp:extent cx="1924828" cy="2639492"/>
            <wp:effectExtent l="0" t="0" r="0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26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  <w:r w:rsidRPr="009B607A">
        <w:rPr>
          <w:noProof/>
          <w:szCs w:val="24"/>
        </w:rPr>
        <w:drawing>
          <wp:inline distT="0" distB="0" distL="0" distR="0" wp14:anchorId="0ABD4C69" wp14:editId="1B290A33">
            <wp:extent cx="1896241" cy="2658550"/>
            <wp:effectExtent l="0" t="0" r="889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6241" cy="26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17EA" w14:textId="05896160" w:rsidR="00717DF2" w:rsidRDefault="00717DF2" w:rsidP="00AB5A9A">
      <w:pPr>
        <w:rPr>
          <w:szCs w:val="24"/>
        </w:rPr>
      </w:pPr>
      <w:r w:rsidRPr="00717DF2">
        <w:rPr>
          <w:noProof/>
          <w:szCs w:val="24"/>
        </w:rPr>
        <w:drawing>
          <wp:inline distT="0" distB="0" distL="0" distR="0" wp14:anchorId="60C14F08" wp14:editId="7808D2BC">
            <wp:extent cx="5486400" cy="1229995"/>
            <wp:effectExtent l="0" t="0" r="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2B9" w14:textId="79132E94" w:rsidR="00717DF2" w:rsidRDefault="00717DF2" w:rsidP="00AB5A9A">
      <w:pPr>
        <w:rPr>
          <w:szCs w:val="24"/>
        </w:rPr>
      </w:pPr>
      <w:r w:rsidRPr="00717DF2">
        <w:rPr>
          <w:noProof/>
          <w:szCs w:val="24"/>
        </w:rPr>
        <w:drawing>
          <wp:inline distT="0" distB="0" distL="0" distR="0" wp14:anchorId="14857CDC" wp14:editId="6013D358">
            <wp:extent cx="3792483" cy="287771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2483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ECCF" w14:textId="654DCF1D" w:rsidR="00717DF2" w:rsidRDefault="00717DF2" w:rsidP="00AB5A9A">
      <w:pPr>
        <w:rPr>
          <w:szCs w:val="24"/>
        </w:rPr>
      </w:pPr>
      <w:r w:rsidRPr="00717DF2">
        <w:rPr>
          <w:noProof/>
          <w:szCs w:val="24"/>
        </w:rPr>
        <w:drawing>
          <wp:inline distT="0" distB="0" distL="0" distR="0" wp14:anchorId="750F68F8" wp14:editId="5A67C76F">
            <wp:extent cx="5486400" cy="89598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32D" w14:textId="08612552" w:rsidR="00717DF2" w:rsidRDefault="00717DF2" w:rsidP="00AB5A9A">
      <w:pPr>
        <w:rPr>
          <w:szCs w:val="24"/>
        </w:rPr>
      </w:pPr>
      <w:r w:rsidRPr="00717DF2">
        <w:rPr>
          <w:noProof/>
          <w:szCs w:val="24"/>
        </w:rPr>
        <w:lastRenderedPageBreak/>
        <w:drawing>
          <wp:inline distT="0" distB="0" distL="0" distR="0" wp14:anchorId="45FE7D6F" wp14:editId="3665C3BE">
            <wp:extent cx="5486400" cy="229425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1CA" w14:textId="43437912" w:rsidR="00D9389C" w:rsidRDefault="00D9389C" w:rsidP="00AB5A9A">
      <w:pPr>
        <w:rPr>
          <w:szCs w:val="24"/>
        </w:rPr>
      </w:pPr>
      <w:r w:rsidRPr="00D9389C">
        <w:rPr>
          <w:noProof/>
          <w:szCs w:val="24"/>
        </w:rPr>
        <w:drawing>
          <wp:inline distT="0" distB="0" distL="0" distR="0" wp14:anchorId="0F4B1567" wp14:editId="102DAC9B">
            <wp:extent cx="5486400" cy="1255395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200" w14:textId="77777777" w:rsidR="00D9389C" w:rsidRDefault="00D9389C" w:rsidP="00AB5A9A">
      <w:pPr>
        <w:rPr>
          <w:szCs w:val="24"/>
        </w:rPr>
      </w:pPr>
    </w:p>
    <w:p w14:paraId="1930C939" w14:textId="138CDC6E" w:rsidR="00D9389C" w:rsidRDefault="00D9389C" w:rsidP="00AB5A9A">
      <w:pPr>
        <w:rPr>
          <w:noProof/>
        </w:rPr>
      </w:pPr>
      <w:r w:rsidRPr="00D9389C">
        <w:rPr>
          <w:noProof/>
          <w:szCs w:val="24"/>
        </w:rPr>
        <w:drawing>
          <wp:inline distT="0" distB="0" distL="0" distR="0" wp14:anchorId="5709D25A" wp14:editId="66CAF7AF">
            <wp:extent cx="1933575" cy="5048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8968"/>
                    <a:stretch/>
                  </pic:blipFill>
                  <pic:spPr bwMode="auto">
                    <a:xfrm>
                      <a:off x="0" y="0"/>
                      <a:ext cx="1934356" cy="50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389C">
        <w:rPr>
          <w:noProof/>
        </w:rPr>
        <w:t xml:space="preserve"> </w:t>
      </w:r>
      <w:r>
        <w:rPr>
          <w:noProof/>
        </w:rPr>
        <w:t xml:space="preserve"> </w:t>
      </w:r>
      <w:r w:rsidRPr="00D9389C">
        <w:rPr>
          <w:noProof/>
        </w:rPr>
        <w:drawing>
          <wp:inline distT="0" distB="0" distL="0" distR="0" wp14:anchorId="29DE7D3A" wp14:editId="5776DC75">
            <wp:extent cx="3382742" cy="695606"/>
            <wp:effectExtent l="0" t="0" r="825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6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7B50" w14:textId="444C39A8" w:rsidR="00D9389C" w:rsidRDefault="00D9389C" w:rsidP="00AB5A9A">
      <w:pPr>
        <w:rPr>
          <w:noProof/>
        </w:rPr>
      </w:pPr>
      <w:r w:rsidRPr="00D9389C">
        <w:rPr>
          <w:noProof/>
          <w:szCs w:val="24"/>
        </w:rPr>
        <w:drawing>
          <wp:inline distT="0" distB="0" distL="0" distR="0" wp14:anchorId="2D13C7E9" wp14:editId="6AE91148">
            <wp:extent cx="2143992" cy="1943886"/>
            <wp:effectExtent l="0" t="0" r="889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3992" cy="1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9C">
        <w:rPr>
          <w:noProof/>
        </w:rPr>
        <w:t xml:space="preserve"> </w:t>
      </w:r>
      <w:r w:rsidRPr="00D9389C">
        <w:rPr>
          <w:noProof/>
        </w:rPr>
        <w:drawing>
          <wp:inline distT="0" distB="0" distL="0" distR="0" wp14:anchorId="777C72FA" wp14:editId="7C53E72A">
            <wp:extent cx="2477501" cy="2677607"/>
            <wp:effectExtent l="0" t="0" r="0" b="889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7501" cy="26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997" w14:textId="498E02F2" w:rsidR="00D9389C" w:rsidRDefault="004E2E76" w:rsidP="00AB5A9A">
      <w:pPr>
        <w:rPr>
          <w:noProof/>
        </w:rPr>
      </w:pPr>
      <w:r w:rsidRPr="004E2E76">
        <w:rPr>
          <w:noProof/>
        </w:rPr>
        <w:lastRenderedPageBreak/>
        <w:drawing>
          <wp:inline distT="0" distB="0" distL="0" distR="0" wp14:anchorId="544E1974" wp14:editId="0B25F0A8">
            <wp:extent cx="5486400" cy="1883410"/>
            <wp:effectExtent l="0" t="0" r="0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44E" w14:textId="5FE4D24B" w:rsidR="004E2E76" w:rsidRDefault="003C06E2" w:rsidP="00AB5A9A">
      <w:pPr>
        <w:rPr>
          <w:noProof/>
        </w:rPr>
      </w:pPr>
      <w:r w:rsidRPr="003C06E2">
        <w:rPr>
          <w:noProof/>
        </w:rPr>
        <w:drawing>
          <wp:inline distT="0" distB="0" distL="0" distR="0" wp14:anchorId="73860E03" wp14:editId="7A025F2D">
            <wp:extent cx="5486400" cy="42678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64AE" w14:textId="4BC990C5" w:rsidR="007D5ED8" w:rsidRDefault="007D5ED8" w:rsidP="00AB5A9A">
      <w:pPr>
        <w:rPr>
          <w:noProof/>
        </w:rPr>
      </w:pPr>
      <w:r w:rsidRPr="007D5ED8">
        <w:rPr>
          <w:noProof/>
        </w:rPr>
        <w:drawing>
          <wp:inline distT="0" distB="0" distL="0" distR="0" wp14:anchorId="268AFDAC" wp14:editId="4A020D6B">
            <wp:extent cx="5486400" cy="95948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464C" w14:textId="77777777" w:rsidR="00582388" w:rsidRDefault="00582388" w:rsidP="00AB5A9A">
      <w:pPr>
        <w:rPr>
          <w:noProof/>
        </w:rPr>
      </w:pPr>
    </w:p>
    <w:p w14:paraId="0EC3B9AD" w14:textId="08207EAE" w:rsidR="007D5ED8" w:rsidRDefault="007D5ED8" w:rsidP="00582388">
      <w:pPr>
        <w:rPr>
          <w:noProof/>
        </w:rPr>
      </w:pPr>
      <w:r w:rsidRPr="007D5ED8">
        <w:rPr>
          <w:noProof/>
        </w:rPr>
        <w:lastRenderedPageBreak/>
        <w:drawing>
          <wp:inline distT="0" distB="0" distL="0" distR="0" wp14:anchorId="7749C3CF" wp14:editId="39945744">
            <wp:extent cx="1543050" cy="2590773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977" r="3977"/>
                    <a:stretch/>
                  </pic:blipFill>
                  <pic:spPr bwMode="auto">
                    <a:xfrm>
                      <a:off x="0" y="0"/>
                      <a:ext cx="1543690" cy="259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5ED8">
        <w:rPr>
          <w:noProof/>
        </w:rPr>
        <w:drawing>
          <wp:inline distT="0" distB="0" distL="0" distR="0" wp14:anchorId="5F5445FE" wp14:editId="7AF7F401">
            <wp:extent cx="2019300" cy="2753360"/>
            <wp:effectExtent l="0" t="0" r="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1418"/>
                    <a:stretch/>
                  </pic:blipFill>
                  <pic:spPr bwMode="auto">
                    <a:xfrm>
                      <a:off x="0" y="0"/>
                      <a:ext cx="2019651" cy="275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388" w:rsidRPr="00582388">
        <w:rPr>
          <w:noProof/>
        </w:rPr>
        <w:drawing>
          <wp:inline distT="0" distB="0" distL="0" distR="0" wp14:anchorId="2EBE6A24" wp14:editId="59FAAF28">
            <wp:extent cx="1915299" cy="2277396"/>
            <wp:effectExtent l="0" t="0" r="889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15299" cy="22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DB91" w14:textId="2B73AC4A" w:rsidR="00D9389C" w:rsidRDefault="003F1440" w:rsidP="00AB5A9A">
      <w:pPr>
        <w:rPr>
          <w:szCs w:val="24"/>
        </w:rPr>
      </w:pPr>
      <w:r w:rsidRPr="003F1440">
        <w:rPr>
          <w:noProof/>
          <w:szCs w:val="24"/>
        </w:rPr>
        <w:drawing>
          <wp:inline distT="0" distB="0" distL="0" distR="0" wp14:anchorId="0565A44C" wp14:editId="1FBCDCE9">
            <wp:extent cx="5486400" cy="3956685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5DF7" w14:textId="7B479914" w:rsidR="003F1440" w:rsidRDefault="003F1440" w:rsidP="00AB5A9A">
      <w:pPr>
        <w:rPr>
          <w:szCs w:val="24"/>
        </w:rPr>
      </w:pPr>
      <w:r w:rsidRPr="003F1440">
        <w:rPr>
          <w:noProof/>
          <w:szCs w:val="24"/>
        </w:rPr>
        <w:drawing>
          <wp:inline distT="0" distB="0" distL="0" distR="0" wp14:anchorId="7004FF81" wp14:editId="70CCC8FE">
            <wp:extent cx="5486400" cy="22383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882F" w14:textId="3FEAC18E" w:rsidR="003F1440" w:rsidRDefault="003F1440" w:rsidP="00AB5A9A">
      <w:pPr>
        <w:rPr>
          <w:szCs w:val="24"/>
        </w:rPr>
      </w:pPr>
      <w:r w:rsidRPr="003F1440">
        <w:rPr>
          <w:noProof/>
          <w:szCs w:val="24"/>
        </w:rPr>
        <w:lastRenderedPageBreak/>
        <w:drawing>
          <wp:inline distT="0" distB="0" distL="0" distR="0" wp14:anchorId="5D792F83" wp14:editId="4ADA9DF6">
            <wp:extent cx="5486400" cy="950595"/>
            <wp:effectExtent l="0" t="0" r="0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4099" w14:textId="2498A1BC" w:rsidR="003F1440" w:rsidRDefault="009F341A" w:rsidP="00AB5A9A">
      <w:pPr>
        <w:rPr>
          <w:szCs w:val="24"/>
        </w:rPr>
      </w:pPr>
      <w:r w:rsidRPr="009F341A">
        <w:rPr>
          <w:noProof/>
          <w:szCs w:val="24"/>
        </w:rPr>
        <w:drawing>
          <wp:inline distT="0" distB="0" distL="0" distR="0" wp14:anchorId="696C0655" wp14:editId="10C65ADE">
            <wp:extent cx="5486400" cy="179260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6DC9" w14:textId="22D36BA3" w:rsidR="009F341A" w:rsidRDefault="009F341A" w:rsidP="00AB5A9A">
      <w:pPr>
        <w:rPr>
          <w:szCs w:val="24"/>
        </w:rPr>
      </w:pPr>
      <w:r w:rsidRPr="009F341A">
        <w:rPr>
          <w:noProof/>
          <w:szCs w:val="24"/>
        </w:rPr>
        <w:drawing>
          <wp:inline distT="0" distB="0" distL="0" distR="0" wp14:anchorId="0892D17B" wp14:editId="037B0DF7">
            <wp:extent cx="1972472" cy="2791954"/>
            <wp:effectExtent l="0" t="0" r="889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2472" cy="27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AD1" w14:textId="3641F995" w:rsidR="009F341A" w:rsidRDefault="009F341A" w:rsidP="00AB5A9A">
      <w:pPr>
        <w:rPr>
          <w:szCs w:val="24"/>
        </w:rPr>
      </w:pPr>
      <w:r w:rsidRPr="009F341A">
        <w:rPr>
          <w:noProof/>
          <w:szCs w:val="24"/>
        </w:rPr>
        <w:drawing>
          <wp:inline distT="0" distB="0" distL="0" distR="0" wp14:anchorId="57C8871F" wp14:editId="21438495">
            <wp:extent cx="5486400" cy="248475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E7A" w14:textId="0597C982" w:rsidR="009F341A" w:rsidRDefault="009F341A" w:rsidP="00AB5A9A">
      <w:pPr>
        <w:rPr>
          <w:szCs w:val="24"/>
        </w:rPr>
      </w:pPr>
      <w:r w:rsidRPr="009F341A">
        <w:rPr>
          <w:noProof/>
          <w:szCs w:val="24"/>
        </w:rPr>
        <w:lastRenderedPageBreak/>
        <w:drawing>
          <wp:inline distT="0" distB="0" distL="0" distR="0" wp14:anchorId="59BCFEC0" wp14:editId="5420B39F">
            <wp:extent cx="5486400" cy="124015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4589" w14:textId="1184F895" w:rsidR="009F341A" w:rsidRDefault="009F341A" w:rsidP="00AB5A9A">
      <w:pPr>
        <w:rPr>
          <w:noProof/>
        </w:rPr>
      </w:pPr>
      <w:r w:rsidRPr="009F341A">
        <w:rPr>
          <w:noProof/>
          <w:szCs w:val="24"/>
        </w:rPr>
        <w:drawing>
          <wp:inline distT="0" distB="0" distL="0" distR="0" wp14:anchorId="56F5BB41" wp14:editId="53235841">
            <wp:extent cx="5486400" cy="3921125"/>
            <wp:effectExtent l="0" t="0" r="0" b="317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41A">
        <w:rPr>
          <w:noProof/>
        </w:rPr>
        <w:t xml:space="preserve"> </w:t>
      </w:r>
      <w:r w:rsidRPr="009F341A">
        <w:rPr>
          <w:noProof/>
          <w:szCs w:val="24"/>
        </w:rPr>
        <w:drawing>
          <wp:inline distT="0" distB="0" distL="0" distR="0" wp14:anchorId="7187A338" wp14:editId="2365C00A">
            <wp:extent cx="5486400" cy="160210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167" w14:textId="6CAB137C" w:rsidR="009F341A" w:rsidRDefault="009F341A" w:rsidP="00AB5A9A">
      <w:pPr>
        <w:rPr>
          <w:szCs w:val="24"/>
        </w:rPr>
      </w:pPr>
      <w:r w:rsidRPr="009F341A">
        <w:rPr>
          <w:noProof/>
          <w:szCs w:val="24"/>
        </w:rPr>
        <w:drawing>
          <wp:inline distT="0" distB="0" distL="0" distR="0" wp14:anchorId="4E28A3E3" wp14:editId="08241E4D">
            <wp:extent cx="5288513" cy="1400741"/>
            <wp:effectExtent l="0" t="0" r="762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8513" cy="1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7FFE" w14:textId="5483C300" w:rsidR="009F341A" w:rsidRDefault="0086400F" w:rsidP="00AB5A9A">
      <w:pPr>
        <w:rPr>
          <w:szCs w:val="24"/>
        </w:rPr>
      </w:pPr>
      <w:r w:rsidRPr="0086400F">
        <w:rPr>
          <w:noProof/>
          <w:szCs w:val="24"/>
        </w:rPr>
        <w:lastRenderedPageBreak/>
        <w:drawing>
          <wp:inline distT="0" distB="0" distL="0" distR="0" wp14:anchorId="710D8885" wp14:editId="3924D172">
            <wp:extent cx="5486400" cy="284353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6DE" w14:textId="77777777" w:rsidR="0086400F" w:rsidRPr="00880E92" w:rsidRDefault="0086400F" w:rsidP="00AB5A9A">
      <w:pPr>
        <w:rPr>
          <w:szCs w:val="24"/>
        </w:rPr>
      </w:pPr>
    </w:p>
    <w:sectPr w:rsidR="0086400F" w:rsidRPr="00880E92" w:rsidSect="007E1EE2">
      <w:pgSz w:w="12240" w:h="15840"/>
      <w:pgMar w:top="567" w:right="1800" w:bottom="42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413FF"/>
    <w:rsid w:val="00052161"/>
    <w:rsid w:val="000953C5"/>
    <w:rsid w:val="000A0FFB"/>
    <w:rsid w:val="00101EA2"/>
    <w:rsid w:val="0010382E"/>
    <w:rsid w:val="001D37A9"/>
    <w:rsid w:val="001E23BE"/>
    <w:rsid w:val="001F499C"/>
    <w:rsid w:val="00202BA0"/>
    <w:rsid w:val="00223DFB"/>
    <w:rsid w:val="0026392E"/>
    <w:rsid w:val="00272B02"/>
    <w:rsid w:val="00284516"/>
    <w:rsid w:val="002D13AE"/>
    <w:rsid w:val="002D2341"/>
    <w:rsid w:val="002F29C3"/>
    <w:rsid w:val="002F7E94"/>
    <w:rsid w:val="00333D72"/>
    <w:rsid w:val="00352604"/>
    <w:rsid w:val="00366ED7"/>
    <w:rsid w:val="003B3E02"/>
    <w:rsid w:val="003C06E2"/>
    <w:rsid w:val="003D08C4"/>
    <w:rsid w:val="003D10C5"/>
    <w:rsid w:val="003D5843"/>
    <w:rsid w:val="003D5AD7"/>
    <w:rsid w:val="003D7375"/>
    <w:rsid w:val="003F1440"/>
    <w:rsid w:val="004174E5"/>
    <w:rsid w:val="00422C1D"/>
    <w:rsid w:val="00440632"/>
    <w:rsid w:val="0045211D"/>
    <w:rsid w:val="0048487B"/>
    <w:rsid w:val="004A247D"/>
    <w:rsid w:val="004B12A6"/>
    <w:rsid w:val="004C52E6"/>
    <w:rsid w:val="004E2E76"/>
    <w:rsid w:val="005004D2"/>
    <w:rsid w:val="00513939"/>
    <w:rsid w:val="005169C3"/>
    <w:rsid w:val="00541182"/>
    <w:rsid w:val="00552A2E"/>
    <w:rsid w:val="0057330C"/>
    <w:rsid w:val="0058231A"/>
    <w:rsid w:val="00582388"/>
    <w:rsid w:val="005830F5"/>
    <w:rsid w:val="00586B15"/>
    <w:rsid w:val="005A2C88"/>
    <w:rsid w:val="005A60D8"/>
    <w:rsid w:val="005C1D5D"/>
    <w:rsid w:val="00606154"/>
    <w:rsid w:val="006213AC"/>
    <w:rsid w:val="00663D14"/>
    <w:rsid w:val="00665529"/>
    <w:rsid w:val="00671799"/>
    <w:rsid w:val="0068221C"/>
    <w:rsid w:val="006B4723"/>
    <w:rsid w:val="006C1691"/>
    <w:rsid w:val="006D7588"/>
    <w:rsid w:val="006E43B3"/>
    <w:rsid w:val="00717DF2"/>
    <w:rsid w:val="00722257"/>
    <w:rsid w:val="00762C17"/>
    <w:rsid w:val="00767C0B"/>
    <w:rsid w:val="007756F0"/>
    <w:rsid w:val="007927AF"/>
    <w:rsid w:val="007940DD"/>
    <w:rsid w:val="007A2CD3"/>
    <w:rsid w:val="007B16FA"/>
    <w:rsid w:val="007B5E7D"/>
    <w:rsid w:val="007B79CD"/>
    <w:rsid w:val="007D5ED8"/>
    <w:rsid w:val="007E1EE2"/>
    <w:rsid w:val="007E21C3"/>
    <w:rsid w:val="007E5AED"/>
    <w:rsid w:val="00802FBF"/>
    <w:rsid w:val="00825CB8"/>
    <w:rsid w:val="008261D3"/>
    <w:rsid w:val="00832791"/>
    <w:rsid w:val="00861A81"/>
    <w:rsid w:val="0086400F"/>
    <w:rsid w:val="008772B9"/>
    <w:rsid w:val="00880E92"/>
    <w:rsid w:val="0088529A"/>
    <w:rsid w:val="0089130D"/>
    <w:rsid w:val="00891BC2"/>
    <w:rsid w:val="0089762C"/>
    <w:rsid w:val="008E6870"/>
    <w:rsid w:val="008E6FC4"/>
    <w:rsid w:val="008F1ADE"/>
    <w:rsid w:val="008F6755"/>
    <w:rsid w:val="0094299E"/>
    <w:rsid w:val="009705AE"/>
    <w:rsid w:val="00984D56"/>
    <w:rsid w:val="009B607A"/>
    <w:rsid w:val="009B6F6A"/>
    <w:rsid w:val="009C3185"/>
    <w:rsid w:val="009F341A"/>
    <w:rsid w:val="009F4815"/>
    <w:rsid w:val="00A05476"/>
    <w:rsid w:val="00A628C6"/>
    <w:rsid w:val="00A651D0"/>
    <w:rsid w:val="00A6796C"/>
    <w:rsid w:val="00A71DBB"/>
    <w:rsid w:val="00AB5A9A"/>
    <w:rsid w:val="00AC5E2C"/>
    <w:rsid w:val="00AD1891"/>
    <w:rsid w:val="00AD2AF1"/>
    <w:rsid w:val="00AE4E1D"/>
    <w:rsid w:val="00B1204E"/>
    <w:rsid w:val="00B244E0"/>
    <w:rsid w:val="00B3443C"/>
    <w:rsid w:val="00B44B49"/>
    <w:rsid w:val="00B61499"/>
    <w:rsid w:val="00B63921"/>
    <w:rsid w:val="00B65E24"/>
    <w:rsid w:val="00B73107"/>
    <w:rsid w:val="00B8456D"/>
    <w:rsid w:val="00B905FA"/>
    <w:rsid w:val="00BC2BED"/>
    <w:rsid w:val="00BD15ED"/>
    <w:rsid w:val="00BD5EB2"/>
    <w:rsid w:val="00BE5276"/>
    <w:rsid w:val="00BE657A"/>
    <w:rsid w:val="00C0672D"/>
    <w:rsid w:val="00C159C2"/>
    <w:rsid w:val="00C333C6"/>
    <w:rsid w:val="00C450C7"/>
    <w:rsid w:val="00C5023A"/>
    <w:rsid w:val="00C9370C"/>
    <w:rsid w:val="00CA45D1"/>
    <w:rsid w:val="00CB0F28"/>
    <w:rsid w:val="00CD797D"/>
    <w:rsid w:val="00CF15E9"/>
    <w:rsid w:val="00D168D9"/>
    <w:rsid w:val="00D20504"/>
    <w:rsid w:val="00D37283"/>
    <w:rsid w:val="00D9389C"/>
    <w:rsid w:val="00DC1ACA"/>
    <w:rsid w:val="00E0085F"/>
    <w:rsid w:val="00E023B1"/>
    <w:rsid w:val="00E222F2"/>
    <w:rsid w:val="00E31352"/>
    <w:rsid w:val="00EB496A"/>
    <w:rsid w:val="00EE510A"/>
    <w:rsid w:val="00F17A12"/>
    <w:rsid w:val="00F27F7C"/>
    <w:rsid w:val="00F43B46"/>
    <w:rsid w:val="00F52303"/>
    <w:rsid w:val="00F73B37"/>
    <w:rsid w:val="00F8077C"/>
    <w:rsid w:val="00F830F2"/>
    <w:rsid w:val="00F85AC9"/>
    <w:rsid w:val="00FC5210"/>
    <w:rsid w:val="00FC53E2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0F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21</Pages>
  <Words>97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Mahmoud Al daya</cp:lastModifiedBy>
  <cp:revision>27</cp:revision>
  <dcterms:created xsi:type="dcterms:W3CDTF">2021-10-04T13:04:00Z</dcterms:created>
  <dcterms:modified xsi:type="dcterms:W3CDTF">2021-11-05T20:27:00Z</dcterms:modified>
</cp:coreProperties>
</file>