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F2458" w14:textId="2F045065" w:rsidR="00B5515D" w:rsidRPr="00B5515D" w:rsidRDefault="00B5515D" w:rsidP="00670643">
      <w:r w:rsidRPr="00B5515D">
        <w:t> </w:t>
      </w:r>
      <w:r w:rsidRPr="00B5515D">
        <w:rPr>
          <w:b/>
          <w:bCs/>
        </w:rPr>
        <w:t>Problem Definition</w:t>
      </w:r>
    </w:p>
    <w:p w14:paraId="6F920D79" w14:textId="77777777" w:rsidR="00B5515D" w:rsidRPr="00B5515D" w:rsidRDefault="00B5515D" w:rsidP="00B5515D">
      <w:r w:rsidRPr="00B5515D">
        <w:t> </w:t>
      </w:r>
    </w:p>
    <w:p w14:paraId="511BBC10" w14:textId="77777777" w:rsidR="00B5515D" w:rsidRPr="00B5515D" w:rsidRDefault="00B5515D" w:rsidP="00B5515D">
      <w:r w:rsidRPr="00B5515D">
        <w:t>You were given a dataset (in 2 CSV files) representing the history of temperatures of the world in around 270 years, the schema of the data is as shown below:</w:t>
      </w:r>
    </w:p>
    <w:p w14:paraId="300A9B3D" w14:textId="45EC9099" w:rsidR="00B5515D" w:rsidRPr="00B5515D" w:rsidRDefault="00B5515D" w:rsidP="00B5515D">
      <w:r w:rsidRPr="00B5515D">
        <w:rPr>
          <w:noProof/>
        </w:rPr>
        <w:drawing>
          <wp:inline distT="0" distB="0" distL="0" distR="0" wp14:anchorId="183A61C3" wp14:editId="4F8F423A">
            <wp:extent cx="3629025" cy="1714500"/>
            <wp:effectExtent l="0" t="0" r="9525" b="0"/>
            <wp:docPr id="83522283" name="Picture 2" descr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3C71" w14:textId="77777777" w:rsidR="00B5515D" w:rsidRPr="00B5515D" w:rsidRDefault="00B5515D" w:rsidP="00B5515D">
      <w:r w:rsidRPr="00B5515D">
        <w:rPr>
          <w:i/>
          <w:iCs/>
        </w:rPr>
        <w:t>Figure 1 Data Tables Schema</w:t>
      </w:r>
    </w:p>
    <w:p w14:paraId="65058740" w14:textId="77777777" w:rsidR="00B5515D" w:rsidRPr="00B5515D" w:rsidRDefault="00B5515D" w:rsidP="00B5515D">
      <w:r w:rsidRPr="00B5515D">
        <w:t>                </w:t>
      </w:r>
    </w:p>
    <w:p w14:paraId="2022980A" w14:textId="77777777" w:rsidR="00B5515D" w:rsidRPr="00B5515D" w:rsidRDefault="00B5515D" w:rsidP="00B5515D">
      <w:r w:rsidRPr="00B5515D">
        <w:t>You are asked to use the dataset to do the following requirements:</w:t>
      </w:r>
    </w:p>
    <w:p w14:paraId="6A2F7FC9" w14:textId="77777777" w:rsidR="00B5515D" w:rsidRPr="00B5515D" w:rsidRDefault="00B5515D" w:rsidP="00B5515D">
      <w:r w:rsidRPr="00B5515D">
        <w:t> </w:t>
      </w:r>
    </w:p>
    <w:p w14:paraId="3B463F26" w14:textId="77777777" w:rsidR="00B5515D" w:rsidRPr="00B5515D" w:rsidRDefault="00B5515D" w:rsidP="00B5515D">
      <w:r w:rsidRPr="00B5515D">
        <w:t>1- Using </w:t>
      </w:r>
      <w:r w:rsidRPr="00B5515D">
        <w:rPr>
          <w:b/>
          <w:bCs/>
        </w:rPr>
        <w:t>KNIME Analytics Software</w:t>
      </w:r>
      <w:r w:rsidRPr="00B5515D">
        <w:t>:</w:t>
      </w:r>
    </w:p>
    <w:p w14:paraId="10F17BAF" w14:textId="77777777" w:rsidR="00B5515D" w:rsidRPr="00B5515D" w:rsidRDefault="00B5515D" w:rsidP="00B5515D">
      <w:r w:rsidRPr="00B5515D">
        <w:t> </w:t>
      </w:r>
    </w:p>
    <w:p w14:paraId="1B22AB1D" w14:textId="77777777" w:rsidR="00B5515D" w:rsidRPr="00B5515D" w:rsidRDefault="00B5515D" w:rsidP="00B5515D">
      <w:r w:rsidRPr="00B5515D">
        <w:t>1.       Output a table that has the overall average of each country.</w:t>
      </w:r>
    </w:p>
    <w:tbl>
      <w:tblPr>
        <w:tblW w:w="2448" w:type="dxa"/>
        <w:tblInd w:w="105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1165"/>
      </w:tblGrid>
      <w:tr w:rsidR="00B5515D" w:rsidRPr="00B5515D" w14:paraId="3966689C" w14:textId="77777777" w:rsidTr="00B5515D">
        <w:trPr>
          <w:trHeight w:val="300"/>
        </w:trPr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0B3667" w14:textId="77777777" w:rsidR="00B5515D" w:rsidRPr="00B5515D" w:rsidRDefault="00B5515D" w:rsidP="00B5515D">
            <w:r w:rsidRPr="00B5515D">
              <w:t>Country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32D01A" w14:textId="77777777" w:rsidR="00B5515D" w:rsidRPr="00B5515D" w:rsidRDefault="00B5515D" w:rsidP="00B5515D">
            <w:proofErr w:type="spellStart"/>
            <w:r w:rsidRPr="00B5515D">
              <w:t>Avg_Temp</w:t>
            </w:r>
            <w:proofErr w:type="spellEnd"/>
          </w:p>
        </w:tc>
      </w:tr>
      <w:tr w:rsidR="00B5515D" w:rsidRPr="00B5515D" w14:paraId="71511E73" w14:textId="77777777" w:rsidTr="00B5515D">
        <w:trPr>
          <w:trHeight w:val="300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8098E" w14:textId="77777777" w:rsidR="00B5515D" w:rsidRPr="00B5515D" w:rsidRDefault="00B5515D" w:rsidP="00B5515D">
            <w:r w:rsidRPr="00B5515D">
              <w:t>Afghanistan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3611C" w14:textId="77777777" w:rsidR="00B5515D" w:rsidRPr="00B5515D" w:rsidRDefault="00B5515D" w:rsidP="00B5515D">
            <w:r w:rsidRPr="00B5515D">
              <w:t>14.36</w:t>
            </w:r>
          </w:p>
        </w:tc>
      </w:tr>
      <w:tr w:rsidR="00B5515D" w:rsidRPr="00B5515D" w14:paraId="0DFACD3B" w14:textId="77777777" w:rsidTr="00B5515D">
        <w:trPr>
          <w:trHeight w:val="300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A1338" w14:textId="77777777" w:rsidR="00B5515D" w:rsidRPr="00B5515D" w:rsidRDefault="00B5515D" w:rsidP="00B5515D">
            <w:r w:rsidRPr="00B5515D">
              <w:t>Albania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0257C" w14:textId="77777777" w:rsidR="00B5515D" w:rsidRPr="00B5515D" w:rsidRDefault="00B5515D" w:rsidP="00B5515D">
            <w:r w:rsidRPr="00B5515D">
              <w:t>15.50</w:t>
            </w:r>
          </w:p>
        </w:tc>
      </w:tr>
      <w:tr w:rsidR="00B5515D" w:rsidRPr="00B5515D" w14:paraId="11DBF08C" w14:textId="77777777" w:rsidTr="00B5515D">
        <w:trPr>
          <w:trHeight w:val="300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01956" w14:textId="77777777" w:rsidR="00B5515D" w:rsidRPr="00B5515D" w:rsidRDefault="00B5515D" w:rsidP="00B5515D">
            <w:r w:rsidRPr="00B5515D">
              <w:t>Algeria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8EE54" w14:textId="77777777" w:rsidR="00B5515D" w:rsidRPr="00B5515D" w:rsidRDefault="00B5515D" w:rsidP="00B5515D">
            <w:r w:rsidRPr="00B5515D">
              <w:t>16.43</w:t>
            </w:r>
          </w:p>
        </w:tc>
      </w:tr>
      <w:tr w:rsidR="00B5515D" w:rsidRPr="00B5515D" w14:paraId="5CFB6EF4" w14:textId="77777777" w:rsidTr="00B5515D">
        <w:trPr>
          <w:trHeight w:val="300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7F125" w14:textId="77777777" w:rsidR="00B5515D" w:rsidRPr="00B5515D" w:rsidRDefault="00B5515D" w:rsidP="00B5515D">
            <w:r w:rsidRPr="00B5515D">
              <w:t>Angola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ADA73" w14:textId="77777777" w:rsidR="00B5515D" w:rsidRPr="00B5515D" w:rsidRDefault="00B5515D" w:rsidP="00B5515D">
            <w:r w:rsidRPr="00B5515D">
              <w:t>23.69</w:t>
            </w:r>
          </w:p>
        </w:tc>
      </w:tr>
    </w:tbl>
    <w:p w14:paraId="34DC662D" w14:textId="77777777" w:rsidR="00B5515D" w:rsidRPr="00B5515D" w:rsidRDefault="00B5515D" w:rsidP="00B5515D">
      <w:r w:rsidRPr="00B5515D">
        <w:t> </w:t>
      </w:r>
    </w:p>
    <w:p w14:paraId="06489688" w14:textId="77777777" w:rsidR="00B5515D" w:rsidRPr="00B5515D" w:rsidRDefault="00B5515D" w:rsidP="00B5515D">
      <w:r w:rsidRPr="00B5515D">
        <w:t xml:space="preserve">2.       Classify the countries Temperature into “Low/Mid/High” </w:t>
      </w:r>
      <w:proofErr w:type="gramStart"/>
      <w:r w:rsidRPr="00B5515D">
        <w:t>( </w:t>
      </w:r>
      <w:r w:rsidRPr="00B5515D">
        <w:rPr>
          <w:b/>
          <w:bCs/>
          <w:u w:val="single"/>
        </w:rPr>
        <w:t>EXAMPLE</w:t>
      </w:r>
      <w:proofErr w:type="gramEnd"/>
      <w:r w:rsidRPr="00B5515D">
        <w:rPr>
          <w:u w:val="single"/>
        </w:rPr>
        <w:t>:</w:t>
      </w:r>
      <w:r w:rsidRPr="00B5515D">
        <w:t> </w:t>
      </w:r>
      <w:r w:rsidRPr="00B5515D">
        <w:rPr>
          <w:b/>
          <w:bCs/>
        </w:rPr>
        <w:t>IF</w:t>
      </w:r>
      <w:r w:rsidRPr="00B5515D">
        <w:t> the max temp is 90 and the min temp is 0 then from 0 to 30 is “Low”, from 30 to 60 “Mid”, from 60 to 90 “High” ).</w:t>
      </w:r>
    </w:p>
    <w:tbl>
      <w:tblPr>
        <w:tblW w:w="2363" w:type="dxa"/>
        <w:tblInd w:w="111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1080"/>
      </w:tblGrid>
      <w:tr w:rsidR="00B5515D" w:rsidRPr="00B5515D" w14:paraId="3FB08029" w14:textId="77777777" w:rsidTr="00B5515D">
        <w:trPr>
          <w:trHeight w:val="300"/>
        </w:trPr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C38C24" w14:textId="77777777" w:rsidR="00B5515D" w:rsidRPr="00B5515D" w:rsidRDefault="00B5515D" w:rsidP="00B5515D">
            <w:r w:rsidRPr="00B5515D">
              <w:t>Country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E4056A" w14:textId="77777777" w:rsidR="00B5515D" w:rsidRPr="00B5515D" w:rsidRDefault="00B5515D" w:rsidP="00B5515D">
            <w:r w:rsidRPr="00B5515D">
              <w:t>Class</w:t>
            </w:r>
          </w:p>
        </w:tc>
      </w:tr>
      <w:tr w:rsidR="00B5515D" w:rsidRPr="00B5515D" w14:paraId="6AF162B9" w14:textId="77777777" w:rsidTr="00B5515D">
        <w:trPr>
          <w:trHeight w:val="300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177C3" w14:textId="77777777" w:rsidR="00B5515D" w:rsidRPr="00B5515D" w:rsidRDefault="00B5515D" w:rsidP="00B5515D">
            <w:r w:rsidRPr="00B5515D">
              <w:t>Afghanistan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C7000" w14:textId="77777777" w:rsidR="00B5515D" w:rsidRPr="00B5515D" w:rsidRDefault="00B5515D" w:rsidP="00B5515D">
            <w:r w:rsidRPr="00B5515D">
              <w:t>Mid</w:t>
            </w:r>
          </w:p>
        </w:tc>
      </w:tr>
      <w:tr w:rsidR="00B5515D" w:rsidRPr="00B5515D" w14:paraId="172E5AF5" w14:textId="77777777" w:rsidTr="00B5515D">
        <w:trPr>
          <w:trHeight w:val="300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55249" w14:textId="77777777" w:rsidR="00B5515D" w:rsidRPr="00B5515D" w:rsidRDefault="00B5515D" w:rsidP="00B5515D">
            <w:r w:rsidRPr="00B5515D">
              <w:t>Albania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296C1" w14:textId="77777777" w:rsidR="00B5515D" w:rsidRPr="00B5515D" w:rsidRDefault="00B5515D" w:rsidP="00B5515D">
            <w:r w:rsidRPr="00B5515D">
              <w:t>Mid</w:t>
            </w:r>
          </w:p>
        </w:tc>
      </w:tr>
      <w:tr w:rsidR="00B5515D" w:rsidRPr="00B5515D" w14:paraId="55CB5D9D" w14:textId="77777777" w:rsidTr="00B5515D">
        <w:trPr>
          <w:trHeight w:val="300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4319B" w14:textId="77777777" w:rsidR="00B5515D" w:rsidRPr="00B5515D" w:rsidRDefault="00B5515D" w:rsidP="00B5515D">
            <w:r w:rsidRPr="00B5515D">
              <w:lastRenderedPageBreak/>
              <w:t>Algeria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007E2" w14:textId="77777777" w:rsidR="00B5515D" w:rsidRPr="00B5515D" w:rsidRDefault="00B5515D" w:rsidP="00B5515D">
            <w:r w:rsidRPr="00B5515D">
              <w:t>Mid</w:t>
            </w:r>
          </w:p>
        </w:tc>
      </w:tr>
      <w:tr w:rsidR="00B5515D" w:rsidRPr="00B5515D" w14:paraId="5E345A91" w14:textId="77777777" w:rsidTr="00B5515D">
        <w:trPr>
          <w:trHeight w:val="300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33B2E" w14:textId="77777777" w:rsidR="00B5515D" w:rsidRPr="00B5515D" w:rsidRDefault="00B5515D" w:rsidP="00B5515D">
            <w:r w:rsidRPr="00B5515D">
              <w:t>Angola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24A2C" w14:textId="77777777" w:rsidR="00B5515D" w:rsidRPr="00B5515D" w:rsidRDefault="00B5515D" w:rsidP="00B5515D">
            <w:r w:rsidRPr="00B5515D">
              <w:t>High</w:t>
            </w:r>
          </w:p>
        </w:tc>
      </w:tr>
      <w:tr w:rsidR="00B5515D" w:rsidRPr="00B5515D" w14:paraId="326CE8F9" w14:textId="77777777" w:rsidTr="00B5515D">
        <w:trPr>
          <w:trHeight w:val="300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34BB0" w14:textId="77777777" w:rsidR="00B5515D" w:rsidRPr="00B5515D" w:rsidRDefault="00B5515D" w:rsidP="00B5515D">
            <w:r w:rsidRPr="00B5515D">
              <w:t>Argentina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B5EB3" w14:textId="77777777" w:rsidR="00B5515D" w:rsidRPr="00B5515D" w:rsidRDefault="00B5515D" w:rsidP="00B5515D">
            <w:r w:rsidRPr="00B5515D">
              <w:t>Mid</w:t>
            </w:r>
          </w:p>
        </w:tc>
      </w:tr>
    </w:tbl>
    <w:p w14:paraId="17325A2C" w14:textId="77777777" w:rsidR="00B5515D" w:rsidRPr="00B5515D" w:rsidRDefault="00B5515D" w:rsidP="00B5515D">
      <w:r w:rsidRPr="00B5515D">
        <w:t> </w:t>
      </w:r>
    </w:p>
    <w:p w14:paraId="01BA08EE" w14:textId="77777777" w:rsidR="00B5515D" w:rsidRPr="00B5515D" w:rsidRDefault="00B5515D" w:rsidP="00B5515D">
      <w:r w:rsidRPr="00B5515D">
        <w:t>3.       Output a table that has the difference between the average of the country </w:t>
      </w:r>
      <w:r w:rsidRPr="00B5515D">
        <w:rPr>
          <w:b/>
          <w:bCs/>
        </w:rPr>
        <w:t>in each year</w:t>
      </w:r>
      <w:r w:rsidRPr="00B5515D">
        <w:t> and the average global temp in the last 24 years.</w:t>
      </w:r>
    </w:p>
    <w:tbl>
      <w:tblPr>
        <w:tblW w:w="3099" w:type="dxa"/>
        <w:tblInd w:w="10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1283"/>
        <w:gridCol w:w="1152"/>
      </w:tblGrid>
      <w:tr w:rsidR="00B5515D" w:rsidRPr="00B5515D" w14:paraId="5179E5C9" w14:textId="77777777" w:rsidTr="00B5515D">
        <w:trPr>
          <w:trHeight w:val="300"/>
        </w:trPr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535C0" w14:textId="77777777" w:rsidR="00B5515D" w:rsidRPr="00B5515D" w:rsidRDefault="00B5515D" w:rsidP="00B5515D">
            <w:r w:rsidRPr="00B5515D">
              <w:t>Year</w:t>
            </w:r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1BF5CC" w14:textId="77777777" w:rsidR="00B5515D" w:rsidRPr="00B5515D" w:rsidRDefault="00B5515D" w:rsidP="00B5515D">
            <w:r w:rsidRPr="00B5515D">
              <w:t>Country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164EF" w14:textId="77777777" w:rsidR="00B5515D" w:rsidRPr="00B5515D" w:rsidRDefault="00B5515D" w:rsidP="00B5515D">
            <w:r w:rsidRPr="00B5515D">
              <w:t>Difference</w:t>
            </w:r>
          </w:p>
        </w:tc>
      </w:tr>
      <w:tr w:rsidR="00B5515D" w:rsidRPr="00B5515D" w14:paraId="3C0C4EFB" w14:textId="77777777" w:rsidTr="00B5515D">
        <w:trPr>
          <w:trHeight w:val="300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13C5E" w14:textId="77777777" w:rsidR="00B5515D" w:rsidRPr="00B5515D" w:rsidRDefault="00B5515D" w:rsidP="00B5515D">
            <w:r w:rsidRPr="00B5515D">
              <w:t>2001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5AEA7" w14:textId="77777777" w:rsidR="00B5515D" w:rsidRPr="00B5515D" w:rsidRDefault="00B5515D" w:rsidP="00B5515D">
            <w:r w:rsidRPr="00B5515D">
              <w:t>Afghanistan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A019A" w14:textId="77777777" w:rsidR="00B5515D" w:rsidRPr="00B5515D" w:rsidRDefault="00B5515D" w:rsidP="00B5515D">
            <w:r w:rsidRPr="00B5515D">
              <w:t>-6.4</w:t>
            </w:r>
          </w:p>
        </w:tc>
      </w:tr>
      <w:tr w:rsidR="00B5515D" w:rsidRPr="00B5515D" w14:paraId="21435876" w14:textId="77777777" w:rsidTr="00B5515D">
        <w:trPr>
          <w:trHeight w:val="300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ECB73" w14:textId="77777777" w:rsidR="00B5515D" w:rsidRPr="00B5515D" w:rsidRDefault="00B5515D" w:rsidP="00B5515D">
            <w:r w:rsidRPr="00B5515D">
              <w:t>2001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FD391" w14:textId="77777777" w:rsidR="00B5515D" w:rsidRPr="00B5515D" w:rsidRDefault="00B5515D" w:rsidP="00B5515D">
            <w:r w:rsidRPr="00B5515D">
              <w:t>Albania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444E1" w14:textId="77777777" w:rsidR="00B5515D" w:rsidRPr="00B5515D" w:rsidRDefault="00B5515D" w:rsidP="00B5515D">
            <w:r w:rsidRPr="00B5515D">
              <w:t>-7.2</w:t>
            </w:r>
          </w:p>
        </w:tc>
      </w:tr>
      <w:tr w:rsidR="00B5515D" w:rsidRPr="00B5515D" w14:paraId="3C12A983" w14:textId="77777777" w:rsidTr="00B5515D">
        <w:trPr>
          <w:trHeight w:val="300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56FD9" w14:textId="77777777" w:rsidR="00B5515D" w:rsidRPr="00B5515D" w:rsidRDefault="00B5515D" w:rsidP="00B5515D">
            <w:r w:rsidRPr="00B5515D">
              <w:t>2001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0AE85" w14:textId="77777777" w:rsidR="00B5515D" w:rsidRPr="00B5515D" w:rsidRDefault="00B5515D" w:rsidP="00B5515D">
            <w:r w:rsidRPr="00B5515D">
              <w:t>Algeria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42A97" w14:textId="77777777" w:rsidR="00B5515D" w:rsidRPr="00B5515D" w:rsidRDefault="00B5515D" w:rsidP="00B5515D">
            <w:r w:rsidRPr="00B5515D">
              <w:t>-8.7</w:t>
            </w:r>
          </w:p>
        </w:tc>
      </w:tr>
      <w:tr w:rsidR="00B5515D" w:rsidRPr="00B5515D" w14:paraId="33F49B8E" w14:textId="77777777" w:rsidTr="00B5515D">
        <w:trPr>
          <w:trHeight w:val="300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DEB72" w14:textId="77777777" w:rsidR="00B5515D" w:rsidRPr="00B5515D" w:rsidRDefault="00B5515D" w:rsidP="00B5515D">
            <w:r w:rsidRPr="00B5515D">
              <w:t>2001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E3A9F" w14:textId="77777777" w:rsidR="00B5515D" w:rsidRPr="00B5515D" w:rsidRDefault="00B5515D" w:rsidP="00B5515D">
            <w:r w:rsidRPr="00B5515D">
              <w:t>Angola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BC72B" w14:textId="77777777" w:rsidR="00B5515D" w:rsidRPr="00B5515D" w:rsidRDefault="00B5515D" w:rsidP="00B5515D">
            <w:r w:rsidRPr="00B5515D">
              <w:t>-15.0</w:t>
            </w:r>
          </w:p>
        </w:tc>
      </w:tr>
      <w:tr w:rsidR="00B5515D" w:rsidRPr="00B5515D" w14:paraId="5005D420" w14:textId="77777777" w:rsidTr="00B5515D">
        <w:trPr>
          <w:trHeight w:val="300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075BF" w14:textId="77777777" w:rsidR="00B5515D" w:rsidRPr="00B5515D" w:rsidRDefault="00B5515D" w:rsidP="00B5515D">
            <w:r w:rsidRPr="00B5515D">
              <w:t>2001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1EE17" w14:textId="77777777" w:rsidR="00B5515D" w:rsidRPr="00B5515D" w:rsidRDefault="00B5515D" w:rsidP="00B5515D">
            <w:r w:rsidRPr="00B5515D">
              <w:t>Argentina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7A9B1" w14:textId="77777777" w:rsidR="00B5515D" w:rsidRPr="00B5515D" w:rsidRDefault="00B5515D" w:rsidP="00B5515D">
            <w:r w:rsidRPr="00B5515D">
              <w:t>-8.7</w:t>
            </w:r>
          </w:p>
        </w:tc>
      </w:tr>
    </w:tbl>
    <w:p w14:paraId="0AA7ADE3" w14:textId="77777777" w:rsidR="00B5515D" w:rsidRPr="00B5515D" w:rsidRDefault="00B5515D" w:rsidP="00B5515D">
      <w:r w:rsidRPr="00B5515D">
        <w:t> </w:t>
      </w:r>
    </w:p>
    <w:p w14:paraId="5DC6A445" w14:textId="77777777" w:rsidR="00B5515D" w:rsidRPr="00B5515D" w:rsidRDefault="00B5515D" w:rsidP="00B5515D">
      <w:r w:rsidRPr="00B5515D">
        <w:t>4.       Output a table that shows the top 5 countries that have the largest difference from the global Temp.</w:t>
      </w:r>
    </w:p>
    <w:tbl>
      <w:tblPr>
        <w:tblW w:w="2435" w:type="dxa"/>
        <w:tblInd w:w="11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1152"/>
      </w:tblGrid>
      <w:tr w:rsidR="00B5515D" w:rsidRPr="00B5515D" w14:paraId="61D62C9F" w14:textId="77777777" w:rsidTr="00B5515D">
        <w:trPr>
          <w:trHeight w:val="300"/>
        </w:trPr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98DDDC" w14:textId="77777777" w:rsidR="00B5515D" w:rsidRPr="00B5515D" w:rsidRDefault="00B5515D" w:rsidP="00B5515D">
            <w:r w:rsidRPr="00B5515D">
              <w:t>Country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83FEE4" w14:textId="77777777" w:rsidR="00B5515D" w:rsidRPr="00B5515D" w:rsidRDefault="00B5515D" w:rsidP="00B5515D">
            <w:r w:rsidRPr="00B5515D">
              <w:t>Difference</w:t>
            </w:r>
          </w:p>
        </w:tc>
      </w:tr>
      <w:tr w:rsidR="00B5515D" w:rsidRPr="00B5515D" w14:paraId="0E19A7A2" w14:textId="77777777" w:rsidTr="00B5515D">
        <w:trPr>
          <w:trHeight w:val="300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AA7A6" w14:textId="77777777" w:rsidR="00B5515D" w:rsidRPr="00B5515D" w:rsidRDefault="00B5515D" w:rsidP="00B5515D">
            <w:r w:rsidRPr="00B5515D">
              <w:t>……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E8DFB" w14:textId="77777777" w:rsidR="00B5515D" w:rsidRPr="00B5515D" w:rsidRDefault="00B5515D" w:rsidP="00B5515D">
            <w:r w:rsidRPr="00B5515D">
              <w:t>….</w:t>
            </w:r>
          </w:p>
        </w:tc>
      </w:tr>
      <w:tr w:rsidR="00B5515D" w:rsidRPr="00B5515D" w14:paraId="19C14503" w14:textId="77777777" w:rsidTr="00B5515D">
        <w:trPr>
          <w:trHeight w:val="300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0B657" w14:textId="77777777" w:rsidR="00B5515D" w:rsidRPr="00B5515D" w:rsidRDefault="00B5515D" w:rsidP="00B5515D">
            <w:r w:rsidRPr="00B5515D">
              <w:t>….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FDBD5" w14:textId="77777777" w:rsidR="00B5515D" w:rsidRPr="00B5515D" w:rsidRDefault="00B5515D" w:rsidP="00B5515D">
            <w:r w:rsidRPr="00B5515D">
              <w:t>…</w:t>
            </w:r>
          </w:p>
        </w:tc>
      </w:tr>
      <w:tr w:rsidR="00B5515D" w:rsidRPr="00B5515D" w14:paraId="4D640788" w14:textId="77777777" w:rsidTr="00B5515D">
        <w:trPr>
          <w:trHeight w:val="300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13445" w14:textId="77777777" w:rsidR="00B5515D" w:rsidRPr="00B5515D" w:rsidRDefault="00B5515D" w:rsidP="00B5515D">
            <w:r w:rsidRPr="00B5515D">
              <w:t>…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F0D0A" w14:textId="77777777" w:rsidR="00B5515D" w:rsidRPr="00B5515D" w:rsidRDefault="00B5515D" w:rsidP="00B5515D">
            <w:r w:rsidRPr="00B5515D">
              <w:t>…</w:t>
            </w:r>
          </w:p>
        </w:tc>
      </w:tr>
    </w:tbl>
    <w:p w14:paraId="1181D083" w14:textId="77777777" w:rsidR="00B5515D" w:rsidRPr="00B5515D" w:rsidRDefault="00B5515D" w:rsidP="00B5515D">
      <w:r w:rsidRPr="00B5515D">
        <w:t> </w:t>
      </w:r>
    </w:p>
    <w:p w14:paraId="3C28FED7" w14:textId="77777777" w:rsidR="00B5515D" w:rsidRPr="00B5515D" w:rsidRDefault="00B5515D" w:rsidP="00B5515D">
      <w:r w:rsidRPr="00B5515D">
        <w:t>      5. Draw a histogram for the yearly global temperatures</w:t>
      </w:r>
    </w:p>
    <w:p w14:paraId="0BC5625D" w14:textId="77777777" w:rsidR="00B5515D" w:rsidRPr="00B5515D" w:rsidRDefault="00B5515D" w:rsidP="00B5515D">
      <w:r w:rsidRPr="00B5515D">
        <w:t> </w:t>
      </w:r>
    </w:p>
    <w:p w14:paraId="2E5B3E9C" w14:textId="77777777" w:rsidR="00B5515D" w:rsidRPr="00B5515D" w:rsidRDefault="00B5515D" w:rsidP="00B5515D">
      <w:r w:rsidRPr="00B5515D">
        <w:t>      6. Choose any city and draw a chart to compare between this city and global average temperature over the past years</w:t>
      </w:r>
    </w:p>
    <w:p w14:paraId="28A64E11" w14:textId="538D1033" w:rsidR="009B12C2" w:rsidRDefault="00B5515D" w:rsidP="00670643">
      <w:r w:rsidRPr="00B5515D">
        <w:t> </w:t>
      </w:r>
    </w:p>
    <w:sectPr w:rsidR="009B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5D"/>
    <w:rsid w:val="003D62A0"/>
    <w:rsid w:val="00580FF1"/>
    <w:rsid w:val="00670643"/>
    <w:rsid w:val="009B12C2"/>
    <w:rsid w:val="00B5515D"/>
    <w:rsid w:val="00CD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EA89"/>
  <w15:chartTrackingRefBased/>
  <w15:docId w15:val="{58C4BE36-26CF-473A-BC7C-5EC6B270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Ashraf Mohamed</dc:creator>
  <cp:keywords/>
  <dc:description/>
  <cp:lastModifiedBy>Mahmoud Ashraf Mohamed</cp:lastModifiedBy>
  <cp:revision>2</cp:revision>
  <dcterms:created xsi:type="dcterms:W3CDTF">2025-02-01T01:33:00Z</dcterms:created>
  <dcterms:modified xsi:type="dcterms:W3CDTF">2025-02-16T05:43:00Z</dcterms:modified>
</cp:coreProperties>
</file>