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A5907" w14:textId="6F39C2B5" w:rsidR="00EC4261" w:rsidRPr="00EE437A" w:rsidRDefault="00632B0C" w:rsidP="00632B0C">
      <w:pPr>
        <w:jc w:val="center"/>
        <w:rPr>
          <w:b/>
          <w:bCs/>
          <w:sz w:val="28"/>
          <w:szCs w:val="28"/>
        </w:rPr>
      </w:pPr>
      <w:r w:rsidRPr="00EE437A">
        <w:rPr>
          <w:b/>
          <w:bCs/>
          <w:sz w:val="28"/>
          <w:szCs w:val="28"/>
        </w:rPr>
        <w:t>Android Documentation</w:t>
      </w:r>
    </w:p>
    <w:p w14:paraId="15EF8FEB" w14:textId="1D1CD78D" w:rsidR="00632B0C" w:rsidRPr="004C4743" w:rsidRDefault="00632B0C" w:rsidP="00632B0C">
      <w:pPr>
        <w:jc w:val="center"/>
        <w:rPr>
          <w:b/>
          <w:bCs/>
        </w:rPr>
      </w:pPr>
      <w:r w:rsidRPr="004C4743">
        <w:rPr>
          <w:b/>
          <w:bCs/>
        </w:rPr>
        <w:t>HR APP</w:t>
      </w:r>
    </w:p>
    <w:p w14:paraId="7685F4B7" w14:textId="074CCA2B" w:rsidR="00632B0C" w:rsidRPr="004C4743" w:rsidRDefault="00632B0C" w:rsidP="00632B0C">
      <w:pPr>
        <w:jc w:val="center"/>
        <w:rPr>
          <w:b/>
          <w:bCs/>
        </w:rPr>
      </w:pPr>
      <w:r w:rsidRPr="004C4743">
        <w:rPr>
          <w:b/>
          <w:bCs/>
        </w:rPr>
        <w:t>Google / Huawei Services</w:t>
      </w:r>
    </w:p>
    <w:p w14:paraId="27F47724" w14:textId="7DE4870E" w:rsidR="00632B0C" w:rsidRDefault="00632B0C" w:rsidP="00DC642F"/>
    <w:p w14:paraId="431E32D3" w14:textId="3A956854" w:rsidR="00DC642F" w:rsidRDefault="00DC642F" w:rsidP="00DC642F">
      <w:r w:rsidRPr="004C4743">
        <w:rPr>
          <w:b/>
          <w:bCs/>
        </w:rPr>
        <w:t>Programming Lang:</w:t>
      </w:r>
      <w:r>
        <w:t xml:space="preserve"> </w:t>
      </w:r>
      <w:r w:rsidRPr="004C4743">
        <w:rPr>
          <w:color w:val="4472C4" w:themeColor="accent1"/>
        </w:rPr>
        <w:t>Kotlin</w:t>
      </w:r>
    </w:p>
    <w:p w14:paraId="10D03330" w14:textId="48F0AD4A" w:rsidR="00DC642F" w:rsidRPr="004C4743" w:rsidRDefault="00DC642F" w:rsidP="00DC642F">
      <w:pPr>
        <w:rPr>
          <w:b/>
          <w:bCs/>
        </w:rPr>
      </w:pPr>
      <w:r w:rsidRPr="004C4743">
        <w:rPr>
          <w:b/>
          <w:bCs/>
        </w:rPr>
        <w:t xml:space="preserve">Technologies used: </w:t>
      </w:r>
    </w:p>
    <w:p w14:paraId="5434D9C1" w14:textId="03E41D63" w:rsidR="00DC642F" w:rsidRDefault="00DC642F" w:rsidP="00DC642F">
      <w:r w:rsidRPr="004C4743">
        <w:rPr>
          <w:color w:val="538135" w:themeColor="accent6" w:themeShade="BF"/>
        </w:rPr>
        <w:t xml:space="preserve">Google Play Services </w:t>
      </w:r>
      <w:r>
        <w:t xml:space="preserve">- </w:t>
      </w:r>
      <w:r w:rsidRPr="004C4743">
        <w:rPr>
          <w:color w:val="C00000"/>
        </w:rPr>
        <w:t>Huawei Mobile Services</w:t>
      </w:r>
    </w:p>
    <w:p w14:paraId="44A0F9CB" w14:textId="6E9BABE6" w:rsidR="00632B0C" w:rsidRDefault="00632B0C" w:rsidP="00632B0C">
      <w:pPr>
        <w:jc w:val="center"/>
      </w:pPr>
    </w:p>
    <w:p w14:paraId="651E7783" w14:textId="5CDBB83A" w:rsidR="00632B0C" w:rsidRDefault="00632B0C" w:rsidP="00632B0C">
      <w:pPr>
        <w:jc w:val="center"/>
      </w:pPr>
    </w:p>
    <w:p w14:paraId="74376887" w14:textId="0CB1EC9F" w:rsidR="00632B0C" w:rsidRDefault="00632B0C" w:rsidP="00632B0C">
      <w:pPr>
        <w:jc w:val="center"/>
      </w:pPr>
    </w:p>
    <w:p w14:paraId="20CF40B1" w14:textId="49F1913B" w:rsidR="00632B0C" w:rsidRDefault="00632B0C" w:rsidP="00632B0C">
      <w:pPr>
        <w:jc w:val="center"/>
      </w:pPr>
    </w:p>
    <w:p w14:paraId="535D507C" w14:textId="3DE58CE6" w:rsidR="00632B0C" w:rsidRDefault="00632B0C" w:rsidP="00632B0C">
      <w:pPr>
        <w:jc w:val="center"/>
      </w:pPr>
    </w:p>
    <w:p w14:paraId="2A5B23F4" w14:textId="057F1DAA" w:rsidR="00632B0C" w:rsidRDefault="00632B0C" w:rsidP="00632B0C">
      <w:pPr>
        <w:jc w:val="center"/>
      </w:pPr>
    </w:p>
    <w:p w14:paraId="78A1A3F3" w14:textId="6C1B8D06" w:rsidR="00632B0C" w:rsidRDefault="00632B0C" w:rsidP="00632B0C">
      <w:pPr>
        <w:jc w:val="center"/>
      </w:pPr>
    </w:p>
    <w:p w14:paraId="77FE00CF" w14:textId="6671F91C" w:rsidR="00632B0C" w:rsidRDefault="00632B0C" w:rsidP="00632B0C">
      <w:pPr>
        <w:jc w:val="center"/>
      </w:pPr>
    </w:p>
    <w:p w14:paraId="3D6EA760" w14:textId="5917DF8C" w:rsidR="00632B0C" w:rsidRDefault="00632B0C" w:rsidP="00632B0C">
      <w:pPr>
        <w:jc w:val="center"/>
      </w:pPr>
    </w:p>
    <w:p w14:paraId="03E7D741" w14:textId="70398079" w:rsidR="00632B0C" w:rsidRDefault="00632B0C" w:rsidP="00632B0C">
      <w:pPr>
        <w:jc w:val="center"/>
      </w:pPr>
    </w:p>
    <w:p w14:paraId="69029412" w14:textId="22F768F5" w:rsidR="00632B0C" w:rsidRDefault="00632B0C" w:rsidP="00632B0C">
      <w:pPr>
        <w:jc w:val="center"/>
      </w:pPr>
    </w:p>
    <w:p w14:paraId="0882407F" w14:textId="07F0F22D" w:rsidR="00632B0C" w:rsidRDefault="00632B0C" w:rsidP="00632B0C">
      <w:pPr>
        <w:jc w:val="center"/>
      </w:pPr>
    </w:p>
    <w:p w14:paraId="41875801" w14:textId="0047E5ED" w:rsidR="00632B0C" w:rsidRDefault="00632B0C" w:rsidP="00632B0C">
      <w:pPr>
        <w:jc w:val="center"/>
      </w:pPr>
    </w:p>
    <w:p w14:paraId="614C541E" w14:textId="4843E462" w:rsidR="00632B0C" w:rsidRDefault="00632B0C" w:rsidP="00632B0C">
      <w:pPr>
        <w:jc w:val="center"/>
      </w:pPr>
    </w:p>
    <w:p w14:paraId="6F9D5186" w14:textId="014D7E4A" w:rsidR="00632B0C" w:rsidRDefault="00632B0C" w:rsidP="00632B0C">
      <w:pPr>
        <w:jc w:val="center"/>
      </w:pPr>
    </w:p>
    <w:p w14:paraId="14F2930F" w14:textId="39006671" w:rsidR="00632B0C" w:rsidRDefault="00632B0C" w:rsidP="00632B0C">
      <w:pPr>
        <w:jc w:val="center"/>
      </w:pPr>
    </w:p>
    <w:p w14:paraId="5F66C0AC" w14:textId="03FA70E3" w:rsidR="00632B0C" w:rsidRDefault="00632B0C" w:rsidP="00632B0C">
      <w:pPr>
        <w:jc w:val="center"/>
      </w:pPr>
    </w:p>
    <w:p w14:paraId="39C9653E" w14:textId="7E3DDEE0" w:rsidR="00632B0C" w:rsidRDefault="00632B0C" w:rsidP="00632B0C">
      <w:pPr>
        <w:jc w:val="center"/>
      </w:pPr>
    </w:p>
    <w:p w14:paraId="50CDD711" w14:textId="03C07C99" w:rsidR="00632B0C" w:rsidRDefault="00632B0C" w:rsidP="00DC642F"/>
    <w:p w14:paraId="0A78AFC2" w14:textId="52FB6577" w:rsidR="00632B0C" w:rsidRDefault="00632B0C" w:rsidP="00632B0C">
      <w:pPr>
        <w:jc w:val="center"/>
      </w:pPr>
    </w:p>
    <w:p w14:paraId="3A78EA3A" w14:textId="3354DBEE" w:rsidR="00632B0C" w:rsidRDefault="00632B0C" w:rsidP="00632B0C">
      <w:r>
        <w:t xml:space="preserve">            Developed by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Project Manager </w:t>
      </w:r>
    </w:p>
    <w:p w14:paraId="213EDDF4" w14:textId="7D3F769C" w:rsidR="00632B0C" w:rsidRDefault="00632B0C" w:rsidP="00632B0C">
      <w:r>
        <w:t>Mahmoud Ayman Mostafa</w:t>
      </w:r>
      <w:r>
        <w:tab/>
      </w:r>
      <w:r>
        <w:tab/>
      </w:r>
      <w:r>
        <w:tab/>
      </w:r>
      <w:r>
        <w:tab/>
      </w:r>
      <w:r>
        <w:tab/>
      </w:r>
      <w:r w:rsidR="00EE437A">
        <w:t xml:space="preserve">        </w:t>
      </w:r>
      <w:r>
        <w:t>Abd-ElRahman Hesham</w:t>
      </w:r>
    </w:p>
    <w:p w14:paraId="69EE2445" w14:textId="1DBC3FE4" w:rsidR="00632B0C" w:rsidRDefault="00DC642F" w:rsidP="00DC642F">
      <w:pPr>
        <w:pStyle w:val="ListParagraph"/>
        <w:numPr>
          <w:ilvl w:val="0"/>
          <w:numId w:val="1"/>
        </w:numPr>
        <w:jc w:val="both"/>
      </w:pPr>
      <w:r>
        <w:lastRenderedPageBreak/>
        <w:t>Gradle Files (Dependencies and External Libs):</w:t>
      </w:r>
    </w:p>
    <w:p w14:paraId="0029BC24" w14:textId="5C23726A" w:rsidR="00DC642F" w:rsidRDefault="00DC642F" w:rsidP="00DC642F">
      <w:pPr>
        <w:pStyle w:val="ListParagraph"/>
        <w:jc w:val="both"/>
      </w:pPr>
    </w:p>
    <w:p w14:paraId="0BD448FD" w14:textId="22A0E1B0" w:rsidR="00DC642F" w:rsidRDefault="00DC642F" w:rsidP="00DC642F">
      <w:pPr>
        <w:pStyle w:val="ListParagraph"/>
        <w:numPr>
          <w:ilvl w:val="0"/>
          <w:numId w:val="2"/>
        </w:numPr>
        <w:jc w:val="both"/>
      </w:pPr>
      <w:r>
        <w:t>There’s a file named: “</w:t>
      </w:r>
      <w:proofErr w:type="spellStart"/>
      <w:proofErr w:type="gramStart"/>
      <w:r>
        <w:t>dependcies.gradle</w:t>
      </w:r>
      <w:proofErr w:type="spellEnd"/>
      <w:proofErr w:type="gramEnd"/>
      <w:r>
        <w:t>” contains all the libraries and its versions separated into 2 sections (main-external)</w:t>
      </w:r>
      <w:r w:rsidR="00702EC9">
        <w:t>.</w:t>
      </w:r>
    </w:p>
    <w:p w14:paraId="34A3A6B3" w14:textId="78C304F5" w:rsidR="00DC642F" w:rsidRDefault="00DC642F" w:rsidP="00DC642F">
      <w:pPr>
        <w:pStyle w:val="ListParagraph"/>
        <w:numPr>
          <w:ilvl w:val="0"/>
          <w:numId w:val="2"/>
        </w:numPr>
        <w:jc w:val="both"/>
      </w:pPr>
      <w:r>
        <w:t>Main Section: that’s for main libs for every android project usually the libs supported by Google.</w:t>
      </w:r>
    </w:p>
    <w:p w14:paraId="6CA2176C" w14:textId="44795718" w:rsidR="00DC642F" w:rsidRDefault="00DC642F" w:rsidP="00DC642F">
      <w:pPr>
        <w:pStyle w:val="ListParagraph"/>
        <w:numPr>
          <w:ilvl w:val="0"/>
          <w:numId w:val="2"/>
        </w:numPr>
        <w:jc w:val="both"/>
      </w:pPr>
      <w:r>
        <w:t>External section: any other external libs to provide a specific feature.</w:t>
      </w:r>
    </w:p>
    <w:p w14:paraId="15742C39" w14:textId="6847B969" w:rsidR="00702EC9" w:rsidRDefault="00DC642F" w:rsidP="00702EC9">
      <w:pPr>
        <w:pStyle w:val="ListParagraph"/>
        <w:numPr>
          <w:ilvl w:val="0"/>
          <w:numId w:val="2"/>
        </w:numPr>
        <w:jc w:val="both"/>
      </w:pPr>
      <w:r>
        <w:t>Target SDK is latest and min SDK is 17</w:t>
      </w:r>
      <w:r w:rsidR="00702EC9">
        <w:t>.</w:t>
      </w:r>
    </w:p>
    <w:p w14:paraId="21281474" w14:textId="32975FEB" w:rsidR="004C4743" w:rsidRDefault="004C4743" w:rsidP="00702EC9">
      <w:pPr>
        <w:pStyle w:val="ListParagraph"/>
        <w:numPr>
          <w:ilvl w:val="0"/>
          <w:numId w:val="2"/>
        </w:numPr>
        <w:jc w:val="both"/>
      </w:pPr>
      <w:r>
        <w:t xml:space="preserve">Added Module in project called sweetdialoglib it’s an external lib but I’ve edited it with some modifications to meet our business here’s the </w:t>
      </w:r>
      <w:hyperlink r:id="rId5" w:history="1">
        <w:r w:rsidRPr="004C4743">
          <w:rPr>
            <w:rStyle w:val="Hyperlink"/>
          </w:rPr>
          <w:t>original link</w:t>
        </w:r>
      </w:hyperlink>
      <w:r w:rsidR="00702EC9">
        <w:t>.</w:t>
      </w:r>
    </w:p>
    <w:p w14:paraId="744775F0" w14:textId="77777777" w:rsidR="00702EC9" w:rsidRDefault="00702EC9" w:rsidP="00702EC9">
      <w:pPr>
        <w:pStyle w:val="ListParagraph"/>
        <w:ind w:left="1080"/>
        <w:jc w:val="both"/>
      </w:pPr>
    </w:p>
    <w:p w14:paraId="59EAFE74" w14:textId="0E340642" w:rsidR="00702EC9" w:rsidRDefault="00702EC9" w:rsidP="00702EC9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5ED4C32" wp14:editId="3FDF941A">
            <wp:simplePos x="0" y="0"/>
            <wp:positionH relativeFrom="column">
              <wp:posOffset>2962250</wp:posOffset>
            </wp:positionH>
            <wp:positionV relativeFrom="paragraph">
              <wp:posOffset>7214</wp:posOffset>
            </wp:positionV>
            <wp:extent cx="3526790" cy="3442970"/>
            <wp:effectExtent l="0" t="0" r="0" b="5080"/>
            <wp:wrapTight wrapText="bothSides">
              <wp:wrapPolygon edited="0">
                <wp:start x="0" y="0"/>
                <wp:lineTo x="0" y="21512"/>
                <wp:lineTo x="21468" y="21512"/>
                <wp:lineTo x="2146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679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Key store for publishing app: </w:t>
      </w:r>
    </w:p>
    <w:p w14:paraId="7CE0BF4E" w14:textId="3A030461" w:rsidR="00702EC9" w:rsidRDefault="00702EC9" w:rsidP="00702EC9"/>
    <w:p w14:paraId="20CBCC2D" w14:textId="4564AEB8" w:rsidR="00702EC9" w:rsidRDefault="00702EC9" w:rsidP="00702EC9"/>
    <w:p w14:paraId="428F908D" w14:textId="18A9448C" w:rsidR="00702EC9" w:rsidRDefault="00702EC9" w:rsidP="00702EC9"/>
    <w:p w14:paraId="30B761BD" w14:textId="062D4FF4" w:rsidR="00702EC9" w:rsidRDefault="00702EC9" w:rsidP="00702EC9"/>
    <w:p w14:paraId="1360F146" w14:textId="0914D5A9" w:rsidR="00702EC9" w:rsidRDefault="00702EC9" w:rsidP="00702EC9"/>
    <w:p w14:paraId="7F5575F4" w14:textId="0C9B0F60" w:rsidR="00702EC9" w:rsidRDefault="00702EC9" w:rsidP="00702EC9"/>
    <w:p w14:paraId="33A9818F" w14:textId="08DC20D2" w:rsidR="00702EC9" w:rsidRDefault="00702EC9" w:rsidP="00702EC9"/>
    <w:p w14:paraId="7FE3D1E8" w14:textId="61F8A545" w:rsidR="00702EC9" w:rsidRDefault="00702EC9" w:rsidP="00702EC9"/>
    <w:p w14:paraId="1AE928CD" w14:textId="7DCF070D" w:rsidR="00702EC9" w:rsidRDefault="00702EC9" w:rsidP="00702EC9"/>
    <w:p w14:paraId="0A4E81FA" w14:textId="00DCF7DD" w:rsidR="00702EC9" w:rsidRDefault="00702EC9" w:rsidP="00702EC9"/>
    <w:p w14:paraId="381D9AEC" w14:textId="62CD2E12" w:rsidR="00702EC9" w:rsidRDefault="00702EC9" w:rsidP="00702EC9"/>
    <w:p w14:paraId="746D41C7" w14:textId="1E8155F2" w:rsidR="00702EC9" w:rsidRDefault="00702EC9" w:rsidP="00702EC9"/>
    <w:p w14:paraId="62CAF90F" w14:textId="77777777" w:rsidR="00702EC9" w:rsidRDefault="00702EC9" w:rsidP="00702EC9"/>
    <w:sectPr w:rsidR="00702EC9" w:rsidSect="004C4743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C857B3"/>
    <w:multiLevelType w:val="hybridMultilevel"/>
    <w:tmpl w:val="DFC2A3E2"/>
    <w:lvl w:ilvl="0" w:tplc="871CB4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E3D61"/>
    <w:multiLevelType w:val="hybridMultilevel"/>
    <w:tmpl w:val="74F0BC3A"/>
    <w:lvl w:ilvl="0" w:tplc="7E981F6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B0C"/>
    <w:rsid w:val="002452E7"/>
    <w:rsid w:val="004C4743"/>
    <w:rsid w:val="00632B0C"/>
    <w:rsid w:val="00702EC9"/>
    <w:rsid w:val="00954D6D"/>
    <w:rsid w:val="00DC642F"/>
    <w:rsid w:val="00EC4261"/>
    <w:rsid w:val="00EE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ADFAB"/>
  <w15:chartTrackingRefBased/>
  <w15:docId w15:val="{6A437841-2811-4FA2-9187-7B6CA1794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4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47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7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pedant/sweet-alert-dialo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Ayman</dc:creator>
  <cp:keywords/>
  <dc:description/>
  <cp:lastModifiedBy>Mahmoud Ayman</cp:lastModifiedBy>
  <cp:revision>1</cp:revision>
  <dcterms:created xsi:type="dcterms:W3CDTF">2021-03-17T06:02:00Z</dcterms:created>
  <dcterms:modified xsi:type="dcterms:W3CDTF">2021-03-17T08:16:00Z</dcterms:modified>
</cp:coreProperties>
</file>