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2EA" w:rsidRPr="00B24908" w:rsidRDefault="006342EA" w:rsidP="00073346">
      <w:pPr>
        <w:spacing w:after="0" w:line="23" w:lineRule="atLeast"/>
        <w:rPr>
          <w:rFonts w:ascii="roboto regular" w:hAnsi="roboto regular"/>
          <w:b/>
          <w:bCs/>
          <w:sz w:val="32"/>
          <w:szCs w:val="40"/>
        </w:rPr>
      </w:pPr>
      <w:r w:rsidRPr="00B24908">
        <w:rPr>
          <w:rFonts w:ascii="roboto regular" w:hAnsi="roboto regular"/>
          <w:b/>
          <w:bCs/>
          <w:sz w:val="32"/>
          <w:szCs w:val="40"/>
        </w:rPr>
        <w:t>IU CLOUD PROGRA</w:t>
      </w:r>
      <w:bookmarkStart w:id="0" w:name="_GoBack"/>
      <w:bookmarkEnd w:id="0"/>
      <w:r w:rsidRPr="00B24908">
        <w:rPr>
          <w:rFonts w:ascii="roboto regular" w:hAnsi="roboto regular"/>
          <w:b/>
          <w:bCs/>
          <w:sz w:val="32"/>
          <w:szCs w:val="40"/>
        </w:rPr>
        <w:t>MMING PORTFOLIO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TASK 1: HOST A SIMPLE WEBPAGE ON AWS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MINIMUM VIABLE A-TO-Z IMPLEMENTATION GUIDE============================================================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0. PROJECT DECISION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============================================================Selected task: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Task 1 - Host a simple webpage on AWS.The project will deploy one static single-page website using:1. Amazon S3: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Stores index.html.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Remains private.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Uses S3 Standard storage.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Stores data redundantly across AWS Availability Zones.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Automatically handles increases in request volume.2. Amazon CloudFront: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Provides the public website URL.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Distributes the page through global edge locations.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Redirects HTTP requests to HTTPS.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Caches the page close to users.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Uses AWS's default CloudFront TLS certificate.3. CloudFront Origin Access Control: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Allows CloudFront to retrieve the private S3 object.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Prevents visitors from bypassing CloudFront and accessing S3 directly.4. Terraform: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Creates the complete AWS infrastructure.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Uploads the webpage.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Makes the deployment reproducible.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- Can delete all project resources after assessment.Architecture:    User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| HTTPS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v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Amazon CloudFront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| Origin Access Control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v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Private Amazon S3 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+-- index.html    Terraform provisions: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S3 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Security controls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CloudFront OAC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CloudFront distribution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Bucket policy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 index.htmlThis project deliberately does not use:- Docker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Docker Compose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ECS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EC2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Load balancer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Lambda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API Gateway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Database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Route 53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Custom domain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ACM custom certificate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CI/CD pipeline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- AWS WAFThese services are unnecessary for a minimal static webpage.The S3 bucket is not configured as an S3 "website endpoint".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CloudFront uses the normal S3 regional endpoint because Origin Access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Control cannot be used with an S3 website endpoint.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1. SUCCESS CRITERIA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============================================================The project is complete when:[ ] Terraform creates all AWS resources successfully.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The webpage opens through an HTTPS CloudFront URL.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HTTP requests redirect to HTTPS.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The S3 bucket is not publicly accessible.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Only CloudFront can retrieve index.html from S3.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CloudFront delivers and caches the webpage.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Terraform can reproduce the environment.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"terraform plan" reports no unexpected changes after deployment.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The architecture diagram is included in Portfolio Part 1.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Portfolio Part 2 contains implementation evidence.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Portfolio Part 3 contains the abstract, documentation and all files.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CREATE AND SECURE THE AWS ACCOUNT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============================================================2.1. Create the AWS account.2.2. Secure the root account:- Enable multi-factor authentication.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Do not create a root access key.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Do not use the root account for routine Terraform operations.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Store the recovery information securely.2.3. Configure billing protection:- Open AWS Billing and Cost Management.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Create a small monthly budget, for example USD 5.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Add your email address to the budget alert.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Enable billing alerts if they are not already enabled.AWS resources may create charges. Do not assume that everything will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remain within the free tier.2.4. Create a separate administrative identity for the project.For a simple student account, use one of the following:Preferred: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Use temporary AWS CLI credentials or AWS CLI login.Fallback: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Create a dedicated IAM user for this project.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Give it the permissions required to create S3 and CloudFront resources.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For the fastest student setup, AdministratorAccess can be used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temporarily, but it should not be considered a production design.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Never create access keys for the root account.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Never put credentials in Terraform files or Git.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INSTALL THE LOCAL TOOLS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============================================================Install:1. AWS CLI version 2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Terraform CLI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VS Code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Git, if you intend to maintain a repositoryConfirm the installations:    aws --version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terraform -version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git --versionAuthenticate the AWS CLI.Option A, if supported by your current AWS CLI/account:    aws loginOption B, using a dedicated IAM access key:    aws configureEnter:    AWS Access Key ID: [your dedicated IAM access key]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AWS Secret Access Key: [your secret key]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Default region name: eu-central-1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Default output format: jsonDo not type the credentials into source files or screenshots.Verify the authenticated account:    aws sts get-caller-identityExpected result:- Your AWS account ID.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- Your IAM user or role ARN.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No authentication error.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CREATE THE LOCAL PROJECT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============================================================Create this folder structure:iu-cloud-programming/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site/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+-- index.html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main.tf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variables.tf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outputs.tf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README.md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+-- .gitignoreOpen the iu-cloud-programming directory in VS Code.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CREATE THE WEBPAGE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============================================================Create:site/index.htmlUse this content, or replace the identifying information with your own:-------------------- site/index.html ------------------------&lt;!doctype html&gt;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&lt;html lang="en"&gt;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&lt;head&gt;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&lt;meta charset="UTF-8"&gt;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&lt;meta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name="viewport"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content="width=device-width, initial-scale=1.0"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&lt;title&gt;IU Cloud Programming Project&lt;/title&gt;  &lt;style&gt;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:root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color-scheme: light dark;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font-family: Arial, sans-serif;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*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box-sizing: border-box;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body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min-height: 100vh;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margin: 0;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display: grid;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place-items: center;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background: #101820;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color: #ffffff;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main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width: min(90%, 720px);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padding: 3rem;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border: 1px solid #4d6475;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border-radius: 1rem;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background: #172734;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text-align: center;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box-shadow: 0 1rem 3rem rgb(0 0 0 / 30%);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h1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margin-top: 0;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color: #7fd1ff;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p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line-height: 1.6;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 xml:space="preserve">    }    .status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margin-top: 2rem;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padding: 1rem;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border-radius: 0.5rem;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background: #203849;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&lt;/style&gt;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&lt;/head&gt;&lt;body&gt;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&lt;main&gt;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&lt;h1&gt;Cloud Programming Project&lt;/h1&gt;    &lt;p&gt;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This static single-page website is stored in a private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Amazon S3 bucket and delivered globally through Amazon CloudFront.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&lt;/p&gt;    &lt;div class="status"&gt;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Deployment status: successful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&lt;/div&gt;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&lt;/main&gt;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&lt;/body&gt;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&lt;/html&gt;------------------------------------------------------------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CREATE THE TERRAFORM CONFIGURATION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============================================================6.1. Create variables.tf.----------------------- variables.tf ------------------------variable "aws_region"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"AWS Region containing the S3 origin bucket."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type        = string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default     = "eu-central-1"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}variable "project_name"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"Lowercase project name used in AWS resource names."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type        = string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default     = "iu-cloud-programming-spa"  validation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condition     = can(regex("^[a-z0-9-]+$", var.project_name))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error_message = "project_name may contain lowercase letters, numbers and hyphens only."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}------------------------------------------------------------The AWS account ID is added to the S3 bucket name automatically.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This makes the bucket name globally unique without requiring the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student to manually invent a unique name.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6.2. Create main.tf.------------------------- main.tf ---------------------------terraform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required_version = "&gt;= 1.6.0"  required_providers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aws =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source  = "hashicorp/aws"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version = "~&gt; 6.0"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}provider "aws"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region = var.aws_region  default_tags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tags =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Project     = "IU Cloud Programming"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Environment = "Student"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ManagedBy   = "Terraform"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}data "aws_caller_identity" "current" {}data "aws_cloudfront_cache_policy" "caching_optimized"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name = "Managed-CachingOptimized"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}locals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 xml:space="preserve">  bucket_name = "${var.project_name}-${data.aws_caller_identity.current.account_id}"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origin_id   = "private-s3-origin"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local.bucket_name  # Convenient for deleting this temporary student project.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# Do not use this carelessly for production data.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force_destroy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"aws_s3_bucket_ownership_controls"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  rule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object_ownership = "BucketOwnerEnforced"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"aws_s3_bucket_public_access_block"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  block_public_acls  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block_public_policy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ignore_public_acls 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restrict_public_buckets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"aws_s3_bucket_versioning"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  versioning_configuration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status = "Enabled"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"aws_s3_bucket_server_side_encryption_configuration"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  rule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apply_server_side_encryption_by_default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sse_algorithm = "AES256"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"aws_s3_object" "index"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key    = "index.html"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source = "${path.module}/site/index.html"  etag         = filemd5("${path.module}/site/index.html")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content_type = "text/html; charset=utf-8"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cache_control = "no-cache, no-store, must-revalidate"  depends_on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aws_s3_bucket_ownership_controls.site,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aws_s3_bucket_server_side_encryption_configuration.site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"aws_cloudfront_origin_access_control"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name = "${var.project_name}-oac"  description                       = "OAC for the private student website bucket"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origin_access_control_origin_type = "s3"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signing_behavior                  = "always"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signing_protocol                  = "sigv4"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"aws_cloudfront_distribution" "site"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enabled        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is_ipv6_enabled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default_root_object = "index.html"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price_class         = "PriceClass_All"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comment             = "IU Cloud Programming static website"  origin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domain_name              = aws_s3_bucket.site.bucket_regional_domain_name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origin_id                = local.origin_id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origin_access_control_id = aws_cloudfront_origin_access_control.site.id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  default_cache_behavior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target_origin_id       = local.origin_id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viewer_protocol_policy = "redirect-to-https"    allowed_methods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"GET",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 xml:space="preserve">      "HEAD",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"OPTIONS"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]    cached_methods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"GET",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"HEAD",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"OPTIONS"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]    compress       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cache_policy_id = data.aws_cloudfront_cache_policy.caching_optimized.id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  # These responses support single-page application routes.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# S3 commonly returns 403 when a private-origin object is absent.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custom_error_response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error_code            = 403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response_code         = 200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response_page_path    = "/index.html"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error_caching_min_ttl = 0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  custom_error_response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error_code            = 404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response_code         = 200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response_page_path    = "/index.html"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error_caching_min_ttl = 0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  restrictions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geo_restriction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restriction_type = "none"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  viewer_certificate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cloudfront_default_certificate =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}data "aws_iam_policy_document" "allow_cloudfront"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statement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sid    = "AllowCloudFrontReadOnly"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effect = "Allow"    actions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"s3:GetObject"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]    resources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"${aws_s3_bucket.site.arn}/*"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]    principals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type = "Service"      identifiers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  "cloudfront.amazonaws.com"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    condition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test     = "StringEquals"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variable = "AWS:SourceArn"      values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  aws_cloudfront_distribution.site.arn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}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}resource "aws_s3_bucket_policy" "allow_cloudfront"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bucket = aws_s3_bucket.site.id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policy = data.aws_iam_policy_document.allow_cloudfront.json  depends_on = [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aws_s3_bucket_public_access_block.site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]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}------------------------------------------------------------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6.3. Create outputs.tf.------------------------ outputs.tf -------------------------output "website_url"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"Public HTTPS URL of the CloudFront website."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 xml:space="preserve">  value       = "https://${aws_cloudfront_distribution.site.domain_name}"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}output "cloudfront_domain_name"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"CloudFront distribution domain."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value       = aws_cloudfront_distribution.site.domain_name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}output "cloudfront_distribution_id"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"CloudFront distribution ID."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value       = aws_cloudfront_distribution.site.id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}output "s3_bucket_name"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"Name of the private S3 origin bucket."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value       = aws_s3_bucket.site.bucket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}output "s3_origin_domain" {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description = "Private S3 regional origin domain."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value       = aws_s3_bucket.site.bucket_regional_domain_name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}------------------------------------------------------------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6.4. Create .gitignore.------------------------ .gitignore -------------------------.terraform/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*.tfstate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*.tfstate.*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*.tfplan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crash.log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crash.*.log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terraform.tfvars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*.auto.tfvars------------------------------------------------------------Do not ignore .terraform.lock.hcl. Terraform generates it during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initialisation, and it should normally be retained for reproducibility.Do not upload:- AWS access keys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Secret access keys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Session tokens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state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.terraform directory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Any file containing credentials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7. CREATE THE README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============================================================Create README.md with:------------------------- README.md -------------------------# IU Cloud Programming - Task 1## ObjectiveDeploy a simple static webpage on AWS with high availability,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low-latency global delivery and automatic managed scaling.## ArchitectureUser -&gt; Amazon CloudFront -&gt; Origin Access Control -&gt; Private S3 bucket## Services- Amazon S3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Amazon CloudFront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Origin Access Control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Terraform## Prerequisites- AWS account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AWS CLI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Authenticated AWS CLI session## Deployment1. terraform init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terraform fmt -recursive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terraform validate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terraform plan -out=tfplan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terraform apply tfplan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terraform output -raw website_url## DestructionAfter the tutor confirms that the live deployment is no longer needed:terraform destroy## SecurityThe S3 bucket blocks public access. CloudFront can retrieve objects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only through a source-restricted S3 bucket policy.------------------------------------------------------------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PREPARE PORTFOLIO PART 1 BEFORE DEPLOYMENT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============================================================Part 1 must be completed before Part 2 because it represents the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conception phase.8.1. Create the architecture diagram in diagrams.net.Diagram contents:- Actor icon: Global User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AWS CloudFront icon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Origin Access Control label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Amazon S3 icon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icon or box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HTTPS arrow from user to CloudFront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Secured origin request arrow from CloudFront to S3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Dashed provisioning arrows from Terraform to S3 and CloudFront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Label the S3 bucket "Private - Public Access Blocked"Export it as PNG.Recommended filename:    architecture-diagram.png8.2. Write approximately one A4 page containing:Title: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Cloud Architecture Concept for a Globally Distributed Static WebsiteSections:1. Problem and objective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Proposed architecture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Selected services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High availability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Global performance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Automatic scaling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7. Security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Infrastructure as Code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9. Conclusion8.3. Explain the requirements as follows, using your own language:High availability: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webpage is stored in Amazon S3 Standard.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solution does not depend on a manually managed server.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provides distributed content delivery.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There is no individual EC2 instance that becomes a single point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of failure.Global latency: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caches the webpage at edge locations.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Users are served through nearby CloudFront locations.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origin receives fewer repeated requests.Autoscaling: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There is no fixed-capacity server.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automatically scales for increased request rates.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automatically handles increased content requests.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"backend" or origin layer is therefore managed and serverless.Security: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S3 bucket is private.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All four S3 public-access-block options are enabled.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Only the specific CloudFront distribution receives GetObject access.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redirects users from HTTP to HTTPS.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Data is encrypted at rest using SSE-S3/AES-256.Infrastructure as Code: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defines the infrastructure.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configuration is versioned and repeatable.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environment can be created using terraform apply and removed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using terraform destroy.8.4. Add the PNG diagram to the one-page concept.8.5. Export the written concept and diagram together as one PDF.Example name:Surname-FirstName_12345678_Cloud Programming_P1_S.pdf8.6. Submit Part 1 through PebblePad and obtain tutor feedback before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finalising Part 2.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9. INITIALISE AND CHECK TERRAFORM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============================================================Open a terminal in the iu-cloud-programming directory.Run:    terraform initThis downloads the AWS provider and creates:- .terraform/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.terraform.lock.hclFormat the code:    terraform fmt -recursiveValidate it:    terraform validateExpected result:    Success! The configuration is valid.Capture a screenshot showing the successful validation.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Do not include AWS credentials in the screenshot.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10. CREATE AND REVIEW THE TERRAFORM 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============================================================Run:    terraform plan -out=tfplanReview the plan.Confirm that Terraform plans to create:- One S3 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ownership controls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public-access block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versioning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encryption configuration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index.html S3 object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Origin Access Control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distribution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bucket policyIt should not create:- EC2 instances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ECS containers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Public S3 access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Databases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Load balancersCapture a screenshot of the plan summary.Do not manually create these resources through the AWS console.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Terraform must remain the source of truth.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11. DEPLOY THE INFRASTRUCTURE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============================================================Apply the reviewed plan:    terraform apply tfplanTerraform will create the infrastructure.CloudFront deployment can require several minutes.After completion, Terraform prints outputs, including:    website_url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cloudfront_distribution_id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s3_bucket_nameDisplay the website URL again:    terraform output -raw website_urlCopy the returned HTTPS address and open it in a browser.Example format:    https://d123example.cloudfront.netCapture:1. Browser screenshot of the working webpage.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CloudFront console screenshot showing status "Deployed".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S3 console screenshot showing index.html.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S3 permissions screenshot showing public access is blocked.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Terraform apply completion screenshot.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12. VERIFY THE DEPLOYMENT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============================================================12.1. Test HTTPS.On Windows, use curl.exe:    curl.exe -I $(terraform output -raw website_url)Expected:- HTTP 200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CloudFront-related headers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An x-amz-cf-pop header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 via header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Possibly x-cache: Miss from cloudfront on the first requestRun it again:    curl.exe -I $(terraform output -raw website_url)The second or later request may show:    x-cache: Hit from cloudfrontThis provides evidence that CloudFront caching is operating.12.2. Test HTTP-to-HTTPS redirection.Run:    curl.exe -I http://$(terraform output -raw cloudfront_domain_name)Expected:- HTTP 301 or 302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Location pointing to HTTPS12.3. Confirm S3 public access is blocked.Run:    aws s3api get-public-access-block \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--bucket $(terraform output -raw s3_bucket_name)In PowerShell, the command can be written on one line:    aws s3api get-public-access-block --bucket $(terraform output -raw s3_bucket_name)Expected:- BlockPublicAcls: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IgnorePublicAcls: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BlockPublicPolicy: true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RestrictPublicBuckets: true12.4. Attempt direct S3 access.Run:    curl.exe -I https://$(terraform output -raw s3_origin_domain)/index.htmlExpected:- HTTP 403 Access DeniedThis is a successful security result. The object should be accessible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through CloudFront but not directly through S3.12.5. Confirm CloudFront deployment status.Run:    aws cloudfront get-distribution \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--id $(terraform output -raw cloudfront_distribution_id) \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--query "Distribution.Status"Expected:    "Deployed"12.6. Confirm Terraform reproducibility and consistency.Run:    terraform planExpected:    No changes. Your infrastructure matches the configuration.Capture screenshots of:- Successful HTTPS response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HTTP redirect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public-access-block configuration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Direct S3 403 response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deployed status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"No changes" result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13. MODIFY AND REDEPLOY THE PAGE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============================================================To demonstrate repeatable deployment:1. Make a small visible change in site/index.html.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Run:    terraform plan -out=tfplan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terraform apply tfplan3. Invalidate the CloudFront cache:    aws cloudfront create-invalidation \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--distribution-id $(terraform output -raw cloudfront_distribution_id) \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  --paths "/*"PowerShell one-line form:    aws cloudfront create-invalidation --distribution-id $(terraform output -raw cloudfront_distribution_id) --paths "/*"4. Wait for the invalidation to complete.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Refresh the website.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Confirm that the updated content appears.Capture one screenshot demonstrating the updated deployment.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14. CREATE A PRIVATE SOURCE-CODE LINK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============================================================The brief requests a hyperlink to the first code draft.Use one of:- Private Git repository accessible to the tutor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OneDrive folder with tutor-accessible permissions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Another university-approved storage locationInclude:- main.tf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variables.tf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outputs.tf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.terraform.lock.hcl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README.md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site/index.html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architecture diagramDo not include:- Terraform state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AWS credentials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Secret keys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.terraform directory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The assignment 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Files belonging to other studentsBecause the assignment warns against publishing solutions, prefer a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private repository or restricted university storage instead of a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public repository.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15. PREPARE PORTFOLIO PART 2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============================================================Create approximately 10 presentation slides.Slide 1 - Title- Student name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Matriculation number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Course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Task 1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Project titleSlide 2 - Problem and requirements- Host a simple webpage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High availability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Low global latency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Automatic scaling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- Reproducible infrastructureSlide 3 - Architecture- Insert the architecture diagram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Explain the request path: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User -&gt; CloudFront -&gt; private S3Slide 4 - Service selection- Why S3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Why CloudFront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Why OAC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Why Terraform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Why EC2/ECS/Docker were unnecessarySlide 5 - Infrastructure as Code- Terraform file structure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init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apply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Add code-link hyperlinkSlide 6 - Security implementation- Private 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Public Access Block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Source-restricted bucket policy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HTTPS redirection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Encryption at rest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No credentials in codeSlide 7 - Availability, scaling and global performance- S3 managed availability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edge locations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automatic scaling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No fixed server capacity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caching evidenceSlide 8 - Deployment evidence- Terraform apply screenshot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CloudFront deployed screenshot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Live HTTPS website screenshotSlide 9 - Testing and reflection- HTTPS: passed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HTTP redirect: passed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Direct S3 access: denied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no-change plan: passed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Challenges and corrections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Tutor feedback incorporatedSlide 10 - Conclusion and references- Objective achieved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Requirements fulfilled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Link to code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AWS and Terraform referencesRequirements for Part 2:[ ] Approximately 10 slides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Structured explanation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Visual elements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Brief implementation procedure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Hyperlinks to frameworks and documentation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Hyperlink to the first IaC code draft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Academic citations and reference list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Submitted as one composite PDFSuggested filename:Surname-FirstName_12345678_Cloud Programming_P2_S.pdfSubmit Part 2 and wait for tutor feedback.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16. INCORPORATE TUTOR FEEDBACK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============================================================Create a simple feedback table:| Feedback | Required change | Action taken | Evidence 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|----------|-----------------|--------------|----------|Possible changes:- Improve architecture diagram.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Add stronger service justification.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Correct Terraform.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Add missing security evidence.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Improve reflection.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Add clearer deployment instructions.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Improve citations.Do not rebuild the project unnecessarily. Make only the corrections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needed to satisfy the feedback and requirements.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17. WRITE THE TWO-PAGE ABSTRACT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============================================================The abstract is a separate two-page "making of".Recommended structure:1. Background and objective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Architecture concept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Technical implementation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Security approach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Availability, performance and scaling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Deployment and verification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7. Challenges and tutor-feedback changes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Final result and conclusionRequired format:- Exactly two pages of text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A4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- 2 cm margins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Arial 11 pt body text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Arial 12 pt headings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Arial 10 pt footnotes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- 1.5 line spacing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Justified text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Automatic hyphenation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- 6 pt paragraph spacing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Electronic affidavit through myCampusThe abstract should summarise the project. It should not be a copy of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the 10-page documentation.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18. CREATE THE FINAL 10-PAGE DOCUMENTATION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============================================================Recommended 10-content-page structure:Page 1: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Introduction, problem and objectivesPage 2: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Functional and cloud requirementsPage 3: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Architecture diagram and request flowPage 4: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AWS service selection and alternatives consideredPage 5: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Terraform design and file structurePage 6: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Security configurationPage 7: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Deployment procedurePage 8: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Testing and evidencePage 9: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Tutor feedback, changes and reflectionPage 10: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Results, limitations, conclusion and future improvementsAdd where required:- Cover page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Table of contents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Figure captions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References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AppendixConfirm with the tutor whether the cover, contents and references are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included in or excluded from the requested 10-page description.The installation/deployment manual must explain:1. Prerequisites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AWS authentication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terraform init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terraform validate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terraform 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terraform apply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7. How to obtain the URL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How to test the result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9. How to update the page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10. How to destroy the resources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19. PREPARE THE FINAL ZIP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============================================================Use a structure similar to:Surname-First_Name_Matriculation_CloudProgramming/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|-- 01-Research-and-Development/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|-- aws-sources.pdf or source-list.pdf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+-- research-notes.pdf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|-- 02-Conception-Phase/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|-- P1-concept.pdf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+-- architecture-diagram.png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|-- 03-Development-Phase/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|-- P2-presentation.pdf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|-- implementation-screenshots/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   +-- first-code-draft/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+-- 04-Final-Phase/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|-- abstract.pdf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|-- final-documentation.pdf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|-- installation-manual.pdf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|-- final-source-code/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|-- main.tf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|-- variables.tf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|-- outputs.tf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|-- .terraform.lock.hcl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|-- README.md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+-- site/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       +-- index.html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|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 xml:space="preserve">    +-- final-evidence/Exclude:- .terraform/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Terraform state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tfplan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AWS credentials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Access keys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Secret keys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Session tokens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Unnecessary cache filesEnsure all diagrams and images used in documents are embedded or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included in the appropriate directory.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20. FINAL QUALITY CHECK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============================================================Infrastructure:[ ] Website opens over HTTPS.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HTTP redirects to HTTPS.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CloudFront status is Deployed.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Direct S3 access returns 403.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Public Access Block is fully enabled.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Terraform validate succeeds.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Terraform plan reports no unexpected changes.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Terraform code contains no credentials.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Code link is accessible to the tutor.Part 1:[ ] Approximately one A4 page.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At least one diagram.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Concept and diagram are in one PDF.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Architecture decisions are justified.Part 2:[ ] Approximately 10 slides.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[ ] Implementation is explained.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Screenshots are readable.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Code hyperlink works.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Reflection is included.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References are included.Part 3:[ ] Two-page abstract.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Final approximately 10-page documentation.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Installation/deployment instructions.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Final Terraform code.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Part 1 included.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Part 2 included.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All files included in an organised ZIP.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Abstract formatting follows the brief.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Electronic affidavit completed.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[ ] File naming follows the assignment pattern.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21. SUBMIT THE PROJECT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============================================================Submit through PebblePad/myCampus according to the current university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instructions.Do not submit by email unless the examination office explicitly asks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you to do so.Before final submission:1. Open every PDF.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Test every hyperlink.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Extract the ZIP into a temporary directory.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Confirm that its internal folders and files open.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Confirm that no credentials or state files are present.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Confirm that the tutor can access the code link.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7. Retest the CloudFront website URL.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Complete the electronic affidavit.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22. KEEP OR DESTROY THE AWS RESOURCES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============================================================Do not destroy the resources before assessment if the tutor may need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to access the live website.Continue monitoring AWS billing.After receiving the grade or confirmation that the live deployment is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no longer needed, run:    terraform plan -destroyReview the destruction plan.Then run:    terraform destroyType:    yesConfirm through the AWS console that the following have been removed:- CloudFront distribution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bucket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S3 objects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Bucket policy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Origin Access ControlCloudFront deletion can take several minutes.Finally:- Confirm that no unexpected resources remain.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Check AWS billing for continuing charges.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Remove unused project access keys.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- Retain the source code and submitted portfolio files.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MINIMUM WORK SUMMARY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============================================================The smallest acceptable project consists of:1. One index.html file.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2. One private S3 bucket.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3. One CloudFront distribution.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4. One Origin Access Control.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5. One restricted S3 bucket policy.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6. Terraform files that create everything.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lastRenderedPageBreak/>
        <w:t>7. One architecture diagram.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8. One-page Part 1 concept PDF.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9. Approximately 10-slide Part 2 PDF.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10. Two-page abstract.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11. Approximately 10-page final documentation.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12. Installation instructions.</w:t>
      </w:r>
    </w:p>
    <w:p w:rsidR="006342EA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13. Complete source-code ZIP.</w:t>
      </w:r>
    </w:p>
    <w:p w:rsidR="00270CC6" w:rsidRPr="00F07ACD" w:rsidRDefault="006342EA" w:rsidP="00073346">
      <w:pPr>
        <w:spacing w:after="0" w:line="23" w:lineRule="atLeast"/>
        <w:rPr>
          <w:rFonts w:ascii="roboto regular" w:hAnsi="roboto regular"/>
        </w:rPr>
      </w:pPr>
      <w:r w:rsidRPr="00F07ACD">
        <w:rPr>
          <w:rFonts w:ascii="roboto regular" w:hAnsi="roboto regular"/>
        </w:rPr>
        <w:t>14. Deployment and security screenshots.No Docker container or YAML deployment is required.</w:t>
      </w:r>
    </w:p>
    <w:sectPr w:rsidR="00270CC6" w:rsidRPr="00F07ACD" w:rsidSect="00843B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66E"/>
    <w:rsid w:val="00044C48"/>
    <w:rsid w:val="00073346"/>
    <w:rsid w:val="0018466E"/>
    <w:rsid w:val="00270CC6"/>
    <w:rsid w:val="006342EA"/>
    <w:rsid w:val="00843B91"/>
    <w:rsid w:val="00B24908"/>
    <w:rsid w:val="00C24DEC"/>
    <w:rsid w:val="00F0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B82B8-16B7-4BCB-9027-A73A995A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4786</Words>
  <Characters>27286</Characters>
  <Application>Microsoft Office Word</Application>
  <DocSecurity>0</DocSecurity>
  <Lines>227</Lines>
  <Paragraphs>64</Paragraphs>
  <ScaleCrop>false</ScaleCrop>
  <Company/>
  <LinksUpToDate>false</LinksUpToDate>
  <CharactersWithSpaces>32008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8</cp:revision>
  <dcterms:created xsi:type="dcterms:W3CDTF">2026-07-10T15:34:00Z</dcterms:created>
  <dcterms:modified xsi:type="dcterms:W3CDTF">2026-07-10T15:36:00Z</dcterms:modified>
</cp:coreProperties>
</file>