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0A25" w:rsidRDefault="003D0A25" w:rsidP="003D0A25">
      <w:pPr>
        <w:pStyle w:val="NormalWeb"/>
      </w:pPr>
      <w:bookmarkStart w:id="0" w:name="_GoBack"/>
      <w:r>
        <w:rPr>
          <w:noProof/>
        </w:rPr>
        <w:drawing>
          <wp:inline distT="0" distB="0" distL="0" distR="0">
            <wp:extent cx="4619625" cy="6026785"/>
            <wp:effectExtent l="1270" t="0" r="0" b="0"/>
            <wp:docPr id="1" name="Picture 1" descr="C:\Users\Mahmoud Bassam\Downloads\526356124_753961817017998_8314456140200933229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hmoud Bassam\Downloads\526356124_753961817017998_8314456140200933229_n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619625" cy="602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10F65" w:rsidRDefault="003D0A25"/>
    <w:sectPr w:rsidR="00E10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0A9B"/>
    <w:rsid w:val="003D0A25"/>
    <w:rsid w:val="00B76579"/>
    <w:rsid w:val="00CD0250"/>
    <w:rsid w:val="00DB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0A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0A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A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0A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0A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A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85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Bassam</dc:creator>
  <cp:keywords/>
  <dc:description/>
  <cp:lastModifiedBy>Mahmoud Bassam</cp:lastModifiedBy>
  <cp:revision>2</cp:revision>
  <dcterms:created xsi:type="dcterms:W3CDTF">2025-08-19T01:05:00Z</dcterms:created>
  <dcterms:modified xsi:type="dcterms:W3CDTF">2025-08-19T01:06:00Z</dcterms:modified>
</cp:coreProperties>
</file>