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A31" w14:textId="2B18016C" w:rsidR="006719AF" w:rsidRDefault="00671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 projet sur drive : </w:t>
      </w:r>
    </w:p>
    <w:p w14:paraId="2B1F37BE" w14:textId="7D03CC38" w:rsidR="009F453D" w:rsidRDefault="006719AF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A54E06">
          <w:rPr>
            <w:rStyle w:val="Lienhypertexte"/>
            <w:rFonts w:asciiTheme="majorBidi" w:hAnsiTheme="majorBidi" w:cstheme="majorBidi"/>
            <w:sz w:val="24"/>
            <w:szCs w:val="24"/>
          </w:rPr>
          <w:t>https://drive.google.com/file/d/1kzwuq-3Az_x4nlfj9l16tOQz4fHbTnut/view?usp=drive_link</w:t>
        </w:r>
      </w:hyperlink>
      <w:r w:rsidR="009F453D">
        <w:rPr>
          <w:rFonts w:asciiTheme="majorBidi" w:hAnsiTheme="majorBidi" w:cstheme="majorBidi"/>
          <w:sz w:val="24"/>
          <w:szCs w:val="24"/>
        </w:rPr>
        <w:t xml:space="preserve"> </w:t>
      </w:r>
    </w:p>
    <w:p w14:paraId="7C467743" w14:textId="77777777" w:rsidR="009F453D" w:rsidRDefault="009F453D">
      <w:pPr>
        <w:rPr>
          <w:rFonts w:asciiTheme="majorBidi" w:hAnsiTheme="majorBidi" w:cstheme="majorBidi"/>
          <w:sz w:val="24"/>
          <w:szCs w:val="24"/>
        </w:rPr>
      </w:pPr>
    </w:p>
    <w:p w14:paraId="1B8308CB" w14:textId="3B773215" w:rsidR="00797F4C" w:rsidRDefault="00797F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 lien sur GitHub :</w:t>
      </w:r>
    </w:p>
    <w:p w14:paraId="52EFA507" w14:textId="51FA0EF2" w:rsidR="00695695" w:rsidRDefault="00695695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A54E06">
          <w:rPr>
            <w:rStyle w:val="Lienhypertexte"/>
            <w:rFonts w:asciiTheme="majorBidi" w:hAnsiTheme="majorBidi" w:cstheme="majorBidi"/>
            <w:sz w:val="24"/>
            <w:szCs w:val="24"/>
          </w:rPr>
          <w:t>https://github.com/MahmoudBerti/TP1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14710AD" w14:textId="77777777" w:rsidR="00797F4C" w:rsidRDefault="00797F4C">
      <w:pPr>
        <w:rPr>
          <w:rFonts w:asciiTheme="majorBidi" w:hAnsiTheme="majorBidi" w:cstheme="majorBidi"/>
          <w:sz w:val="24"/>
          <w:szCs w:val="24"/>
        </w:rPr>
      </w:pPr>
    </w:p>
    <w:p w14:paraId="09889F56" w14:textId="005BEEDC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71DF3" wp14:editId="7A74DDAC">
            <wp:extent cx="4704080" cy="8229600"/>
            <wp:effectExtent l="0" t="0" r="1270" b="0"/>
            <wp:docPr id="2012037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083" w14:textId="494A3158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3E74B" wp14:editId="33DCF86C">
            <wp:extent cx="4844415" cy="8229600"/>
            <wp:effectExtent l="0" t="0" r="0" b="0"/>
            <wp:docPr id="15084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1241" w14:textId="21742E12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8289B" wp14:editId="16DA8167">
            <wp:extent cx="4826635" cy="8229600"/>
            <wp:effectExtent l="0" t="0" r="0" b="0"/>
            <wp:docPr id="1938319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1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53F" w14:textId="74C5A4D2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10EBD" wp14:editId="09AF4BA5">
            <wp:extent cx="5076825" cy="4467225"/>
            <wp:effectExtent l="0" t="0" r="9525" b="9525"/>
            <wp:docPr id="626503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03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BA08" w14:textId="77777777" w:rsidR="009F453D" w:rsidRPr="009F453D" w:rsidRDefault="009F453D">
      <w:pPr>
        <w:rPr>
          <w:rFonts w:asciiTheme="majorBidi" w:hAnsiTheme="majorBidi" w:cstheme="majorBidi"/>
          <w:sz w:val="24"/>
          <w:szCs w:val="24"/>
        </w:rPr>
      </w:pPr>
    </w:p>
    <w:sectPr w:rsidR="009F453D" w:rsidRPr="009F4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D"/>
    <w:rsid w:val="004206E5"/>
    <w:rsid w:val="006719AF"/>
    <w:rsid w:val="00695695"/>
    <w:rsid w:val="00797F4C"/>
    <w:rsid w:val="008E73BD"/>
    <w:rsid w:val="009F453D"/>
    <w:rsid w:val="00AB380F"/>
    <w:rsid w:val="00DE6C0B"/>
    <w:rsid w:val="00E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1EA0"/>
  <w15:chartTrackingRefBased/>
  <w15:docId w15:val="{D03D3ED3-81CC-4B0A-81B4-50AA55B9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45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4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hmoudBerti/TP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kzwuq-3Az_x4nlfj9l16tOQz4fHbTnut/view?usp=drive_link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Alhadji</dc:creator>
  <cp:keywords/>
  <dc:description/>
  <cp:lastModifiedBy>Mahmoud Alhadji</cp:lastModifiedBy>
  <cp:revision>9</cp:revision>
  <dcterms:created xsi:type="dcterms:W3CDTF">2024-04-11T00:33:00Z</dcterms:created>
  <dcterms:modified xsi:type="dcterms:W3CDTF">2024-04-11T02:02:00Z</dcterms:modified>
</cp:coreProperties>
</file>