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BFFA4" w14:textId="38D0F2F5" w:rsidR="00D871DC" w:rsidRPr="00D871DC" w:rsidRDefault="00D871DC" w:rsidP="00D871DC">
      <w:pPr>
        <w:jc w:val="center"/>
        <w:rPr>
          <w:rFonts w:ascii="Din" w:hAnsi="Din"/>
          <w:b/>
          <w:bCs/>
          <w:sz w:val="40"/>
          <w:szCs w:val="40"/>
        </w:rPr>
      </w:pPr>
      <w:r w:rsidRPr="00D871DC">
        <w:rPr>
          <w:rFonts w:ascii="Din" w:hAnsi="Din"/>
          <w:b/>
          <w:bCs/>
          <w:sz w:val="40"/>
          <w:szCs w:val="40"/>
        </w:rPr>
        <w:t>Answer-Sheet</w:t>
      </w:r>
    </w:p>
    <w:p w14:paraId="4AF73EC6" w14:textId="77777777" w:rsidR="00D871DC" w:rsidRDefault="00D871DC" w:rsidP="00D871DC"/>
    <w:p w14:paraId="23858932" w14:textId="593B173C" w:rsidR="00D871DC" w:rsidRPr="002B69BA" w:rsidRDefault="00D871DC" w:rsidP="00D871DC">
      <w:pPr>
        <w:rPr>
          <w:b/>
          <w:bCs/>
          <w:sz w:val="28"/>
          <w:szCs w:val="28"/>
          <w:u w:val="single"/>
        </w:rPr>
      </w:pPr>
      <w:r w:rsidRPr="002B69BA">
        <w:rPr>
          <w:b/>
          <w:bCs/>
          <w:sz w:val="28"/>
          <w:szCs w:val="28"/>
          <w:u w:val="single"/>
        </w:rPr>
        <w:t>Basic Questions:</w:t>
      </w:r>
    </w:p>
    <w:p w14:paraId="47421E9C" w14:textId="77777777" w:rsidR="00774BF2" w:rsidRDefault="00D871DC" w:rsidP="005D7461">
      <w:pPr>
        <w:rPr>
          <w:sz w:val="24"/>
          <w:szCs w:val="24"/>
        </w:rPr>
      </w:pPr>
      <w:r w:rsidRPr="002B69BA">
        <w:rPr>
          <w:sz w:val="24"/>
          <w:szCs w:val="24"/>
        </w:rPr>
        <w:t>1. How many customers do not have DOB information available?</w:t>
      </w:r>
    </w:p>
    <w:p w14:paraId="6F791B20" w14:textId="4117C089" w:rsidR="005D7461" w:rsidRPr="002B69BA" w:rsidRDefault="005D7461" w:rsidP="005D7461">
      <w:pPr>
        <w:rPr>
          <w:color w:val="2F5496" w:themeColor="accent1" w:themeShade="BF"/>
          <w:sz w:val="24"/>
          <w:szCs w:val="24"/>
        </w:rPr>
      </w:pPr>
      <w:r w:rsidRPr="002B69BA">
        <w:rPr>
          <w:sz w:val="24"/>
          <w:szCs w:val="24"/>
        </w:rPr>
        <w:br/>
      </w:r>
      <w:r w:rsidR="00774BF2">
        <w:rPr>
          <w:noProof/>
          <w:color w:val="4472C4" w:themeColor="accent1"/>
          <w:sz w:val="24"/>
          <w:szCs w:val="24"/>
        </w:rPr>
        <w:drawing>
          <wp:inline distT="0" distB="0" distL="0" distR="0" wp14:anchorId="2F3810AE" wp14:editId="08FD9D1A">
            <wp:extent cx="5943600" cy="1680210"/>
            <wp:effectExtent l="0" t="0" r="0" b="0"/>
            <wp:docPr id="34662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24139" name="Picture 3466241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9BA">
        <w:rPr>
          <w:color w:val="2F5496" w:themeColor="accent1" w:themeShade="BF"/>
          <w:sz w:val="24"/>
          <w:szCs w:val="24"/>
        </w:rPr>
        <w:br/>
        <w:t>- Code:</w:t>
      </w:r>
      <w:r w:rsidRPr="002B69BA">
        <w:rPr>
          <w:color w:val="2F5496" w:themeColor="accent1" w:themeShade="BF"/>
          <w:sz w:val="24"/>
          <w:szCs w:val="24"/>
        </w:rPr>
        <w:br/>
        <w:t>SELECT COUNT(*) AS num_customers_without_dob</w:t>
      </w:r>
    </w:p>
    <w:p w14:paraId="14129C8E" w14:textId="77777777" w:rsidR="005D7461" w:rsidRPr="002B69BA" w:rsidRDefault="005D7461" w:rsidP="005D7461">
      <w:pPr>
        <w:rPr>
          <w:color w:val="2F5496" w:themeColor="accent1" w:themeShade="BF"/>
          <w:sz w:val="24"/>
          <w:szCs w:val="24"/>
        </w:rPr>
      </w:pPr>
      <w:r w:rsidRPr="002B69BA">
        <w:rPr>
          <w:color w:val="2F5496" w:themeColor="accent1" w:themeShade="BF"/>
          <w:sz w:val="24"/>
          <w:szCs w:val="24"/>
        </w:rPr>
        <w:t>FROM sales.customer</w:t>
      </w:r>
    </w:p>
    <w:p w14:paraId="54ED0793" w14:textId="290CA5DD" w:rsidR="00D871DC" w:rsidRDefault="005D7461" w:rsidP="005D7461">
      <w:pPr>
        <w:rPr>
          <w:color w:val="2F5496" w:themeColor="accent1" w:themeShade="BF"/>
          <w:sz w:val="24"/>
          <w:szCs w:val="24"/>
        </w:rPr>
      </w:pPr>
      <w:r w:rsidRPr="002B69BA">
        <w:rPr>
          <w:color w:val="2F5496" w:themeColor="accent1" w:themeShade="BF"/>
          <w:sz w:val="24"/>
          <w:szCs w:val="24"/>
        </w:rPr>
        <w:t>WHERE TRIM(dob) = '' OR dob IS NULL;</w:t>
      </w:r>
    </w:p>
    <w:p w14:paraId="6146FA66" w14:textId="47E9E2C1" w:rsidR="00D23F3D" w:rsidRPr="002B69BA" w:rsidRDefault="00D871DC" w:rsidP="00774BF2">
      <w:pPr>
        <w:rPr>
          <w:color w:val="2F5496" w:themeColor="accent1" w:themeShade="BF"/>
          <w:sz w:val="24"/>
          <w:szCs w:val="24"/>
        </w:rPr>
      </w:pPr>
      <w:r w:rsidRPr="002B69BA">
        <w:rPr>
          <w:sz w:val="24"/>
          <w:szCs w:val="24"/>
        </w:rPr>
        <w:t>2. How many customers are there in each pincode and gender combination?</w:t>
      </w:r>
      <w:r w:rsidR="00D23F3D" w:rsidRPr="002B69BA">
        <w:rPr>
          <w:sz w:val="24"/>
          <w:szCs w:val="24"/>
        </w:rPr>
        <w:br/>
      </w:r>
      <w:r w:rsidR="00774BF2">
        <w:rPr>
          <w:noProof/>
          <w:color w:val="4472C4" w:themeColor="accent1"/>
          <w:sz w:val="24"/>
          <w:szCs w:val="24"/>
        </w:rPr>
        <w:drawing>
          <wp:inline distT="0" distB="0" distL="0" distR="0" wp14:anchorId="72ACD4B6" wp14:editId="563D4E9C">
            <wp:extent cx="5943600" cy="2579370"/>
            <wp:effectExtent l="0" t="0" r="0" b="0"/>
            <wp:docPr id="135268143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81434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F3D" w:rsidRPr="002B69BA">
        <w:rPr>
          <w:color w:val="2F5496" w:themeColor="accent1" w:themeShade="BF"/>
          <w:sz w:val="24"/>
          <w:szCs w:val="24"/>
        </w:rPr>
        <w:t>- Code is :</w:t>
      </w:r>
      <w:r w:rsidR="00D23F3D" w:rsidRPr="002B69BA">
        <w:rPr>
          <w:color w:val="2F5496" w:themeColor="accent1" w:themeShade="BF"/>
          <w:sz w:val="24"/>
          <w:szCs w:val="24"/>
        </w:rPr>
        <w:br/>
        <w:t>SELECT primary_pincode, gender, COUNT(*) AS num_customers</w:t>
      </w:r>
    </w:p>
    <w:p w14:paraId="7B010A05" w14:textId="77777777" w:rsidR="00D23F3D" w:rsidRPr="002B69BA" w:rsidRDefault="00D23F3D" w:rsidP="00D23F3D">
      <w:pPr>
        <w:rPr>
          <w:color w:val="2F5496" w:themeColor="accent1" w:themeShade="BF"/>
          <w:sz w:val="24"/>
          <w:szCs w:val="24"/>
        </w:rPr>
      </w:pPr>
      <w:r w:rsidRPr="002B69BA">
        <w:rPr>
          <w:color w:val="2F5496" w:themeColor="accent1" w:themeShade="BF"/>
          <w:sz w:val="24"/>
          <w:szCs w:val="24"/>
        </w:rPr>
        <w:t>FROM sales.customer</w:t>
      </w:r>
    </w:p>
    <w:p w14:paraId="04E99215" w14:textId="77777777" w:rsidR="00774BF2" w:rsidRDefault="00D23F3D" w:rsidP="00774BF2">
      <w:pPr>
        <w:rPr>
          <w:color w:val="2F5496" w:themeColor="accent1" w:themeShade="BF"/>
          <w:sz w:val="24"/>
          <w:szCs w:val="24"/>
        </w:rPr>
      </w:pPr>
      <w:r w:rsidRPr="002B69BA">
        <w:rPr>
          <w:color w:val="2F5496" w:themeColor="accent1" w:themeShade="BF"/>
          <w:sz w:val="24"/>
          <w:szCs w:val="24"/>
        </w:rPr>
        <w:t>GROUP BY primary_pincode, gender;</w:t>
      </w:r>
    </w:p>
    <w:p w14:paraId="087EC2EF" w14:textId="0F95E103" w:rsidR="00D871DC" w:rsidRPr="002B69BA" w:rsidRDefault="00D871DC" w:rsidP="00774BF2">
      <w:pPr>
        <w:rPr>
          <w:color w:val="2F5496" w:themeColor="accent1" w:themeShade="BF"/>
          <w:sz w:val="24"/>
          <w:szCs w:val="24"/>
        </w:rPr>
      </w:pPr>
      <w:r w:rsidRPr="002B69BA">
        <w:rPr>
          <w:sz w:val="24"/>
          <w:szCs w:val="24"/>
        </w:rPr>
        <w:lastRenderedPageBreak/>
        <w:t xml:space="preserve">3. Print product name and mrp for products which have more than 50000 MRP? </w:t>
      </w:r>
      <w:r w:rsidR="00D23F3D" w:rsidRPr="002B69BA">
        <w:rPr>
          <w:sz w:val="24"/>
          <w:szCs w:val="24"/>
        </w:rPr>
        <w:br/>
      </w:r>
      <w:r w:rsidR="00774BF2">
        <w:rPr>
          <w:noProof/>
          <w:color w:val="4472C4" w:themeColor="accent1"/>
          <w:sz w:val="24"/>
          <w:szCs w:val="24"/>
        </w:rPr>
        <w:drawing>
          <wp:inline distT="0" distB="0" distL="0" distR="0" wp14:anchorId="39EA26F2" wp14:editId="36124205">
            <wp:extent cx="5943600" cy="2496820"/>
            <wp:effectExtent l="0" t="0" r="0" b="0"/>
            <wp:docPr id="131768515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85158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6B63" w14:textId="7CEDB7E5" w:rsidR="00D23F3D" w:rsidRPr="002B69BA" w:rsidRDefault="00D23F3D" w:rsidP="00D23F3D">
      <w:pPr>
        <w:rPr>
          <w:color w:val="2F5496" w:themeColor="accent1" w:themeShade="BF"/>
          <w:sz w:val="24"/>
          <w:szCs w:val="24"/>
        </w:rPr>
      </w:pPr>
      <w:r w:rsidRPr="002B69BA">
        <w:rPr>
          <w:color w:val="2F5496" w:themeColor="accent1" w:themeShade="BF"/>
          <w:sz w:val="24"/>
          <w:szCs w:val="24"/>
        </w:rPr>
        <w:t xml:space="preserve">- Code is: </w:t>
      </w:r>
    </w:p>
    <w:p w14:paraId="7FA3AD75" w14:textId="77777777" w:rsidR="00D23F3D" w:rsidRPr="002B69BA" w:rsidRDefault="00D23F3D" w:rsidP="00D23F3D">
      <w:pPr>
        <w:rPr>
          <w:color w:val="2F5496" w:themeColor="accent1" w:themeShade="BF"/>
          <w:sz w:val="24"/>
          <w:szCs w:val="24"/>
        </w:rPr>
      </w:pPr>
      <w:r w:rsidRPr="002B69BA">
        <w:rPr>
          <w:color w:val="2F5496" w:themeColor="accent1" w:themeShade="BF"/>
          <w:sz w:val="24"/>
          <w:szCs w:val="24"/>
        </w:rPr>
        <w:t>SELECT product_name, mrp</w:t>
      </w:r>
    </w:p>
    <w:p w14:paraId="45426B26" w14:textId="77777777" w:rsidR="00D23F3D" w:rsidRPr="002B69BA" w:rsidRDefault="00D23F3D" w:rsidP="00D23F3D">
      <w:pPr>
        <w:rPr>
          <w:color w:val="2F5496" w:themeColor="accent1" w:themeShade="BF"/>
          <w:sz w:val="24"/>
          <w:szCs w:val="24"/>
        </w:rPr>
      </w:pPr>
      <w:r w:rsidRPr="002B69BA">
        <w:rPr>
          <w:color w:val="2F5496" w:themeColor="accent1" w:themeShade="BF"/>
          <w:sz w:val="24"/>
          <w:szCs w:val="24"/>
        </w:rPr>
        <w:t>FROM sales.product</w:t>
      </w:r>
    </w:p>
    <w:p w14:paraId="1E4650B8" w14:textId="20155E35" w:rsidR="00D23F3D" w:rsidRDefault="00D23F3D" w:rsidP="00D23F3D">
      <w:pPr>
        <w:rPr>
          <w:color w:val="2F5496" w:themeColor="accent1" w:themeShade="BF"/>
          <w:sz w:val="24"/>
          <w:szCs w:val="24"/>
        </w:rPr>
      </w:pPr>
      <w:r w:rsidRPr="002B69BA">
        <w:rPr>
          <w:color w:val="2F5496" w:themeColor="accent1" w:themeShade="BF"/>
          <w:sz w:val="24"/>
          <w:szCs w:val="24"/>
        </w:rPr>
        <w:t>where mrp &gt; 5000;</w:t>
      </w:r>
    </w:p>
    <w:p w14:paraId="42817F7F" w14:textId="77777777" w:rsidR="006D06D5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>4. How many delivery personal are there in each pincode?</w:t>
      </w:r>
    </w:p>
    <w:p w14:paraId="49D5974F" w14:textId="03E5D81B" w:rsidR="005D1E4F" w:rsidRPr="002B69BA" w:rsidRDefault="00774BF2" w:rsidP="005D1E4F">
      <w:pPr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038C2DEE" wp14:editId="12E19CC3">
            <wp:extent cx="5943600" cy="3068320"/>
            <wp:effectExtent l="0" t="0" r="0" b="0"/>
            <wp:docPr id="17240700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7009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6D5" w:rsidRPr="002B69BA">
        <w:rPr>
          <w:color w:val="4472C4" w:themeColor="accent1"/>
          <w:sz w:val="24"/>
          <w:szCs w:val="24"/>
        </w:rPr>
        <w:t xml:space="preserve">- Code: </w:t>
      </w:r>
      <w:r w:rsidR="006D06D5" w:rsidRPr="002B69BA">
        <w:rPr>
          <w:color w:val="4472C4" w:themeColor="accent1"/>
          <w:sz w:val="24"/>
          <w:szCs w:val="24"/>
        </w:rPr>
        <w:br/>
      </w:r>
      <w:r w:rsidR="005D1E4F" w:rsidRPr="002B69BA">
        <w:rPr>
          <w:color w:val="4472C4" w:themeColor="accent1"/>
          <w:sz w:val="24"/>
          <w:szCs w:val="24"/>
        </w:rPr>
        <w:t>SELECT delivery_person_id, pincode, count(*) as num_delivery_person</w:t>
      </w:r>
    </w:p>
    <w:p w14:paraId="631A55BD" w14:textId="77777777" w:rsidR="00774BF2" w:rsidRDefault="005D1E4F" w:rsidP="006D06D5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FROM sales.`delivery-person`</w:t>
      </w:r>
      <w:r w:rsidR="00774BF2">
        <w:rPr>
          <w:color w:val="4472C4" w:themeColor="accent1"/>
          <w:sz w:val="24"/>
          <w:szCs w:val="24"/>
        </w:rPr>
        <w:t xml:space="preserve"> </w:t>
      </w:r>
      <w:r w:rsidRPr="002B69BA">
        <w:rPr>
          <w:color w:val="4472C4" w:themeColor="accent1"/>
          <w:sz w:val="24"/>
          <w:szCs w:val="24"/>
        </w:rPr>
        <w:t>group by delivery_person_id, pincode;</w:t>
      </w:r>
    </w:p>
    <w:p w14:paraId="6C3FB265" w14:textId="7684E38B" w:rsidR="00D871DC" w:rsidRPr="00774BF2" w:rsidRDefault="00D871DC" w:rsidP="006D06D5">
      <w:pPr>
        <w:rPr>
          <w:color w:val="4472C4" w:themeColor="accent1"/>
          <w:sz w:val="24"/>
          <w:szCs w:val="24"/>
        </w:rPr>
      </w:pPr>
      <w:r w:rsidRPr="002B69BA">
        <w:rPr>
          <w:sz w:val="24"/>
          <w:szCs w:val="24"/>
        </w:rPr>
        <w:lastRenderedPageBreak/>
        <w:t xml:space="preserve">5. For each Pin code, print the count of orders, sum of total amount paid, average amount </w:t>
      </w:r>
    </w:p>
    <w:p w14:paraId="62ABBE0E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 xml:space="preserve">paid, maximum amount paid, minimum amount paid for the transactions which were </w:t>
      </w:r>
    </w:p>
    <w:p w14:paraId="71A7188B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>paid by 'cash'. Take only 'buy' order types</w:t>
      </w:r>
    </w:p>
    <w:p w14:paraId="74C8C706" w14:textId="77777777" w:rsidR="006A6872" w:rsidRPr="002B69BA" w:rsidRDefault="006A6872" w:rsidP="00D871DC">
      <w:pPr>
        <w:rPr>
          <w:sz w:val="24"/>
          <w:szCs w:val="24"/>
        </w:rPr>
      </w:pPr>
    </w:p>
    <w:p w14:paraId="476C9148" w14:textId="77777777" w:rsidR="006A6872" w:rsidRPr="002B69BA" w:rsidRDefault="006A6872" w:rsidP="006A68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- Answer is:</w:t>
      </w:r>
    </w:p>
    <w:p w14:paraId="6448B4DE" w14:textId="78BF77B3" w:rsidR="006A6872" w:rsidRPr="002B69BA" w:rsidRDefault="00774BF2" w:rsidP="006A6872">
      <w:pPr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6460066F" wp14:editId="18EC1EBA">
            <wp:extent cx="5943600" cy="2928620"/>
            <wp:effectExtent l="0" t="0" r="0" b="5080"/>
            <wp:docPr id="11835246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24683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872" w:rsidRPr="002B69BA">
        <w:rPr>
          <w:color w:val="4472C4" w:themeColor="accent1"/>
          <w:sz w:val="24"/>
          <w:szCs w:val="24"/>
        </w:rPr>
        <w:br/>
        <w:t>- Code is:</w:t>
      </w:r>
    </w:p>
    <w:p w14:paraId="024D702B" w14:textId="77777777" w:rsidR="006A6872" w:rsidRPr="002B69BA" w:rsidRDefault="006A6872" w:rsidP="006A68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SELECT </w:t>
      </w:r>
    </w:p>
    <w:p w14:paraId="6FD4CA74" w14:textId="77777777" w:rsidR="006A6872" w:rsidRPr="002B69BA" w:rsidRDefault="006A6872" w:rsidP="006A68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delivery_pincode,</w:t>
      </w:r>
    </w:p>
    <w:p w14:paraId="5167C41F" w14:textId="77777777" w:rsidR="006A6872" w:rsidRPr="002B69BA" w:rsidRDefault="006A6872" w:rsidP="006A68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COUNT(order_id) AS order_count,</w:t>
      </w:r>
    </w:p>
    <w:p w14:paraId="14DBAD1C" w14:textId="77777777" w:rsidR="006A6872" w:rsidRPr="002B69BA" w:rsidRDefault="006A6872" w:rsidP="006A68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SUM(total_amount_paid) AS total_amount_paid,</w:t>
      </w:r>
    </w:p>
    <w:p w14:paraId="4A8CC877" w14:textId="77777777" w:rsidR="006A6872" w:rsidRPr="002B69BA" w:rsidRDefault="006A6872" w:rsidP="006A68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AVG(total_amount_paid) AS avg_amount_paid,</w:t>
      </w:r>
    </w:p>
    <w:p w14:paraId="15F3470A" w14:textId="77777777" w:rsidR="006A6872" w:rsidRPr="002B69BA" w:rsidRDefault="006A6872" w:rsidP="006A68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MAX(total_amount_paid) AS max_amount_paid,</w:t>
      </w:r>
    </w:p>
    <w:p w14:paraId="30F8FAE3" w14:textId="77777777" w:rsidR="006A6872" w:rsidRPr="002B69BA" w:rsidRDefault="006A6872" w:rsidP="006A68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MIN(total_amount_paid) AS min_amount_paid</w:t>
      </w:r>
    </w:p>
    <w:p w14:paraId="5ABDAF67" w14:textId="77777777" w:rsidR="006A6872" w:rsidRPr="002B69BA" w:rsidRDefault="006A6872" w:rsidP="006A68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FROM sales.orders</w:t>
      </w:r>
    </w:p>
    <w:p w14:paraId="39FEF38F" w14:textId="77777777" w:rsidR="006A6872" w:rsidRPr="002B69BA" w:rsidRDefault="006A6872" w:rsidP="006A68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WHERE order_type = 'buy' AND payment_type = 'cash'</w:t>
      </w:r>
    </w:p>
    <w:p w14:paraId="5E0E3BEA" w14:textId="04D2996F" w:rsidR="006A6872" w:rsidRPr="002B69BA" w:rsidRDefault="006A6872" w:rsidP="006A68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GROUP BY delivery_pincode;</w:t>
      </w:r>
    </w:p>
    <w:p w14:paraId="0A3D231C" w14:textId="77777777" w:rsidR="006A6872" w:rsidRPr="002B69BA" w:rsidRDefault="006A6872" w:rsidP="006A6872">
      <w:pPr>
        <w:rPr>
          <w:color w:val="4472C4" w:themeColor="accent1"/>
          <w:sz w:val="24"/>
          <w:szCs w:val="24"/>
        </w:rPr>
      </w:pPr>
    </w:p>
    <w:p w14:paraId="32657732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lastRenderedPageBreak/>
        <w:t xml:space="preserve">6. For each delivery_person_id, print the count of orders and total amount paid for </w:t>
      </w:r>
    </w:p>
    <w:p w14:paraId="799A85D0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 xml:space="preserve">product_id = 12350 or 12348 and total units &gt; 8. Sort the output by total amount paid in </w:t>
      </w:r>
    </w:p>
    <w:p w14:paraId="380C75CC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>descending order. Take only 'buy' order types</w:t>
      </w:r>
    </w:p>
    <w:p w14:paraId="1A5305B5" w14:textId="476EED45" w:rsidR="006A6872" w:rsidRPr="002B69BA" w:rsidRDefault="00774BF2" w:rsidP="006A6872">
      <w:pPr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05913B60" wp14:editId="06B4841F">
            <wp:extent cx="5943600" cy="2792730"/>
            <wp:effectExtent l="0" t="0" r="0" b="7620"/>
            <wp:docPr id="182565984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59843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872" w:rsidRPr="002B69BA">
        <w:rPr>
          <w:color w:val="4472C4" w:themeColor="accent1"/>
          <w:sz w:val="24"/>
          <w:szCs w:val="24"/>
        </w:rPr>
        <w:t>- Code is:</w:t>
      </w:r>
      <w:r w:rsidR="006A6872" w:rsidRPr="002B69BA">
        <w:rPr>
          <w:color w:val="4472C4" w:themeColor="accent1"/>
          <w:sz w:val="24"/>
          <w:szCs w:val="24"/>
        </w:rPr>
        <w:br/>
        <w:t xml:space="preserve">SELECT </w:t>
      </w:r>
    </w:p>
    <w:p w14:paraId="7E0EB191" w14:textId="77777777" w:rsidR="006A6872" w:rsidRPr="002B69BA" w:rsidRDefault="006A6872" w:rsidP="006A68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delivery_person_id,</w:t>
      </w:r>
    </w:p>
    <w:p w14:paraId="14BEFD17" w14:textId="77777777" w:rsidR="006A6872" w:rsidRPr="002B69BA" w:rsidRDefault="006A6872" w:rsidP="006A68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COUNT(order_id) AS order_count,</w:t>
      </w:r>
    </w:p>
    <w:p w14:paraId="7E00271B" w14:textId="77777777" w:rsidR="006A6872" w:rsidRPr="002B69BA" w:rsidRDefault="006A6872" w:rsidP="006A68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SUM(total_amount_paid) AS total_amount_paid</w:t>
      </w:r>
    </w:p>
    <w:p w14:paraId="66E92926" w14:textId="77777777" w:rsidR="006A6872" w:rsidRPr="002B69BA" w:rsidRDefault="006A6872" w:rsidP="006A68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FROM sales.orders</w:t>
      </w:r>
    </w:p>
    <w:p w14:paraId="19DC77D7" w14:textId="77777777" w:rsidR="006A6872" w:rsidRPr="002B69BA" w:rsidRDefault="006A6872" w:rsidP="006A68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WHERE order_type = 'buy'</w:t>
      </w:r>
    </w:p>
    <w:p w14:paraId="39EE2F33" w14:textId="77777777" w:rsidR="006A6872" w:rsidRPr="002B69BA" w:rsidRDefault="006A6872" w:rsidP="006A68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AND (product_id = 12350 OR product_id = 12348)</w:t>
      </w:r>
    </w:p>
    <w:p w14:paraId="019584EF" w14:textId="77777777" w:rsidR="006A6872" w:rsidRPr="002B69BA" w:rsidRDefault="006A6872" w:rsidP="006A68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AND tot_units &gt; 8</w:t>
      </w:r>
    </w:p>
    <w:p w14:paraId="60196A49" w14:textId="77777777" w:rsidR="006A6872" w:rsidRPr="002B69BA" w:rsidRDefault="006A6872" w:rsidP="006A68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GROUP BY delivery_person_id</w:t>
      </w:r>
    </w:p>
    <w:p w14:paraId="4718C12C" w14:textId="4A0F6BD4" w:rsidR="006A6872" w:rsidRPr="002B69BA" w:rsidRDefault="006A6872" w:rsidP="006A68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ORDER BY total_amount_paid DESC;</w:t>
      </w:r>
    </w:p>
    <w:p w14:paraId="2B86DC95" w14:textId="77777777" w:rsidR="006A6872" w:rsidRPr="002B69BA" w:rsidRDefault="006A6872" w:rsidP="006A6872">
      <w:pPr>
        <w:rPr>
          <w:color w:val="4472C4" w:themeColor="accent1"/>
          <w:sz w:val="24"/>
          <w:szCs w:val="24"/>
        </w:rPr>
      </w:pPr>
    </w:p>
    <w:p w14:paraId="41C870A3" w14:textId="77777777" w:rsidR="00774BF2" w:rsidRDefault="00774BF2" w:rsidP="00D871DC">
      <w:pPr>
        <w:rPr>
          <w:sz w:val="24"/>
          <w:szCs w:val="24"/>
        </w:rPr>
      </w:pPr>
    </w:p>
    <w:p w14:paraId="70833ADE" w14:textId="77777777" w:rsidR="00FD6F6B" w:rsidRDefault="00FD6F6B" w:rsidP="00D871DC">
      <w:pPr>
        <w:rPr>
          <w:sz w:val="24"/>
          <w:szCs w:val="24"/>
        </w:rPr>
      </w:pPr>
    </w:p>
    <w:p w14:paraId="57EBDB25" w14:textId="77777777" w:rsidR="00FD6F6B" w:rsidRDefault="00FD6F6B" w:rsidP="00D871DC">
      <w:pPr>
        <w:rPr>
          <w:sz w:val="24"/>
          <w:szCs w:val="24"/>
        </w:rPr>
      </w:pPr>
    </w:p>
    <w:p w14:paraId="510FE90D" w14:textId="757656C6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lastRenderedPageBreak/>
        <w:t xml:space="preserve">7. Print the Full names (first name plus last name) for customers that have email on </w:t>
      </w:r>
    </w:p>
    <w:p w14:paraId="6A6C7EAC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>"gmail.com"?</w:t>
      </w:r>
    </w:p>
    <w:p w14:paraId="2017DACE" w14:textId="2E9EA09F" w:rsidR="00D14B14" w:rsidRPr="002B69BA" w:rsidRDefault="00774BF2" w:rsidP="00D14B14">
      <w:pPr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1684B002" wp14:editId="61596F26">
            <wp:extent cx="5943600" cy="2943860"/>
            <wp:effectExtent l="0" t="0" r="0" b="8890"/>
            <wp:docPr id="3360053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05310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A3D9" w14:textId="77777777" w:rsidR="00D14B14" w:rsidRPr="002B69BA" w:rsidRDefault="00D14B14" w:rsidP="00D14B14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- Code is:</w:t>
      </w:r>
      <w:r w:rsidRPr="002B69BA">
        <w:rPr>
          <w:color w:val="4472C4" w:themeColor="accent1"/>
          <w:sz w:val="24"/>
          <w:szCs w:val="24"/>
        </w:rPr>
        <w:br/>
        <w:t xml:space="preserve">SELECT concat(first_name, last_name) As Full_names </w:t>
      </w:r>
    </w:p>
    <w:p w14:paraId="3786B5BE" w14:textId="77777777" w:rsidR="00D14B14" w:rsidRPr="002B69BA" w:rsidRDefault="00D14B14" w:rsidP="00D14B14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from sales.customer</w:t>
      </w:r>
    </w:p>
    <w:p w14:paraId="0EA30E20" w14:textId="45F701E1" w:rsidR="00D14B14" w:rsidRPr="002B69BA" w:rsidRDefault="00D14B14" w:rsidP="00D14B14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where email like '%@gmail.com%';</w:t>
      </w:r>
    </w:p>
    <w:p w14:paraId="3C48A14F" w14:textId="77777777" w:rsidR="00FD6F6B" w:rsidRDefault="00FD6F6B" w:rsidP="00D871DC">
      <w:pPr>
        <w:rPr>
          <w:sz w:val="24"/>
          <w:szCs w:val="24"/>
        </w:rPr>
      </w:pPr>
    </w:p>
    <w:p w14:paraId="2E0630DC" w14:textId="77777777" w:rsidR="00FD6F6B" w:rsidRDefault="00FD6F6B" w:rsidP="00D871DC">
      <w:pPr>
        <w:rPr>
          <w:sz w:val="24"/>
          <w:szCs w:val="24"/>
        </w:rPr>
      </w:pPr>
    </w:p>
    <w:p w14:paraId="4BF2A995" w14:textId="77777777" w:rsidR="00FD6F6B" w:rsidRDefault="00FD6F6B" w:rsidP="00D871DC">
      <w:pPr>
        <w:rPr>
          <w:sz w:val="24"/>
          <w:szCs w:val="24"/>
        </w:rPr>
      </w:pPr>
    </w:p>
    <w:p w14:paraId="0D43D92B" w14:textId="77777777" w:rsidR="00FD6F6B" w:rsidRDefault="00FD6F6B" w:rsidP="00D871DC">
      <w:pPr>
        <w:rPr>
          <w:sz w:val="24"/>
          <w:szCs w:val="24"/>
        </w:rPr>
      </w:pPr>
    </w:p>
    <w:p w14:paraId="3192DC08" w14:textId="77777777" w:rsidR="00FD6F6B" w:rsidRDefault="00FD6F6B" w:rsidP="00D871DC">
      <w:pPr>
        <w:rPr>
          <w:sz w:val="24"/>
          <w:szCs w:val="24"/>
        </w:rPr>
      </w:pPr>
    </w:p>
    <w:p w14:paraId="7E5CB05F" w14:textId="77777777" w:rsidR="00FD6F6B" w:rsidRDefault="00FD6F6B" w:rsidP="00D871DC">
      <w:pPr>
        <w:rPr>
          <w:sz w:val="24"/>
          <w:szCs w:val="24"/>
        </w:rPr>
      </w:pPr>
    </w:p>
    <w:p w14:paraId="71A011C3" w14:textId="77777777" w:rsidR="00FD6F6B" w:rsidRDefault="00FD6F6B" w:rsidP="00D871DC">
      <w:pPr>
        <w:rPr>
          <w:sz w:val="24"/>
          <w:szCs w:val="24"/>
        </w:rPr>
      </w:pPr>
    </w:p>
    <w:p w14:paraId="4E7A7829" w14:textId="77777777" w:rsidR="00FD6F6B" w:rsidRDefault="00FD6F6B" w:rsidP="00D871DC">
      <w:pPr>
        <w:rPr>
          <w:sz w:val="24"/>
          <w:szCs w:val="24"/>
        </w:rPr>
      </w:pPr>
    </w:p>
    <w:p w14:paraId="558604D2" w14:textId="77777777" w:rsidR="00FD6F6B" w:rsidRDefault="00FD6F6B" w:rsidP="00D871DC">
      <w:pPr>
        <w:rPr>
          <w:sz w:val="24"/>
          <w:szCs w:val="24"/>
        </w:rPr>
      </w:pPr>
    </w:p>
    <w:p w14:paraId="20232192" w14:textId="77777777" w:rsidR="00FD6F6B" w:rsidRDefault="00FD6F6B" w:rsidP="00D871DC">
      <w:pPr>
        <w:rPr>
          <w:sz w:val="24"/>
          <w:szCs w:val="24"/>
        </w:rPr>
      </w:pPr>
    </w:p>
    <w:p w14:paraId="63C2594D" w14:textId="77777777" w:rsidR="00FD6F6B" w:rsidRDefault="00FD6F6B" w:rsidP="00D871DC">
      <w:pPr>
        <w:rPr>
          <w:sz w:val="24"/>
          <w:szCs w:val="24"/>
        </w:rPr>
      </w:pPr>
    </w:p>
    <w:p w14:paraId="5F447C5A" w14:textId="7ECB993B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lastRenderedPageBreak/>
        <w:t xml:space="preserve">8. Which pincode has average amount paid more than 150,000? Take only 'buy' order </w:t>
      </w:r>
    </w:p>
    <w:p w14:paraId="616369CD" w14:textId="222E5D1D" w:rsidR="00D871DC" w:rsidRPr="002B69BA" w:rsidRDefault="00D14B14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>T</w:t>
      </w:r>
      <w:r w:rsidR="00D871DC" w:rsidRPr="002B69BA">
        <w:rPr>
          <w:sz w:val="24"/>
          <w:szCs w:val="24"/>
        </w:rPr>
        <w:t>ypes</w:t>
      </w:r>
    </w:p>
    <w:p w14:paraId="2F0019EA" w14:textId="7C300943" w:rsidR="00E12F45" w:rsidRPr="002B69BA" w:rsidRDefault="00774BF2" w:rsidP="00D871DC">
      <w:pPr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59E03B4F" wp14:editId="52AFF351">
            <wp:extent cx="5943600" cy="3023235"/>
            <wp:effectExtent l="0" t="0" r="0" b="5715"/>
            <wp:docPr id="44827835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78352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F45" w:rsidRPr="002B69BA">
        <w:rPr>
          <w:color w:val="4472C4" w:themeColor="accent1"/>
          <w:sz w:val="24"/>
          <w:szCs w:val="24"/>
        </w:rPr>
        <w:t>- Code is:</w:t>
      </w:r>
    </w:p>
    <w:p w14:paraId="778C7D50" w14:textId="77777777" w:rsidR="00E12F45" w:rsidRPr="002B69BA" w:rsidRDefault="00E12F45" w:rsidP="00E12F45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SELECT delivery_pincode, AVG(total_amount_paid) AS avg_amount_paid</w:t>
      </w:r>
    </w:p>
    <w:p w14:paraId="63B061C4" w14:textId="77777777" w:rsidR="00E12F45" w:rsidRPr="002B69BA" w:rsidRDefault="00E12F45" w:rsidP="00E12F45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FROM sales.orders</w:t>
      </w:r>
    </w:p>
    <w:p w14:paraId="00A39837" w14:textId="77777777" w:rsidR="00E12F45" w:rsidRPr="002B69BA" w:rsidRDefault="00E12F45" w:rsidP="00E12F45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WHERE order_type = 'buy'</w:t>
      </w:r>
    </w:p>
    <w:p w14:paraId="1F131AB3" w14:textId="77777777" w:rsidR="00E12F45" w:rsidRPr="002B69BA" w:rsidRDefault="00E12F45" w:rsidP="00E12F45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GROUP BY delivery_pincode</w:t>
      </w:r>
    </w:p>
    <w:p w14:paraId="139E4D75" w14:textId="3AF3F8A8" w:rsidR="00E12F45" w:rsidRPr="002B69BA" w:rsidRDefault="00E12F45" w:rsidP="00E12F45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HAVING avg_amount_paid &gt; 150000;</w:t>
      </w:r>
    </w:p>
    <w:p w14:paraId="095EF70E" w14:textId="77777777" w:rsidR="00E12F45" w:rsidRPr="002B69BA" w:rsidRDefault="00E12F45" w:rsidP="00E12F45">
      <w:pPr>
        <w:rPr>
          <w:color w:val="4472C4" w:themeColor="accent1"/>
          <w:sz w:val="24"/>
          <w:szCs w:val="24"/>
        </w:rPr>
      </w:pPr>
    </w:p>
    <w:p w14:paraId="4D5957EF" w14:textId="77777777" w:rsidR="00FD6F6B" w:rsidRDefault="00FD6F6B" w:rsidP="00D871DC">
      <w:pPr>
        <w:rPr>
          <w:sz w:val="24"/>
          <w:szCs w:val="24"/>
        </w:rPr>
      </w:pPr>
    </w:p>
    <w:p w14:paraId="4ED7D7C6" w14:textId="77777777" w:rsidR="00FD6F6B" w:rsidRDefault="00FD6F6B" w:rsidP="00D871DC">
      <w:pPr>
        <w:rPr>
          <w:sz w:val="24"/>
          <w:szCs w:val="24"/>
        </w:rPr>
      </w:pPr>
    </w:p>
    <w:p w14:paraId="74456EF5" w14:textId="77777777" w:rsidR="00FD6F6B" w:rsidRDefault="00FD6F6B" w:rsidP="00D871DC">
      <w:pPr>
        <w:rPr>
          <w:sz w:val="24"/>
          <w:szCs w:val="24"/>
        </w:rPr>
      </w:pPr>
    </w:p>
    <w:p w14:paraId="7CAE547F" w14:textId="77777777" w:rsidR="00FD6F6B" w:rsidRDefault="00FD6F6B" w:rsidP="00D871DC">
      <w:pPr>
        <w:rPr>
          <w:sz w:val="24"/>
          <w:szCs w:val="24"/>
        </w:rPr>
      </w:pPr>
    </w:p>
    <w:p w14:paraId="7B779B48" w14:textId="77777777" w:rsidR="00FD6F6B" w:rsidRDefault="00FD6F6B" w:rsidP="00D871DC">
      <w:pPr>
        <w:rPr>
          <w:sz w:val="24"/>
          <w:szCs w:val="24"/>
        </w:rPr>
      </w:pPr>
    </w:p>
    <w:p w14:paraId="5FE73B29" w14:textId="77777777" w:rsidR="00FD6F6B" w:rsidRDefault="00FD6F6B" w:rsidP="00D871DC">
      <w:pPr>
        <w:rPr>
          <w:sz w:val="24"/>
          <w:szCs w:val="24"/>
        </w:rPr>
      </w:pPr>
    </w:p>
    <w:p w14:paraId="4FB67F3B" w14:textId="77777777" w:rsidR="00FD6F6B" w:rsidRDefault="00FD6F6B" w:rsidP="00D871DC">
      <w:pPr>
        <w:rPr>
          <w:sz w:val="24"/>
          <w:szCs w:val="24"/>
        </w:rPr>
      </w:pPr>
    </w:p>
    <w:p w14:paraId="3B8247AA" w14:textId="77777777" w:rsidR="00FD6F6B" w:rsidRDefault="00FD6F6B" w:rsidP="00D871DC">
      <w:pPr>
        <w:rPr>
          <w:sz w:val="24"/>
          <w:szCs w:val="24"/>
        </w:rPr>
      </w:pPr>
    </w:p>
    <w:p w14:paraId="3DDEC6E6" w14:textId="273BC85C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lastRenderedPageBreak/>
        <w:t>9. Create following columns from order_dim data -</w:t>
      </w:r>
    </w:p>
    <w:p w14:paraId="26812ED6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> order_date</w:t>
      </w:r>
    </w:p>
    <w:p w14:paraId="44EE93F2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> Order day</w:t>
      </w:r>
    </w:p>
    <w:p w14:paraId="0FAE7A57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> Order month</w:t>
      </w:r>
    </w:p>
    <w:p w14:paraId="339823C3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 xml:space="preserve"> Order year </w:t>
      </w:r>
    </w:p>
    <w:p w14:paraId="54BBDC26" w14:textId="4AEEF7B9" w:rsidR="00E12F45" w:rsidRPr="002B69BA" w:rsidRDefault="00774BF2" w:rsidP="00E12F45">
      <w:pPr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4CA2625A" wp14:editId="5AD05E0A">
            <wp:extent cx="5943600" cy="2628265"/>
            <wp:effectExtent l="0" t="0" r="0" b="635"/>
            <wp:docPr id="178707328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73283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F45" w:rsidRPr="002B69BA">
        <w:rPr>
          <w:color w:val="4472C4" w:themeColor="accent1"/>
          <w:sz w:val="24"/>
          <w:szCs w:val="24"/>
        </w:rPr>
        <w:t xml:space="preserve">SELECT </w:t>
      </w:r>
    </w:p>
    <w:p w14:paraId="45F96E94" w14:textId="77777777" w:rsidR="00E12F45" w:rsidRPr="002B69BA" w:rsidRDefault="00E12F45" w:rsidP="00E12F45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order_date,</w:t>
      </w:r>
    </w:p>
    <w:p w14:paraId="0D13F644" w14:textId="77777777" w:rsidR="00E12F45" w:rsidRPr="002B69BA" w:rsidRDefault="00E12F45" w:rsidP="00E12F45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DAY(STR_TO_DATE(order_date, '%d-%m-%Y')) AS order_day,</w:t>
      </w:r>
    </w:p>
    <w:p w14:paraId="51DB41A7" w14:textId="77777777" w:rsidR="00E12F45" w:rsidRPr="002B69BA" w:rsidRDefault="00E12F45" w:rsidP="00E12F45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MONTH(STR_TO_DATE(order_date, '%d-%m-%Y')) AS order_month,</w:t>
      </w:r>
    </w:p>
    <w:p w14:paraId="63729149" w14:textId="77777777" w:rsidR="00E12F45" w:rsidRPr="002B69BA" w:rsidRDefault="00E12F45" w:rsidP="00E12F45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YEAR(STR_TO_DATE(order_date, '%d-%m-%Y')) AS order_year</w:t>
      </w:r>
    </w:p>
    <w:p w14:paraId="22B41702" w14:textId="3D3C93C2" w:rsidR="00E12F45" w:rsidRPr="002B69BA" w:rsidRDefault="00E12F45" w:rsidP="00E12F45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FROM sales.orders;</w:t>
      </w:r>
    </w:p>
    <w:p w14:paraId="097B40BB" w14:textId="77777777" w:rsidR="00FD6F6B" w:rsidRDefault="00FD6F6B" w:rsidP="00D871DC">
      <w:pPr>
        <w:rPr>
          <w:sz w:val="24"/>
          <w:szCs w:val="24"/>
        </w:rPr>
      </w:pPr>
    </w:p>
    <w:p w14:paraId="35B353B0" w14:textId="77777777" w:rsidR="00FD6F6B" w:rsidRDefault="00FD6F6B" w:rsidP="00D871DC">
      <w:pPr>
        <w:rPr>
          <w:sz w:val="24"/>
          <w:szCs w:val="24"/>
        </w:rPr>
      </w:pPr>
    </w:p>
    <w:p w14:paraId="429DCA60" w14:textId="77777777" w:rsidR="00FD6F6B" w:rsidRDefault="00FD6F6B" w:rsidP="00D871DC">
      <w:pPr>
        <w:rPr>
          <w:sz w:val="24"/>
          <w:szCs w:val="24"/>
        </w:rPr>
      </w:pPr>
    </w:p>
    <w:p w14:paraId="005C8B45" w14:textId="77777777" w:rsidR="00FD6F6B" w:rsidRDefault="00FD6F6B" w:rsidP="00D871DC">
      <w:pPr>
        <w:rPr>
          <w:sz w:val="24"/>
          <w:szCs w:val="24"/>
        </w:rPr>
      </w:pPr>
    </w:p>
    <w:p w14:paraId="2DAC1206" w14:textId="77777777" w:rsidR="00FD6F6B" w:rsidRDefault="00FD6F6B" w:rsidP="00D871DC">
      <w:pPr>
        <w:rPr>
          <w:sz w:val="24"/>
          <w:szCs w:val="24"/>
        </w:rPr>
      </w:pPr>
    </w:p>
    <w:p w14:paraId="4D46AF9C" w14:textId="77777777" w:rsidR="00FD6F6B" w:rsidRDefault="00FD6F6B" w:rsidP="00D871DC">
      <w:pPr>
        <w:rPr>
          <w:sz w:val="24"/>
          <w:szCs w:val="24"/>
        </w:rPr>
      </w:pPr>
    </w:p>
    <w:p w14:paraId="433EFBC8" w14:textId="77777777" w:rsidR="00FD6F6B" w:rsidRDefault="00FD6F6B" w:rsidP="00D871DC">
      <w:pPr>
        <w:rPr>
          <w:sz w:val="24"/>
          <w:szCs w:val="24"/>
        </w:rPr>
      </w:pPr>
    </w:p>
    <w:p w14:paraId="6EA0C69B" w14:textId="2BCBC485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lastRenderedPageBreak/>
        <w:t xml:space="preserve">10. How many total orders were there in each month and how many of them were </w:t>
      </w:r>
    </w:p>
    <w:p w14:paraId="28F00F30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>returned? Add a column for return rate too.</w:t>
      </w:r>
    </w:p>
    <w:p w14:paraId="1C83670D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>return rate = (100.0 * total return orders) / total buy orders</w:t>
      </w:r>
    </w:p>
    <w:p w14:paraId="7CE9E53D" w14:textId="58112415" w:rsidR="00774BF2" w:rsidRDefault="00D871DC" w:rsidP="00D871DC">
      <w:pPr>
        <w:rPr>
          <w:color w:val="4472C4" w:themeColor="accent1"/>
          <w:sz w:val="24"/>
          <w:szCs w:val="24"/>
        </w:rPr>
      </w:pPr>
      <w:r w:rsidRPr="002B69BA">
        <w:rPr>
          <w:sz w:val="24"/>
          <w:szCs w:val="24"/>
        </w:rPr>
        <w:t>Hint: You will need to combine SUM() with CASE WHEN</w:t>
      </w:r>
      <w:r w:rsidR="00251F49" w:rsidRPr="002B69BA">
        <w:rPr>
          <w:sz w:val="24"/>
          <w:szCs w:val="24"/>
        </w:rPr>
        <w:br/>
      </w:r>
      <w:r w:rsidR="00774BF2">
        <w:rPr>
          <w:noProof/>
          <w:sz w:val="24"/>
          <w:szCs w:val="24"/>
        </w:rPr>
        <w:drawing>
          <wp:inline distT="0" distB="0" distL="0" distR="0" wp14:anchorId="24A22514" wp14:editId="06147B71">
            <wp:extent cx="5943600" cy="2672715"/>
            <wp:effectExtent l="0" t="0" r="0" b="0"/>
            <wp:docPr id="37120948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09486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F49" w:rsidRPr="002B69BA">
        <w:rPr>
          <w:sz w:val="24"/>
          <w:szCs w:val="24"/>
        </w:rPr>
        <w:br/>
      </w:r>
    </w:p>
    <w:p w14:paraId="2C203291" w14:textId="727B3D41" w:rsidR="003F4FBF" w:rsidRPr="002B69BA" w:rsidRDefault="00251F49" w:rsidP="00D871D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- Code is:</w:t>
      </w:r>
    </w:p>
    <w:p w14:paraId="288FD6FA" w14:textId="77777777" w:rsidR="00251F49" w:rsidRPr="002B69BA" w:rsidRDefault="00251F49" w:rsidP="00251F4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SELECT </w:t>
      </w:r>
    </w:p>
    <w:p w14:paraId="3136F7E2" w14:textId="77777777" w:rsidR="00251F49" w:rsidRPr="002B69BA" w:rsidRDefault="00251F49" w:rsidP="00251F4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MONTH(STR_TO_DATE(order_date, '%d-%m-%Y')) AS order_month,</w:t>
      </w:r>
    </w:p>
    <w:p w14:paraId="24D06262" w14:textId="77777777" w:rsidR="00251F49" w:rsidRPr="002B69BA" w:rsidRDefault="00251F49" w:rsidP="00251F4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COUNT(*) AS total_orders,</w:t>
      </w:r>
    </w:p>
    <w:p w14:paraId="695B15CD" w14:textId="77777777" w:rsidR="00251F49" w:rsidRPr="002B69BA" w:rsidRDefault="00251F49" w:rsidP="00251F4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SUM(CASE WHEN order_type = 'return' THEN 1 ELSE 0 END) AS returned_orders,</w:t>
      </w:r>
    </w:p>
    <w:p w14:paraId="66604F42" w14:textId="77777777" w:rsidR="00251F49" w:rsidRPr="002B69BA" w:rsidRDefault="00251F49" w:rsidP="00251F4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(100.0 * SUM(CASE WHEN order_type = 'return' THEN 1 ELSE 0 END)) / COUNT(*) AS return_rate</w:t>
      </w:r>
    </w:p>
    <w:p w14:paraId="17CD8580" w14:textId="77777777" w:rsidR="00251F49" w:rsidRPr="002B69BA" w:rsidRDefault="00251F49" w:rsidP="00251F4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FROM sales.orders</w:t>
      </w:r>
    </w:p>
    <w:p w14:paraId="09BB030D" w14:textId="42872FE7" w:rsidR="00251F49" w:rsidRPr="002B69BA" w:rsidRDefault="00251F49" w:rsidP="00251F4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GROUP BY order_month;</w:t>
      </w:r>
    </w:p>
    <w:p w14:paraId="7252AD7F" w14:textId="77777777" w:rsidR="00D871DC" w:rsidRPr="002B69BA" w:rsidRDefault="00D871DC" w:rsidP="00D871DC">
      <w:pPr>
        <w:rPr>
          <w:sz w:val="24"/>
          <w:szCs w:val="24"/>
        </w:rPr>
      </w:pPr>
    </w:p>
    <w:p w14:paraId="593BE357" w14:textId="77777777" w:rsidR="00251F49" w:rsidRPr="002B69BA" w:rsidRDefault="00251F49" w:rsidP="00D871DC">
      <w:pPr>
        <w:rPr>
          <w:sz w:val="24"/>
          <w:szCs w:val="24"/>
        </w:rPr>
      </w:pPr>
    </w:p>
    <w:p w14:paraId="5E2070AC" w14:textId="77777777" w:rsidR="00D871DC" w:rsidRPr="002B69BA" w:rsidRDefault="00D871DC" w:rsidP="00D871DC">
      <w:pPr>
        <w:rPr>
          <w:b/>
          <w:bCs/>
          <w:sz w:val="28"/>
          <w:szCs w:val="28"/>
          <w:u w:val="single"/>
        </w:rPr>
      </w:pPr>
      <w:r w:rsidRPr="002B69BA">
        <w:rPr>
          <w:b/>
          <w:bCs/>
          <w:sz w:val="28"/>
          <w:szCs w:val="28"/>
          <w:u w:val="single"/>
        </w:rPr>
        <w:t>Question On SQL Joins:</w:t>
      </w:r>
    </w:p>
    <w:p w14:paraId="1D8F71F8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 xml:space="preserve">11. How many units have been sold by each brand? Also get total returned units for each </w:t>
      </w:r>
    </w:p>
    <w:p w14:paraId="34B03300" w14:textId="77777777" w:rsidR="00AF0FE9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>brand.</w:t>
      </w:r>
    </w:p>
    <w:p w14:paraId="4B904435" w14:textId="03FC1C65" w:rsidR="00AF0FE9" w:rsidRPr="002B69BA" w:rsidRDefault="00AF0FE9" w:rsidP="00AF0FE9">
      <w:pPr>
        <w:rPr>
          <w:b/>
          <w:bCs/>
          <w:color w:val="70AD47" w:themeColor="accent6"/>
          <w:sz w:val="24"/>
          <w:szCs w:val="24"/>
        </w:rPr>
      </w:pPr>
      <w:r w:rsidRPr="002B69BA">
        <w:rPr>
          <w:b/>
          <w:bCs/>
          <w:sz w:val="24"/>
          <w:szCs w:val="24"/>
        </w:rPr>
        <w:lastRenderedPageBreak/>
        <w:t>** at first I run a query on sales schema to rename the empty column name on the product table to product_id</w:t>
      </w:r>
      <w:r w:rsidRPr="002B69BA">
        <w:rPr>
          <w:b/>
          <w:bCs/>
          <w:sz w:val="24"/>
          <w:szCs w:val="24"/>
        </w:rPr>
        <w:br/>
        <w:t>(</w:t>
      </w:r>
      <w:r w:rsidRPr="002B69BA">
        <w:rPr>
          <w:b/>
          <w:bCs/>
          <w:color w:val="70AD47" w:themeColor="accent6"/>
          <w:sz w:val="24"/>
          <w:szCs w:val="24"/>
        </w:rPr>
        <w:t>USE sales;</w:t>
      </w:r>
    </w:p>
    <w:p w14:paraId="78959412" w14:textId="77777777" w:rsidR="00AF0FE9" w:rsidRPr="002B69BA" w:rsidRDefault="00AF0FE9" w:rsidP="00AF0FE9">
      <w:pPr>
        <w:rPr>
          <w:b/>
          <w:bCs/>
          <w:color w:val="70AD47" w:themeColor="accent6"/>
          <w:sz w:val="24"/>
          <w:szCs w:val="24"/>
        </w:rPr>
      </w:pPr>
      <w:r w:rsidRPr="002B69BA">
        <w:rPr>
          <w:b/>
          <w:bCs/>
          <w:color w:val="70AD47" w:themeColor="accent6"/>
          <w:sz w:val="24"/>
          <w:szCs w:val="24"/>
        </w:rPr>
        <w:t>ALTER TABLE product</w:t>
      </w:r>
    </w:p>
    <w:p w14:paraId="6B037501" w14:textId="65B7E4E3" w:rsidR="00AF0FE9" w:rsidRPr="002B69BA" w:rsidRDefault="00AF0FE9" w:rsidP="00774BF2">
      <w:pPr>
        <w:rPr>
          <w:color w:val="4472C4" w:themeColor="accent1"/>
          <w:sz w:val="24"/>
          <w:szCs w:val="24"/>
        </w:rPr>
      </w:pPr>
      <w:r w:rsidRPr="002B69BA">
        <w:rPr>
          <w:b/>
          <w:bCs/>
          <w:color w:val="70AD47" w:themeColor="accent6"/>
          <w:sz w:val="24"/>
          <w:szCs w:val="24"/>
        </w:rPr>
        <w:t>CHANGE COLUMN MyUnknownColumn product_id INT;</w:t>
      </w:r>
      <w:r w:rsidRPr="002B69BA">
        <w:rPr>
          <w:b/>
          <w:bCs/>
          <w:sz w:val="24"/>
          <w:szCs w:val="24"/>
        </w:rPr>
        <w:t>)</w:t>
      </w:r>
      <w:r w:rsidRPr="002B69BA">
        <w:rPr>
          <w:sz w:val="24"/>
          <w:szCs w:val="24"/>
        </w:rPr>
        <w:t xml:space="preserve"> </w:t>
      </w:r>
      <w:r w:rsidRPr="002B69BA">
        <w:rPr>
          <w:sz w:val="24"/>
          <w:szCs w:val="24"/>
        </w:rPr>
        <w:br/>
      </w:r>
      <w:r w:rsidR="00774BF2">
        <w:rPr>
          <w:noProof/>
          <w:color w:val="4472C4" w:themeColor="accent1"/>
          <w:sz w:val="24"/>
          <w:szCs w:val="24"/>
        </w:rPr>
        <w:drawing>
          <wp:inline distT="0" distB="0" distL="0" distR="0" wp14:anchorId="5AD4D059" wp14:editId="5FC539B0">
            <wp:extent cx="5943600" cy="2492375"/>
            <wp:effectExtent l="0" t="0" r="0" b="3175"/>
            <wp:docPr id="1372256498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56498" name="Picture 12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9BA">
        <w:rPr>
          <w:color w:val="4472C4" w:themeColor="accent1"/>
          <w:sz w:val="24"/>
          <w:szCs w:val="24"/>
        </w:rPr>
        <w:t xml:space="preserve">- Code is: </w:t>
      </w:r>
      <w:r w:rsidRPr="002B69BA">
        <w:rPr>
          <w:color w:val="4472C4" w:themeColor="accent1"/>
          <w:sz w:val="24"/>
          <w:szCs w:val="24"/>
        </w:rPr>
        <w:br/>
        <w:t>SELECT</w:t>
      </w:r>
    </w:p>
    <w:p w14:paraId="7EAC9C19" w14:textId="77777777" w:rsidR="00AF0FE9" w:rsidRPr="002B69BA" w:rsidRDefault="00AF0FE9" w:rsidP="00AF0FE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p.brand,</w:t>
      </w:r>
    </w:p>
    <w:p w14:paraId="3EED6B49" w14:textId="77777777" w:rsidR="00AF0FE9" w:rsidRPr="002B69BA" w:rsidRDefault="00AF0FE9" w:rsidP="00AF0FE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SUM(o.tot_units) AS total_units_sold,</w:t>
      </w:r>
    </w:p>
    <w:p w14:paraId="3539A144" w14:textId="77777777" w:rsidR="00AF0FE9" w:rsidRPr="002B69BA" w:rsidRDefault="00AF0FE9" w:rsidP="00AF0FE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SUM(CASE WHEN o.order_type = 'return' THEN o.tot_units ELSE 0 END) AS total_returned_units</w:t>
      </w:r>
    </w:p>
    <w:p w14:paraId="7EEC8E0F" w14:textId="77777777" w:rsidR="00AF0FE9" w:rsidRPr="002B69BA" w:rsidRDefault="00AF0FE9" w:rsidP="00AF0FE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FROM</w:t>
      </w:r>
    </w:p>
    <w:p w14:paraId="5412C5EA" w14:textId="77777777" w:rsidR="00AF0FE9" w:rsidRPr="002B69BA" w:rsidRDefault="00AF0FE9" w:rsidP="00AF0FE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orders o</w:t>
      </w:r>
    </w:p>
    <w:p w14:paraId="6F3F9492" w14:textId="77777777" w:rsidR="00AF0FE9" w:rsidRPr="002B69BA" w:rsidRDefault="00AF0FE9" w:rsidP="00AF0FE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JOIN</w:t>
      </w:r>
    </w:p>
    <w:p w14:paraId="75339AD3" w14:textId="77777777" w:rsidR="00AF0FE9" w:rsidRPr="002B69BA" w:rsidRDefault="00AF0FE9" w:rsidP="00AF0FE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product p ON o.product_id = p.product_id</w:t>
      </w:r>
    </w:p>
    <w:p w14:paraId="57C77F2C" w14:textId="77777777" w:rsidR="00AF0FE9" w:rsidRPr="002B69BA" w:rsidRDefault="00AF0FE9" w:rsidP="00AF0FE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GROUP BY</w:t>
      </w:r>
    </w:p>
    <w:p w14:paraId="0A4A8E34" w14:textId="1B6691D4" w:rsidR="00AF0FE9" w:rsidRPr="002B69BA" w:rsidRDefault="00AF0FE9" w:rsidP="00AF0FE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p.brand;</w:t>
      </w:r>
    </w:p>
    <w:p w14:paraId="46AC89C4" w14:textId="77777777" w:rsidR="00BE58C6" w:rsidRPr="002B69BA" w:rsidRDefault="00BE58C6" w:rsidP="00AF0FE9">
      <w:pPr>
        <w:rPr>
          <w:color w:val="4472C4" w:themeColor="accent1"/>
          <w:sz w:val="24"/>
          <w:szCs w:val="24"/>
        </w:rPr>
      </w:pPr>
    </w:p>
    <w:p w14:paraId="54D66DE4" w14:textId="77777777" w:rsidR="00BE58C6" w:rsidRPr="002B69BA" w:rsidRDefault="00BE58C6" w:rsidP="00AF0FE9">
      <w:pPr>
        <w:rPr>
          <w:color w:val="4472C4" w:themeColor="accent1"/>
          <w:sz w:val="24"/>
          <w:szCs w:val="24"/>
        </w:rPr>
      </w:pPr>
    </w:p>
    <w:p w14:paraId="32FB028E" w14:textId="77777777" w:rsidR="00BE58C6" w:rsidRPr="002B69BA" w:rsidRDefault="00BE58C6" w:rsidP="00AF0FE9">
      <w:pPr>
        <w:rPr>
          <w:color w:val="4472C4" w:themeColor="accent1"/>
          <w:sz w:val="24"/>
          <w:szCs w:val="24"/>
        </w:rPr>
      </w:pPr>
    </w:p>
    <w:p w14:paraId="59B61BC6" w14:textId="77777777" w:rsidR="00BE58C6" w:rsidRPr="002B69BA" w:rsidRDefault="00BE58C6" w:rsidP="00AF0FE9">
      <w:pPr>
        <w:rPr>
          <w:color w:val="4472C4" w:themeColor="accent1"/>
          <w:sz w:val="24"/>
          <w:szCs w:val="24"/>
        </w:rPr>
      </w:pPr>
    </w:p>
    <w:p w14:paraId="5113D1ED" w14:textId="77777777" w:rsidR="00BE58C6" w:rsidRPr="002B69BA" w:rsidRDefault="00BE58C6" w:rsidP="00AF0FE9">
      <w:pPr>
        <w:rPr>
          <w:color w:val="4472C4" w:themeColor="accent1"/>
          <w:sz w:val="24"/>
          <w:szCs w:val="24"/>
        </w:rPr>
      </w:pPr>
    </w:p>
    <w:p w14:paraId="50149DF3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>12. How many distinct customers and delivery boys are there in each state?</w:t>
      </w:r>
    </w:p>
    <w:p w14:paraId="4946E1F4" w14:textId="07634250" w:rsidR="00BE58C6" w:rsidRPr="002B69BA" w:rsidRDefault="00774BF2" w:rsidP="00BE58C6">
      <w:pPr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05F3A273" wp14:editId="107F7E14">
            <wp:extent cx="5943600" cy="2713355"/>
            <wp:effectExtent l="0" t="0" r="0" b="0"/>
            <wp:docPr id="171459778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97784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8C6" w:rsidRPr="002B69BA">
        <w:rPr>
          <w:color w:val="4472C4" w:themeColor="accent1"/>
          <w:sz w:val="24"/>
          <w:szCs w:val="24"/>
        </w:rPr>
        <w:br/>
        <w:t>- Code is:</w:t>
      </w:r>
    </w:p>
    <w:p w14:paraId="36838705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SELECT</w:t>
      </w:r>
    </w:p>
    <w:p w14:paraId="6EDF9165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p.state,</w:t>
      </w:r>
    </w:p>
    <w:p w14:paraId="11D9D3F1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COUNT(DISTINCT c.cust_id) AS distinct_customers,</w:t>
      </w:r>
    </w:p>
    <w:p w14:paraId="6CA48EF4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COUNT(DISTINCT d.delivery_person_id) AS distinct_delivery_boys</w:t>
      </w:r>
    </w:p>
    <w:p w14:paraId="000D0EA5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FROM</w:t>
      </w:r>
    </w:p>
    <w:p w14:paraId="0FF787EB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pincode p</w:t>
      </w:r>
    </w:p>
    <w:p w14:paraId="2625E9C9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LEFT JOIN</w:t>
      </w:r>
    </w:p>
    <w:p w14:paraId="178699FC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customer c ON p.pincode = c.primary_pincode</w:t>
      </w:r>
    </w:p>
    <w:p w14:paraId="21CE1145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LEFT JOIN</w:t>
      </w:r>
    </w:p>
    <w:p w14:paraId="79794ACC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orders o ON c.cust_id = o.cust_id</w:t>
      </w:r>
    </w:p>
    <w:p w14:paraId="3D375FEF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LEFT JOIN</w:t>
      </w:r>
    </w:p>
    <w:p w14:paraId="106815FD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`delivery-person` d ON p.pincode = d.pincode</w:t>
      </w:r>
    </w:p>
    <w:p w14:paraId="04204D4D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GROUP BY</w:t>
      </w:r>
    </w:p>
    <w:p w14:paraId="7A502750" w14:textId="664233E6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p.state;</w:t>
      </w:r>
    </w:p>
    <w:p w14:paraId="6C536D57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</w:p>
    <w:p w14:paraId="44F9FEAC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</w:p>
    <w:p w14:paraId="703F5DD8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</w:p>
    <w:p w14:paraId="03521F69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</w:p>
    <w:p w14:paraId="41FC5043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 xml:space="preserve">13. For every customer, print how many total units were ordered, how many units were </w:t>
      </w:r>
    </w:p>
    <w:p w14:paraId="07A00424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 xml:space="preserve">ordered from their primary_pincode and how many were ordered not from the </w:t>
      </w:r>
    </w:p>
    <w:p w14:paraId="20CB9ED7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 xml:space="preserve">primary_pincode. Also calulate the percentage of total units which were ordered from </w:t>
      </w:r>
    </w:p>
    <w:p w14:paraId="3E9955B4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 xml:space="preserve">primary_pincode(remember to multiply the numerator by 100.0). Sort by the </w:t>
      </w:r>
    </w:p>
    <w:p w14:paraId="1B79ABB1" w14:textId="77777777" w:rsidR="00D871DC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>percentage column in descending order.</w:t>
      </w:r>
    </w:p>
    <w:p w14:paraId="455CC5F4" w14:textId="41CB5BB3" w:rsidR="00774BF2" w:rsidRPr="002B69BA" w:rsidRDefault="00774BF2" w:rsidP="00D871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89AED4" wp14:editId="15FC70C9">
            <wp:extent cx="5943600" cy="2739390"/>
            <wp:effectExtent l="0" t="0" r="0" b="3810"/>
            <wp:docPr id="57702166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21660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E0CF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- Code is: </w:t>
      </w:r>
      <w:r w:rsidRPr="002B69BA">
        <w:rPr>
          <w:color w:val="4472C4" w:themeColor="accent1"/>
          <w:sz w:val="24"/>
          <w:szCs w:val="24"/>
        </w:rPr>
        <w:br/>
        <w:t>SELECT</w:t>
      </w:r>
    </w:p>
    <w:p w14:paraId="7A2A5776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c.cust_id,</w:t>
      </w:r>
    </w:p>
    <w:p w14:paraId="456A4A25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SUM(o.tot_units) AS total_units_ordered,</w:t>
      </w:r>
    </w:p>
    <w:p w14:paraId="19AB4616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SUM(CASE WHEN o.delivery_pincode = c.primary_pincode THEN o.tot_units ELSE 0 END) AS units_ordered_primary_pincode,</w:t>
      </w:r>
    </w:p>
    <w:p w14:paraId="5AAC68E5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SUM(CASE WHEN o.delivery_pincode != c.primary_pincode THEN o.tot_units ELSE 0 END) AS units_ordered_other_pincode,</w:t>
      </w:r>
    </w:p>
    <w:p w14:paraId="23410E28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(100.0 * SUM(CASE WHEN o.delivery_pincode = c.primary_pincode THEN o.tot_units ELSE 0 END)) / SUM(o.tot_units) AS percentage_primary_pincode</w:t>
      </w:r>
    </w:p>
    <w:p w14:paraId="11C8DCC4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lastRenderedPageBreak/>
        <w:t>FROM</w:t>
      </w:r>
    </w:p>
    <w:p w14:paraId="61CA0293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customer c</w:t>
      </w:r>
    </w:p>
    <w:p w14:paraId="1DD1A429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LEFT JOIN</w:t>
      </w:r>
    </w:p>
    <w:p w14:paraId="0E937BCF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orders o ON c.cust_id = o.cust_id</w:t>
      </w:r>
    </w:p>
    <w:p w14:paraId="4B016F8B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GROUP BY</w:t>
      </w:r>
    </w:p>
    <w:p w14:paraId="1120FBF2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c.cust_id</w:t>
      </w:r>
    </w:p>
    <w:p w14:paraId="396E1B3A" w14:textId="77777777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ORDER BY</w:t>
      </w:r>
    </w:p>
    <w:p w14:paraId="105F6EEB" w14:textId="50174F45" w:rsidR="00BE58C6" w:rsidRPr="002B69BA" w:rsidRDefault="00BE58C6" w:rsidP="00BE58C6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percentage_primary_pincode DESC;</w:t>
      </w:r>
    </w:p>
    <w:p w14:paraId="18A55C5D" w14:textId="77777777" w:rsidR="00DC1472" w:rsidRPr="002B69BA" w:rsidRDefault="00DC1472" w:rsidP="00BE58C6">
      <w:pPr>
        <w:rPr>
          <w:color w:val="4472C4" w:themeColor="accent1"/>
          <w:sz w:val="24"/>
          <w:szCs w:val="24"/>
        </w:rPr>
      </w:pPr>
    </w:p>
    <w:p w14:paraId="7E57C53C" w14:textId="77777777" w:rsidR="00DC1472" w:rsidRPr="002B69BA" w:rsidRDefault="00DC1472" w:rsidP="00BE58C6">
      <w:pPr>
        <w:rPr>
          <w:color w:val="4472C4" w:themeColor="accent1"/>
          <w:sz w:val="24"/>
          <w:szCs w:val="24"/>
        </w:rPr>
      </w:pPr>
    </w:p>
    <w:p w14:paraId="31C51167" w14:textId="77777777" w:rsidR="00DC1472" w:rsidRPr="002B69BA" w:rsidRDefault="00DC1472" w:rsidP="00BE58C6">
      <w:pPr>
        <w:rPr>
          <w:color w:val="4472C4" w:themeColor="accent1"/>
          <w:sz w:val="24"/>
          <w:szCs w:val="24"/>
        </w:rPr>
      </w:pPr>
    </w:p>
    <w:p w14:paraId="6760B4CF" w14:textId="77777777" w:rsidR="00DC1472" w:rsidRPr="002B69BA" w:rsidRDefault="00DC1472" w:rsidP="00BE58C6">
      <w:pPr>
        <w:rPr>
          <w:color w:val="4472C4" w:themeColor="accent1"/>
          <w:sz w:val="24"/>
          <w:szCs w:val="24"/>
        </w:rPr>
      </w:pPr>
    </w:p>
    <w:p w14:paraId="5E6A28EF" w14:textId="77777777" w:rsidR="00DC1472" w:rsidRPr="002B69BA" w:rsidRDefault="00DC1472" w:rsidP="00BE58C6">
      <w:pPr>
        <w:rPr>
          <w:color w:val="4472C4" w:themeColor="accent1"/>
          <w:sz w:val="24"/>
          <w:szCs w:val="24"/>
        </w:rPr>
      </w:pPr>
    </w:p>
    <w:p w14:paraId="25BC5BDA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 xml:space="preserve">14. For each product name, print the sum of number of units, total amount paid, total </w:t>
      </w:r>
    </w:p>
    <w:p w14:paraId="461C76AA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 xml:space="preserve">displayed selling price, total mrp of these units, and finally the net discount from selling </w:t>
      </w:r>
    </w:p>
    <w:p w14:paraId="4D0121A3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>price.</w:t>
      </w:r>
    </w:p>
    <w:p w14:paraId="3F7447CD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>(i.e. 100.0 - 100.0 * total amount paid / total displayed selling price) &amp;</w:t>
      </w:r>
    </w:p>
    <w:p w14:paraId="197EB690" w14:textId="5BE7256C" w:rsidR="00DC1472" w:rsidRPr="002B69BA" w:rsidRDefault="00D871DC" w:rsidP="00DC1472">
      <w:pPr>
        <w:rPr>
          <w:sz w:val="24"/>
          <w:szCs w:val="24"/>
        </w:rPr>
      </w:pPr>
      <w:r w:rsidRPr="002B69BA">
        <w:rPr>
          <w:sz w:val="24"/>
          <w:szCs w:val="24"/>
        </w:rPr>
        <w:t>the net discount from mrp (i.e. 100.0 - 100.0 * total amount paid / total mrp)</w:t>
      </w:r>
    </w:p>
    <w:p w14:paraId="2537E4CB" w14:textId="7C78B8F4" w:rsidR="00DC1472" w:rsidRPr="002B69BA" w:rsidRDefault="00774BF2" w:rsidP="00DC1472">
      <w:pPr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lastRenderedPageBreak/>
        <w:drawing>
          <wp:inline distT="0" distB="0" distL="0" distR="0" wp14:anchorId="3E5C6B2B" wp14:editId="279B9052">
            <wp:extent cx="5943600" cy="2731770"/>
            <wp:effectExtent l="0" t="0" r="0" b="0"/>
            <wp:docPr id="2531802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8025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472" w:rsidRPr="002B69BA">
        <w:rPr>
          <w:color w:val="4472C4" w:themeColor="accent1"/>
          <w:sz w:val="24"/>
          <w:szCs w:val="24"/>
        </w:rPr>
        <w:t>-Code is:</w:t>
      </w:r>
    </w:p>
    <w:p w14:paraId="65008181" w14:textId="77777777" w:rsidR="00DC1472" w:rsidRPr="002B69BA" w:rsidRDefault="00DC1472" w:rsidP="00DC14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SELECT</w:t>
      </w:r>
    </w:p>
    <w:p w14:paraId="5F75203B" w14:textId="77777777" w:rsidR="00DC1472" w:rsidRPr="002B69BA" w:rsidRDefault="00DC1472" w:rsidP="00DC14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p.product_name,</w:t>
      </w:r>
    </w:p>
    <w:p w14:paraId="2B6266A1" w14:textId="77777777" w:rsidR="00DC1472" w:rsidRPr="002B69BA" w:rsidRDefault="00DC1472" w:rsidP="00DC14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SUM(o.tot_units) AS total_units,</w:t>
      </w:r>
    </w:p>
    <w:p w14:paraId="7907F73E" w14:textId="77777777" w:rsidR="00DC1472" w:rsidRPr="002B69BA" w:rsidRDefault="00DC1472" w:rsidP="00DC14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SUM(o.total_amount_paid) AS total_amount_paid,</w:t>
      </w:r>
    </w:p>
    <w:p w14:paraId="41A4EDAD" w14:textId="77777777" w:rsidR="00DC1472" w:rsidRPr="002B69BA" w:rsidRDefault="00DC1472" w:rsidP="00DC14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SUM(o.displayed_selling_price_per_unit * o.tot_units) AS total_displayed_selling_price,</w:t>
      </w:r>
    </w:p>
    <w:p w14:paraId="6F3ECBE7" w14:textId="77777777" w:rsidR="00DC1472" w:rsidRPr="002B69BA" w:rsidRDefault="00DC1472" w:rsidP="00DC14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SUM(p.mrp * o.tot_units) AS total_mrp,</w:t>
      </w:r>
    </w:p>
    <w:p w14:paraId="572156C0" w14:textId="77777777" w:rsidR="00DC1472" w:rsidRPr="002B69BA" w:rsidRDefault="00DC1472" w:rsidP="00DC14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100.0 - 100.0 * SUM(o.total_amount_paid) / SUM(o.displayed_selling_price_per_unit * o.tot_units) AS net_discount_selling_price,</w:t>
      </w:r>
    </w:p>
    <w:p w14:paraId="3509EB14" w14:textId="77777777" w:rsidR="00DC1472" w:rsidRPr="002B69BA" w:rsidRDefault="00DC1472" w:rsidP="00DC14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100.0 - 100.0 * SUM(o.total_amount_paid) / SUM(p.mrp * o.tot_units) AS net_discount_mrp</w:t>
      </w:r>
    </w:p>
    <w:p w14:paraId="588C243F" w14:textId="77777777" w:rsidR="00DC1472" w:rsidRPr="002B69BA" w:rsidRDefault="00DC1472" w:rsidP="00DC14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FROM</w:t>
      </w:r>
    </w:p>
    <w:p w14:paraId="135777C1" w14:textId="77777777" w:rsidR="00DC1472" w:rsidRPr="002B69BA" w:rsidRDefault="00DC1472" w:rsidP="00DC14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product p</w:t>
      </w:r>
    </w:p>
    <w:p w14:paraId="1D99EC0D" w14:textId="77777777" w:rsidR="00DC1472" w:rsidRPr="002B69BA" w:rsidRDefault="00DC1472" w:rsidP="00DC14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JOIN</w:t>
      </w:r>
    </w:p>
    <w:p w14:paraId="35016665" w14:textId="77777777" w:rsidR="00DC1472" w:rsidRPr="002B69BA" w:rsidRDefault="00DC1472" w:rsidP="00DC14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orders o ON p.product_id = o.product_id</w:t>
      </w:r>
    </w:p>
    <w:p w14:paraId="11C208F6" w14:textId="77777777" w:rsidR="00DC1472" w:rsidRPr="002B69BA" w:rsidRDefault="00DC1472" w:rsidP="00DC14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GROUP BY</w:t>
      </w:r>
    </w:p>
    <w:p w14:paraId="6901B289" w14:textId="5BDE77CB" w:rsidR="00DC1472" w:rsidRPr="002B69BA" w:rsidRDefault="00DC1472" w:rsidP="00DC1472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p.product_name;</w:t>
      </w:r>
    </w:p>
    <w:p w14:paraId="31C12E68" w14:textId="0E3424EB" w:rsidR="00DC1472" w:rsidRPr="002B69BA" w:rsidRDefault="00DC1472" w:rsidP="00DC1472">
      <w:pPr>
        <w:rPr>
          <w:color w:val="4472C4" w:themeColor="accent1"/>
          <w:sz w:val="24"/>
          <w:szCs w:val="24"/>
        </w:rPr>
      </w:pPr>
    </w:p>
    <w:p w14:paraId="4D0F2A16" w14:textId="77777777" w:rsidR="00D871DC" w:rsidRPr="002B69BA" w:rsidRDefault="00D871DC" w:rsidP="00D871DC">
      <w:pPr>
        <w:rPr>
          <w:sz w:val="24"/>
          <w:szCs w:val="24"/>
        </w:rPr>
      </w:pPr>
    </w:p>
    <w:p w14:paraId="29741B09" w14:textId="77777777" w:rsidR="00D871DC" w:rsidRPr="002B69BA" w:rsidRDefault="00D871DC" w:rsidP="00D871DC">
      <w:pPr>
        <w:rPr>
          <w:b/>
          <w:bCs/>
          <w:sz w:val="28"/>
          <w:szCs w:val="28"/>
          <w:u w:val="single"/>
        </w:rPr>
      </w:pPr>
      <w:r w:rsidRPr="002B69BA">
        <w:rPr>
          <w:b/>
          <w:bCs/>
          <w:sz w:val="28"/>
          <w:szCs w:val="28"/>
          <w:u w:val="single"/>
        </w:rPr>
        <w:lastRenderedPageBreak/>
        <w:t>Advance Questions:</w:t>
      </w:r>
    </w:p>
    <w:p w14:paraId="663E0421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 xml:space="preserve">15. For every order_id (exclude returns), get the product name and calculate the discount </w:t>
      </w:r>
    </w:p>
    <w:p w14:paraId="74315A59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 xml:space="preserve">percentage from selling price. Sort by highest discount and print only those rows where </w:t>
      </w:r>
    </w:p>
    <w:p w14:paraId="5FBCB92D" w14:textId="24640BE8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>discount percentage was above 10.10%</w:t>
      </w:r>
    </w:p>
    <w:p w14:paraId="23DBA51C" w14:textId="53E2A7BC" w:rsidR="002970EC" w:rsidRPr="002B69BA" w:rsidRDefault="00774BF2" w:rsidP="00D871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49B4A9" wp14:editId="3BD9A4FF">
            <wp:extent cx="5943600" cy="2733675"/>
            <wp:effectExtent l="0" t="0" r="0" b="9525"/>
            <wp:docPr id="21424109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1097" name="Picture 1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9364" w14:textId="72932860" w:rsidR="002970EC" w:rsidRPr="002B69BA" w:rsidRDefault="002970EC" w:rsidP="00D871D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- Code is:</w:t>
      </w:r>
    </w:p>
    <w:p w14:paraId="4C3AB5C6" w14:textId="77777777" w:rsidR="002970EC" w:rsidRPr="002B69BA" w:rsidRDefault="002970EC" w:rsidP="002970E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SELECT o.order_id, p.product_name,</w:t>
      </w:r>
    </w:p>
    <w:p w14:paraId="035C5862" w14:textId="77777777" w:rsidR="002970EC" w:rsidRPr="002B69BA" w:rsidRDefault="002970EC" w:rsidP="002970E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(100.0 - 100.0 * o.total_amount_paid / (o.displayed_selling_price_per_unit * o.tot_units)) AS discount_percentage</w:t>
      </w:r>
    </w:p>
    <w:p w14:paraId="08B746DA" w14:textId="77777777" w:rsidR="002970EC" w:rsidRPr="002B69BA" w:rsidRDefault="002970EC" w:rsidP="002970E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FROM orders o</w:t>
      </w:r>
    </w:p>
    <w:p w14:paraId="7A25C2DA" w14:textId="77777777" w:rsidR="002970EC" w:rsidRPr="002B69BA" w:rsidRDefault="002970EC" w:rsidP="002970E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JOIN</w:t>
      </w:r>
    </w:p>
    <w:p w14:paraId="15B1251A" w14:textId="77777777" w:rsidR="002970EC" w:rsidRPr="002B69BA" w:rsidRDefault="002970EC" w:rsidP="002970E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product p ON o.product_id = p.product_id</w:t>
      </w:r>
    </w:p>
    <w:p w14:paraId="47E90C52" w14:textId="77777777" w:rsidR="002970EC" w:rsidRPr="002B69BA" w:rsidRDefault="002970EC" w:rsidP="002970E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WHERE</w:t>
      </w:r>
    </w:p>
    <w:p w14:paraId="528A7044" w14:textId="77777777" w:rsidR="002970EC" w:rsidRPr="002B69BA" w:rsidRDefault="002970EC" w:rsidP="002970E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o.order_type != 'return'</w:t>
      </w:r>
    </w:p>
    <w:p w14:paraId="2401CFAD" w14:textId="77777777" w:rsidR="002970EC" w:rsidRPr="002B69BA" w:rsidRDefault="002970EC" w:rsidP="002970E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HAVING discount_percentage &gt; 10.10</w:t>
      </w:r>
    </w:p>
    <w:p w14:paraId="7488D3B2" w14:textId="77777777" w:rsidR="002970EC" w:rsidRPr="002B69BA" w:rsidRDefault="002970EC" w:rsidP="002970E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ORDER BY</w:t>
      </w:r>
    </w:p>
    <w:p w14:paraId="767F5351" w14:textId="402E482E" w:rsidR="002970EC" w:rsidRPr="002B69BA" w:rsidRDefault="002970EC" w:rsidP="002970E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discount_percentage DESC;</w:t>
      </w:r>
    </w:p>
    <w:p w14:paraId="47BAE246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 xml:space="preserve">16. Using the per unit procurement cost in product_dim, find which product category has </w:t>
      </w:r>
    </w:p>
    <w:p w14:paraId="6787819A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>made the most profit in both absolute amount and percentage</w:t>
      </w:r>
    </w:p>
    <w:p w14:paraId="5483D98B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lastRenderedPageBreak/>
        <w:t>Absolute Profit = Total Amt Sold - Total Procurement Cost</w:t>
      </w:r>
    </w:p>
    <w:p w14:paraId="613D9936" w14:textId="77777777" w:rsidR="00D871DC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 xml:space="preserve">Percentage Profit = 100.0 * Total Amt Sold / Total Procurement Cost - 100.0 </w:t>
      </w:r>
    </w:p>
    <w:p w14:paraId="6E11E3EE" w14:textId="3336828F" w:rsidR="00774BF2" w:rsidRPr="002B69BA" w:rsidRDefault="00774BF2" w:rsidP="00D871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3B6431" wp14:editId="3B515FEC">
            <wp:extent cx="5943600" cy="2738755"/>
            <wp:effectExtent l="0" t="0" r="0" b="4445"/>
            <wp:docPr id="119994414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44145" name="Picture 17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63B6" w14:textId="1F8E947D" w:rsidR="002970EC" w:rsidRPr="002B69BA" w:rsidRDefault="002970EC" w:rsidP="00D871D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- Code is:</w:t>
      </w:r>
    </w:p>
    <w:p w14:paraId="0DE04329" w14:textId="77777777" w:rsidR="002970EC" w:rsidRPr="002B69BA" w:rsidRDefault="002970EC" w:rsidP="002970E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SELECT </w:t>
      </w:r>
    </w:p>
    <w:p w14:paraId="6F7D3763" w14:textId="77777777" w:rsidR="002970EC" w:rsidRPr="002B69BA" w:rsidRDefault="002970EC" w:rsidP="002970E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p.category,</w:t>
      </w:r>
    </w:p>
    <w:p w14:paraId="31C2B359" w14:textId="77777777" w:rsidR="002970EC" w:rsidRPr="002B69BA" w:rsidRDefault="002970EC" w:rsidP="002970E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SUM(o.total_amount_paid) - SUM(p.procurement_cost_per_unit * o.tot_units) AS absolute_profit,</w:t>
      </w:r>
    </w:p>
    <w:p w14:paraId="156723D8" w14:textId="77777777" w:rsidR="002970EC" w:rsidRPr="002B69BA" w:rsidRDefault="002970EC" w:rsidP="002970E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(100.0 * SUM(o.total_amount_paid) / SUM(p.procurement_cost_per_unit * o.tot_units)) - 100.0 AS percentage_profit</w:t>
      </w:r>
    </w:p>
    <w:p w14:paraId="30D6C606" w14:textId="77777777" w:rsidR="002970EC" w:rsidRPr="002B69BA" w:rsidRDefault="002970EC" w:rsidP="002970E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FROM </w:t>
      </w:r>
    </w:p>
    <w:p w14:paraId="3A77A2A1" w14:textId="77777777" w:rsidR="002970EC" w:rsidRPr="002B69BA" w:rsidRDefault="002970EC" w:rsidP="002970E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product p</w:t>
      </w:r>
    </w:p>
    <w:p w14:paraId="1AA6DB26" w14:textId="77777777" w:rsidR="002970EC" w:rsidRPr="002B69BA" w:rsidRDefault="002970EC" w:rsidP="002970E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JOIN </w:t>
      </w:r>
    </w:p>
    <w:p w14:paraId="0E32006C" w14:textId="77777777" w:rsidR="002970EC" w:rsidRPr="002B69BA" w:rsidRDefault="002970EC" w:rsidP="002970E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orders o ON p.product_id = o.product_id</w:t>
      </w:r>
    </w:p>
    <w:p w14:paraId="2F46EAE1" w14:textId="77777777" w:rsidR="002970EC" w:rsidRPr="002B69BA" w:rsidRDefault="002970EC" w:rsidP="002970E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GROUP BY</w:t>
      </w:r>
    </w:p>
    <w:p w14:paraId="4EAD83B1" w14:textId="77777777" w:rsidR="002970EC" w:rsidRPr="002B69BA" w:rsidRDefault="002970EC" w:rsidP="002970E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p.category</w:t>
      </w:r>
    </w:p>
    <w:p w14:paraId="71A201DA" w14:textId="77777777" w:rsidR="002970EC" w:rsidRPr="002B69BA" w:rsidRDefault="002970EC" w:rsidP="002970E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ORDER BY</w:t>
      </w:r>
    </w:p>
    <w:p w14:paraId="177CF09F" w14:textId="6F2DFF41" w:rsidR="002970EC" w:rsidRPr="002B69BA" w:rsidRDefault="002970EC" w:rsidP="002970E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absolute_profit DESC;</w:t>
      </w:r>
    </w:p>
    <w:p w14:paraId="3E645E37" w14:textId="77777777" w:rsidR="00DE4C0F" w:rsidRDefault="00DE4C0F" w:rsidP="00D871DC">
      <w:pPr>
        <w:rPr>
          <w:sz w:val="24"/>
          <w:szCs w:val="24"/>
        </w:rPr>
      </w:pPr>
    </w:p>
    <w:p w14:paraId="132BA627" w14:textId="432A073C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lastRenderedPageBreak/>
        <w:t xml:space="preserve">17. For every delivery person(use their name), print the total number of order ids (exclude </w:t>
      </w:r>
    </w:p>
    <w:p w14:paraId="0C91F179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 xml:space="preserve">returns) by month in separate columns i.e. there should be one row for each </w:t>
      </w:r>
    </w:p>
    <w:p w14:paraId="55E9777D" w14:textId="77777777" w:rsidR="00D871DC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>delivery_person_id and 12 columns for every month in the year</w:t>
      </w:r>
    </w:p>
    <w:p w14:paraId="4BDAEE4E" w14:textId="5AC6C800" w:rsidR="00DE4C0F" w:rsidRDefault="00DE4C0F" w:rsidP="00D871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F38E6E" wp14:editId="774C0B10">
            <wp:extent cx="5943600" cy="2955925"/>
            <wp:effectExtent l="0" t="0" r="0" b="0"/>
            <wp:docPr id="203070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06612" name="Picture 20307066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12CF" w14:textId="77777777" w:rsidR="00DE4C0F" w:rsidRPr="00DE4C0F" w:rsidRDefault="00DE4C0F" w:rsidP="00DE4C0F">
      <w:pPr>
        <w:rPr>
          <w:color w:val="4472C4" w:themeColor="accent1"/>
          <w:sz w:val="24"/>
          <w:szCs w:val="24"/>
        </w:rPr>
      </w:pPr>
      <w:r>
        <w:rPr>
          <w:color w:val="4472C4" w:themeColor="accent1"/>
          <w:sz w:val="24"/>
          <w:szCs w:val="24"/>
        </w:rPr>
        <w:t xml:space="preserve">- Code is: </w:t>
      </w:r>
      <w:r>
        <w:rPr>
          <w:color w:val="4472C4" w:themeColor="accent1"/>
          <w:sz w:val="24"/>
          <w:szCs w:val="24"/>
        </w:rPr>
        <w:br/>
      </w:r>
      <w:r w:rsidRPr="00DE4C0F">
        <w:rPr>
          <w:color w:val="4472C4" w:themeColor="accent1"/>
          <w:sz w:val="24"/>
          <w:szCs w:val="24"/>
        </w:rPr>
        <w:t>USE sales; SELECT</w:t>
      </w:r>
    </w:p>
    <w:p w14:paraId="1D377122" w14:textId="77777777" w:rsidR="00DE4C0F" w:rsidRPr="00DE4C0F" w:rsidRDefault="00DE4C0F" w:rsidP="00DE4C0F">
      <w:pPr>
        <w:rPr>
          <w:color w:val="4472C4" w:themeColor="accent1"/>
          <w:sz w:val="24"/>
          <w:szCs w:val="24"/>
        </w:rPr>
      </w:pPr>
      <w:r w:rsidRPr="00DE4C0F">
        <w:rPr>
          <w:color w:val="4472C4" w:themeColor="accent1"/>
          <w:sz w:val="24"/>
          <w:szCs w:val="24"/>
        </w:rPr>
        <w:t xml:space="preserve">    dp.name AS delivery_person_name,</w:t>
      </w:r>
    </w:p>
    <w:p w14:paraId="72FBE856" w14:textId="77777777" w:rsidR="00DE4C0F" w:rsidRPr="00DE4C0F" w:rsidRDefault="00DE4C0F" w:rsidP="00DE4C0F">
      <w:pPr>
        <w:rPr>
          <w:color w:val="4472C4" w:themeColor="accent1"/>
          <w:sz w:val="24"/>
          <w:szCs w:val="24"/>
        </w:rPr>
      </w:pPr>
      <w:r w:rsidRPr="00DE4C0F">
        <w:rPr>
          <w:color w:val="4472C4" w:themeColor="accent1"/>
          <w:sz w:val="24"/>
          <w:szCs w:val="24"/>
        </w:rPr>
        <w:t xml:space="preserve">    SUM(CASE WHEN MONTH(STR_TO_DATE(o.order_date, '%m-%d-%Y')) = 1 THEN 1 ELSE 0 END) AS January,</w:t>
      </w:r>
    </w:p>
    <w:p w14:paraId="450D13EB" w14:textId="77777777" w:rsidR="00DE4C0F" w:rsidRPr="00DE4C0F" w:rsidRDefault="00DE4C0F" w:rsidP="00DE4C0F">
      <w:pPr>
        <w:rPr>
          <w:color w:val="4472C4" w:themeColor="accent1"/>
          <w:sz w:val="24"/>
          <w:szCs w:val="24"/>
        </w:rPr>
      </w:pPr>
      <w:r w:rsidRPr="00DE4C0F">
        <w:rPr>
          <w:color w:val="4472C4" w:themeColor="accent1"/>
          <w:sz w:val="24"/>
          <w:szCs w:val="24"/>
        </w:rPr>
        <w:t xml:space="preserve">    SUM(CASE WHEN MONTH(STR_TO_DATE(o.order_date, '%m-%d-%Y')) = 2 THEN 1 ELSE 0 END) AS February,</w:t>
      </w:r>
    </w:p>
    <w:p w14:paraId="21C1EEC5" w14:textId="77777777" w:rsidR="00DE4C0F" w:rsidRPr="00DE4C0F" w:rsidRDefault="00DE4C0F" w:rsidP="00DE4C0F">
      <w:pPr>
        <w:rPr>
          <w:color w:val="4472C4" w:themeColor="accent1"/>
          <w:sz w:val="24"/>
          <w:szCs w:val="24"/>
        </w:rPr>
      </w:pPr>
      <w:r w:rsidRPr="00DE4C0F">
        <w:rPr>
          <w:color w:val="4472C4" w:themeColor="accent1"/>
          <w:sz w:val="24"/>
          <w:szCs w:val="24"/>
        </w:rPr>
        <w:t xml:space="preserve">    SUM(CASE WHEN MONTH(STR_TO_DATE(o.order_date, '%m-%d-%Y')) = 3 THEN 1 ELSE 0 END) AS March,</w:t>
      </w:r>
    </w:p>
    <w:p w14:paraId="27F1D196" w14:textId="77777777" w:rsidR="00DE4C0F" w:rsidRPr="00DE4C0F" w:rsidRDefault="00DE4C0F" w:rsidP="00DE4C0F">
      <w:pPr>
        <w:rPr>
          <w:color w:val="4472C4" w:themeColor="accent1"/>
          <w:sz w:val="24"/>
          <w:szCs w:val="24"/>
        </w:rPr>
      </w:pPr>
      <w:r w:rsidRPr="00DE4C0F">
        <w:rPr>
          <w:color w:val="4472C4" w:themeColor="accent1"/>
          <w:sz w:val="24"/>
          <w:szCs w:val="24"/>
        </w:rPr>
        <w:t xml:space="preserve">    SUM(CASE WHEN MONTH(STR_TO_DATE(o.order_date, '%m-%d-%Y')) = 4 THEN 1 ELSE 0 END) AS April,</w:t>
      </w:r>
    </w:p>
    <w:p w14:paraId="03022F0E" w14:textId="77777777" w:rsidR="00DE4C0F" w:rsidRPr="00DE4C0F" w:rsidRDefault="00DE4C0F" w:rsidP="00DE4C0F">
      <w:pPr>
        <w:rPr>
          <w:color w:val="4472C4" w:themeColor="accent1"/>
          <w:sz w:val="24"/>
          <w:szCs w:val="24"/>
        </w:rPr>
      </w:pPr>
      <w:r w:rsidRPr="00DE4C0F">
        <w:rPr>
          <w:color w:val="4472C4" w:themeColor="accent1"/>
          <w:sz w:val="24"/>
          <w:szCs w:val="24"/>
        </w:rPr>
        <w:t xml:space="preserve">    SUM(CASE WHEN MONTH(STR_TO_DATE(o.order_date, '%m-%d-%Y')) = 5 THEN 1 ELSE 0 END) AS May,</w:t>
      </w:r>
    </w:p>
    <w:p w14:paraId="05D3CB1C" w14:textId="77777777" w:rsidR="00DE4C0F" w:rsidRPr="00DE4C0F" w:rsidRDefault="00DE4C0F" w:rsidP="00DE4C0F">
      <w:pPr>
        <w:rPr>
          <w:color w:val="4472C4" w:themeColor="accent1"/>
          <w:sz w:val="24"/>
          <w:szCs w:val="24"/>
        </w:rPr>
      </w:pPr>
      <w:r w:rsidRPr="00DE4C0F">
        <w:rPr>
          <w:color w:val="4472C4" w:themeColor="accent1"/>
          <w:sz w:val="24"/>
          <w:szCs w:val="24"/>
        </w:rPr>
        <w:t xml:space="preserve">    SUM(CASE WHEN MONTH(STR_TO_DATE(o.order_date, '%m-%d-%Y')) = 6 THEN 1 ELSE 0 END) AS June,</w:t>
      </w:r>
    </w:p>
    <w:p w14:paraId="2923AC4B" w14:textId="77777777" w:rsidR="00DE4C0F" w:rsidRPr="00DE4C0F" w:rsidRDefault="00DE4C0F" w:rsidP="00DE4C0F">
      <w:pPr>
        <w:rPr>
          <w:color w:val="4472C4" w:themeColor="accent1"/>
          <w:sz w:val="24"/>
          <w:szCs w:val="24"/>
        </w:rPr>
      </w:pPr>
      <w:r w:rsidRPr="00DE4C0F">
        <w:rPr>
          <w:color w:val="4472C4" w:themeColor="accent1"/>
          <w:sz w:val="24"/>
          <w:szCs w:val="24"/>
        </w:rPr>
        <w:t xml:space="preserve">    SUM(CASE WHEN MONTH(STR_TO_DATE(o.order_date, '%m-%d-%Y')) = 7 THEN 1 ELSE 0 END) AS July,</w:t>
      </w:r>
    </w:p>
    <w:p w14:paraId="58958FC7" w14:textId="77777777" w:rsidR="00DE4C0F" w:rsidRPr="00DE4C0F" w:rsidRDefault="00DE4C0F" w:rsidP="00DE4C0F">
      <w:pPr>
        <w:rPr>
          <w:color w:val="4472C4" w:themeColor="accent1"/>
          <w:sz w:val="24"/>
          <w:szCs w:val="24"/>
        </w:rPr>
      </w:pPr>
      <w:r w:rsidRPr="00DE4C0F">
        <w:rPr>
          <w:color w:val="4472C4" w:themeColor="accent1"/>
          <w:sz w:val="24"/>
          <w:szCs w:val="24"/>
        </w:rPr>
        <w:lastRenderedPageBreak/>
        <w:t xml:space="preserve">    SUM(CASE WHEN MONTH(STR_TO_DATE(o.order_date, '%m-%d-%Y')) = 8 THEN 1 ELSE 0 END) AS August,</w:t>
      </w:r>
    </w:p>
    <w:p w14:paraId="7CB9AE60" w14:textId="77777777" w:rsidR="00DE4C0F" w:rsidRPr="00DE4C0F" w:rsidRDefault="00DE4C0F" w:rsidP="00DE4C0F">
      <w:pPr>
        <w:rPr>
          <w:color w:val="4472C4" w:themeColor="accent1"/>
          <w:sz w:val="24"/>
          <w:szCs w:val="24"/>
        </w:rPr>
      </w:pPr>
      <w:r w:rsidRPr="00DE4C0F">
        <w:rPr>
          <w:color w:val="4472C4" w:themeColor="accent1"/>
          <w:sz w:val="24"/>
          <w:szCs w:val="24"/>
        </w:rPr>
        <w:t xml:space="preserve">    SUM(CASE WHEN MONTH(STR_TO_DATE(o.order_date, '%m-%d-%Y')) = 9 THEN 1 ELSE 0 END) AS September,</w:t>
      </w:r>
    </w:p>
    <w:p w14:paraId="7A63A2BD" w14:textId="77777777" w:rsidR="00DE4C0F" w:rsidRPr="00DE4C0F" w:rsidRDefault="00DE4C0F" w:rsidP="00DE4C0F">
      <w:pPr>
        <w:rPr>
          <w:color w:val="4472C4" w:themeColor="accent1"/>
          <w:sz w:val="24"/>
          <w:szCs w:val="24"/>
        </w:rPr>
      </w:pPr>
      <w:r w:rsidRPr="00DE4C0F">
        <w:rPr>
          <w:color w:val="4472C4" w:themeColor="accent1"/>
          <w:sz w:val="24"/>
          <w:szCs w:val="24"/>
        </w:rPr>
        <w:t xml:space="preserve">    SUM(CASE WHEN MONTH(STR_TO_DATE(o.order_date, '%m-%d-%Y')) = 10 THEN 1 ELSE 0 END) AS October,</w:t>
      </w:r>
    </w:p>
    <w:p w14:paraId="5B673541" w14:textId="77777777" w:rsidR="00DE4C0F" w:rsidRPr="00DE4C0F" w:rsidRDefault="00DE4C0F" w:rsidP="00DE4C0F">
      <w:pPr>
        <w:rPr>
          <w:color w:val="4472C4" w:themeColor="accent1"/>
          <w:sz w:val="24"/>
          <w:szCs w:val="24"/>
        </w:rPr>
      </w:pPr>
      <w:r w:rsidRPr="00DE4C0F">
        <w:rPr>
          <w:color w:val="4472C4" w:themeColor="accent1"/>
          <w:sz w:val="24"/>
          <w:szCs w:val="24"/>
        </w:rPr>
        <w:t xml:space="preserve">    SUM(CASE WHEN MONTH(STR_TO_DATE(o.order_date, '%m-%d-%Y')) = 11 THEN 1 ELSE 0 END) AS November,</w:t>
      </w:r>
    </w:p>
    <w:p w14:paraId="2172DD8D" w14:textId="77777777" w:rsidR="00DE4C0F" w:rsidRPr="00DE4C0F" w:rsidRDefault="00DE4C0F" w:rsidP="00DE4C0F">
      <w:pPr>
        <w:rPr>
          <w:color w:val="4472C4" w:themeColor="accent1"/>
          <w:sz w:val="24"/>
          <w:szCs w:val="24"/>
        </w:rPr>
      </w:pPr>
      <w:r w:rsidRPr="00DE4C0F">
        <w:rPr>
          <w:color w:val="4472C4" w:themeColor="accent1"/>
          <w:sz w:val="24"/>
          <w:szCs w:val="24"/>
        </w:rPr>
        <w:t xml:space="preserve">    SUM(CASE WHEN MONTH(STR_TO_DATE(o.order_date, '%m-%d-%Y')) = 12 THEN 1 ELSE 0 END) AS December</w:t>
      </w:r>
    </w:p>
    <w:p w14:paraId="4EAA2305" w14:textId="77777777" w:rsidR="00DE4C0F" w:rsidRPr="00DE4C0F" w:rsidRDefault="00DE4C0F" w:rsidP="00DE4C0F">
      <w:pPr>
        <w:rPr>
          <w:color w:val="4472C4" w:themeColor="accent1"/>
          <w:sz w:val="24"/>
          <w:szCs w:val="24"/>
        </w:rPr>
      </w:pPr>
      <w:r w:rsidRPr="00DE4C0F">
        <w:rPr>
          <w:color w:val="4472C4" w:themeColor="accent1"/>
          <w:sz w:val="24"/>
          <w:szCs w:val="24"/>
        </w:rPr>
        <w:t>FROM `delivery-person`  dp</w:t>
      </w:r>
    </w:p>
    <w:p w14:paraId="700E4484" w14:textId="77777777" w:rsidR="00DE4C0F" w:rsidRPr="00DE4C0F" w:rsidRDefault="00DE4C0F" w:rsidP="00DE4C0F">
      <w:pPr>
        <w:rPr>
          <w:color w:val="4472C4" w:themeColor="accent1"/>
          <w:sz w:val="24"/>
          <w:szCs w:val="24"/>
        </w:rPr>
      </w:pPr>
      <w:r w:rsidRPr="00DE4C0F">
        <w:rPr>
          <w:color w:val="4472C4" w:themeColor="accent1"/>
          <w:sz w:val="24"/>
          <w:szCs w:val="24"/>
        </w:rPr>
        <w:t>LEFT JOIN orders o ON dp.delivery_person_id = o.delivery_person_id</w:t>
      </w:r>
    </w:p>
    <w:p w14:paraId="6E6763A7" w14:textId="77777777" w:rsidR="00DE4C0F" w:rsidRPr="00DE4C0F" w:rsidRDefault="00DE4C0F" w:rsidP="00DE4C0F">
      <w:pPr>
        <w:rPr>
          <w:color w:val="4472C4" w:themeColor="accent1"/>
          <w:sz w:val="24"/>
          <w:szCs w:val="24"/>
        </w:rPr>
      </w:pPr>
      <w:r w:rsidRPr="00DE4C0F">
        <w:rPr>
          <w:color w:val="4472C4" w:themeColor="accent1"/>
          <w:sz w:val="24"/>
          <w:szCs w:val="24"/>
        </w:rPr>
        <w:t>WHERE o.order_type != 'return'</w:t>
      </w:r>
    </w:p>
    <w:p w14:paraId="4A62F554" w14:textId="0F66E67F" w:rsidR="00DE4C0F" w:rsidRPr="00DE4C0F" w:rsidRDefault="00DE4C0F" w:rsidP="00DE4C0F">
      <w:pPr>
        <w:rPr>
          <w:color w:val="4472C4" w:themeColor="accent1"/>
          <w:sz w:val="24"/>
          <w:szCs w:val="24"/>
        </w:rPr>
      </w:pPr>
      <w:r w:rsidRPr="00DE4C0F">
        <w:rPr>
          <w:color w:val="4472C4" w:themeColor="accent1"/>
          <w:sz w:val="24"/>
          <w:szCs w:val="24"/>
        </w:rPr>
        <w:t>GROUP BY dp.delivery_person_id, dp.name;</w:t>
      </w:r>
    </w:p>
    <w:p w14:paraId="55B255F2" w14:textId="77777777" w:rsidR="00DE4C0F" w:rsidRDefault="00DE4C0F" w:rsidP="00D871DC">
      <w:pPr>
        <w:rPr>
          <w:sz w:val="24"/>
          <w:szCs w:val="24"/>
        </w:rPr>
      </w:pPr>
    </w:p>
    <w:p w14:paraId="2639DF93" w14:textId="77777777" w:rsidR="00DE4C0F" w:rsidRDefault="00DE4C0F" w:rsidP="00D871DC">
      <w:pPr>
        <w:rPr>
          <w:sz w:val="24"/>
          <w:szCs w:val="24"/>
        </w:rPr>
      </w:pPr>
    </w:p>
    <w:p w14:paraId="41B6B625" w14:textId="77777777" w:rsidR="00DE4C0F" w:rsidRDefault="00DE4C0F" w:rsidP="00D871DC">
      <w:pPr>
        <w:rPr>
          <w:sz w:val="24"/>
          <w:szCs w:val="24"/>
        </w:rPr>
      </w:pPr>
    </w:p>
    <w:p w14:paraId="7899C9A7" w14:textId="1542E0CC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 xml:space="preserve">18. For each gender - male and female - find the absolute and percentage profit (like in </w:t>
      </w:r>
    </w:p>
    <w:p w14:paraId="3EDA044E" w14:textId="77777777" w:rsidR="00D871DC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>Q15) by product name</w:t>
      </w:r>
    </w:p>
    <w:p w14:paraId="32F03207" w14:textId="1CB4207B" w:rsidR="00774BF2" w:rsidRPr="002B69BA" w:rsidRDefault="00774BF2" w:rsidP="00D871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4EC9BA" wp14:editId="09AAC4C9">
            <wp:extent cx="5943600" cy="2730500"/>
            <wp:effectExtent l="0" t="0" r="0" b="0"/>
            <wp:docPr id="1126626731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26731" name="Picture 18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80A7" w14:textId="27931E44" w:rsidR="00800C29" w:rsidRPr="002B69BA" w:rsidRDefault="00800C29" w:rsidP="00D871DC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lastRenderedPageBreak/>
        <w:t xml:space="preserve">- Code is: </w:t>
      </w:r>
    </w:p>
    <w:p w14:paraId="18CC0B8F" w14:textId="77777777" w:rsidR="00800C29" w:rsidRPr="002B69BA" w:rsidRDefault="00800C29" w:rsidP="00800C2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SELECT</w:t>
      </w:r>
    </w:p>
    <w:p w14:paraId="66E41BC7" w14:textId="77777777" w:rsidR="00800C29" w:rsidRPr="002B69BA" w:rsidRDefault="00800C29" w:rsidP="00800C2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c.gender,</w:t>
      </w:r>
    </w:p>
    <w:p w14:paraId="580A8F49" w14:textId="77777777" w:rsidR="00800C29" w:rsidRPr="002B69BA" w:rsidRDefault="00800C29" w:rsidP="00800C2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p.product_name,</w:t>
      </w:r>
    </w:p>
    <w:p w14:paraId="2827D63D" w14:textId="77777777" w:rsidR="00800C29" w:rsidRPr="002B69BA" w:rsidRDefault="00800C29" w:rsidP="00800C2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SUM(o.total_amount_paid) - SUM(p.procurement_cost_per_unit * o.tot_units) AS absolute_profit,</w:t>
      </w:r>
    </w:p>
    <w:p w14:paraId="1B529929" w14:textId="77777777" w:rsidR="00800C29" w:rsidRPr="002B69BA" w:rsidRDefault="00800C29" w:rsidP="00800C2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(100.0 * SUM(o.total_amount_paid) / SUM(p.procurement_cost_per_unit * o.tot_units)) - 100.0 AS percentage_profit</w:t>
      </w:r>
    </w:p>
    <w:p w14:paraId="4ACA79CF" w14:textId="77777777" w:rsidR="00800C29" w:rsidRPr="002B69BA" w:rsidRDefault="00800C29" w:rsidP="00800C2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FROM</w:t>
      </w:r>
    </w:p>
    <w:p w14:paraId="54AFD1B7" w14:textId="77777777" w:rsidR="00800C29" w:rsidRPr="002B69BA" w:rsidRDefault="00800C29" w:rsidP="00800C2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orders o</w:t>
      </w:r>
    </w:p>
    <w:p w14:paraId="780D3950" w14:textId="77777777" w:rsidR="00800C29" w:rsidRPr="002B69BA" w:rsidRDefault="00800C29" w:rsidP="00800C2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JOIN</w:t>
      </w:r>
    </w:p>
    <w:p w14:paraId="2E5C981E" w14:textId="266B2B74" w:rsidR="00800C29" w:rsidRPr="002B69BA" w:rsidRDefault="00800C29" w:rsidP="00800C2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product p ON o.product_id = p</w:t>
      </w:r>
      <w:r w:rsidR="002B69BA" w:rsidRPr="002B69BA">
        <w:rPr>
          <w:color w:val="4472C4" w:themeColor="accent1"/>
          <w:sz w:val="24"/>
          <w:szCs w:val="24"/>
        </w:rPr>
        <w:t>.product_id</w:t>
      </w:r>
    </w:p>
    <w:p w14:paraId="314479A9" w14:textId="77777777" w:rsidR="00800C29" w:rsidRPr="002B69BA" w:rsidRDefault="00800C29" w:rsidP="00800C2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JOIN</w:t>
      </w:r>
    </w:p>
    <w:p w14:paraId="2AFC1C2A" w14:textId="77777777" w:rsidR="00800C29" w:rsidRPr="002B69BA" w:rsidRDefault="00800C29" w:rsidP="00800C2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customer c ON o.cust_id = c.cust_id</w:t>
      </w:r>
    </w:p>
    <w:p w14:paraId="24D153F2" w14:textId="77777777" w:rsidR="00800C29" w:rsidRPr="002B69BA" w:rsidRDefault="00800C29" w:rsidP="00800C2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GROUP BY</w:t>
      </w:r>
    </w:p>
    <w:p w14:paraId="0D8E38D8" w14:textId="77777777" w:rsidR="00800C29" w:rsidRPr="002B69BA" w:rsidRDefault="00800C29" w:rsidP="00800C2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c.gender, p.product_name</w:t>
      </w:r>
    </w:p>
    <w:p w14:paraId="2427665A" w14:textId="77777777" w:rsidR="00800C29" w:rsidRPr="002B69BA" w:rsidRDefault="00800C29" w:rsidP="00800C2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HAVING</w:t>
      </w:r>
    </w:p>
    <w:p w14:paraId="6C51FC72" w14:textId="168E40CC" w:rsidR="00800C29" w:rsidRPr="002B69BA" w:rsidRDefault="00800C29" w:rsidP="00800C29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 xml:space="preserve">    percentage_profit &gt; 10.10;</w:t>
      </w:r>
    </w:p>
    <w:p w14:paraId="64E9FED3" w14:textId="77777777" w:rsidR="00FD6F6B" w:rsidRDefault="00FD6F6B" w:rsidP="00D871DC">
      <w:pPr>
        <w:rPr>
          <w:sz w:val="24"/>
          <w:szCs w:val="24"/>
        </w:rPr>
      </w:pPr>
    </w:p>
    <w:p w14:paraId="16100E83" w14:textId="77777777" w:rsidR="00FD6F6B" w:rsidRDefault="00FD6F6B" w:rsidP="00D871DC">
      <w:pPr>
        <w:rPr>
          <w:sz w:val="24"/>
          <w:szCs w:val="24"/>
        </w:rPr>
      </w:pPr>
    </w:p>
    <w:p w14:paraId="6340271E" w14:textId="77777777" w:rsidR="00FD6F6B" w:rsidRDefault="00FD6F6B" w:rsidP="00D871DC">
      <w:pPr>
        <w:rPr>
          <w:sz w:val="24"/>
          <w:szCs w:val="24"/>
        </w:rPr>
      </w:pPr>
    </w:p>
    <w:p w14:paraId="6C194875" w14:textId="77777777" w:rsidR="00FD6F6B" w:rsidRDefault="00FD6F6B" w:rsidP="00D871DC">
      <w:pPr>
        <w:rPr>
          <w:sz w:val="24"/>
          <w:szCs w:val="24"/>
        </w:rPr>
      </w:pPr>
    </w:p>
    <w:p w14:paraId="3F73C14C" w14:textId="77777777" w:rsidR="00FD6F6B" w:rsidRDefault="00FD6F6B" w:rsidP="00D871DC">
      <w:pPr>
        <w:rPr>
          <w:sz w:val="24"/>
          <w:szCs w:val="24"/>
        </w:rPr>
      </w:pPr>
    </w:p>
    <w:p w14:paraId="51AA6756" w14:textId="77777777" w:rsidR="00FD6F6B" w:rsidRDefault="00FD6F6B" w:rsidP="00D871DC">
      <w:pPr>
        <w:rPr>
          <w:sz w:val="24"/>
          <w:szCs w:val="24"/>
        </w:rPr>
      </w:pPr>
    </w:p>
    <w:p w14:paraId="0E69BB7B" w14:textId="77777777" w:rsidR="00FD6F6B" w:rsidRDefault="00FD6F6B" w:rsidP="00D871DC">
      <w:pPr>
        <w:rPr>
          <w:sz w:val="24"/>
          <w:szCs w:val="24"/>
        </w:rPr>
      </w:pPr>
    </w:p>
    <w:p w14:paraId="7AD7342C" w14:textId="77777777" w:rsidR="00FD6F6B" w:rsidRDefault="00FD6F6B" w:rsidP="00D871DC">
      <w:pPr>
        <w:rPr>
          <w:sz w:val="24"/>
          <w:szCs w:val="24"/>
        </w:rPr>
      </w:pPr>
    </w:p>
    <w:p w14:paraId="7B4BE187" w14:textId="77777777" w:rsidR="00FD6F6B" w:rsidRDefault="00FD6F6B" w:rsidP="00D871DC">
      <w:pPr>
        <w:rPr>
          <w:sz w:val="24"/>
          <w:szCs w:val="24"/>
        </w:rPr>
      </w:pPr>
    </w:p>
    <w:p w14:paraId="722FB77B" w14:textId="77777777" w:rsidR="00DE4C0F" w:rsidRDefault="00DE4C0F" w:rsidP="00D871DC">
      <w:pPr>
        <w:rPr>
          <w:sz w:val="24"/>
          <w:szCs w:val="24"/>
        </w:rPr>
      </w:pPr>
    </w:p>
    <w:p w14:paraId="4CE3E8E5" w14:textId="19768096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lastRenderedPageBreak/>
        <w:t xml:space="preserve">19. Generally the more numbers of units you buy, the more discount seller will give you. For </w:t>
      </w:r>
    </w:p>
    <w:p w14:paraId="5E6A7ABF" w14:textId="77777777" w:rsidR="00D871DC" w:rsidRPr="002B69BA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 xml:space="preserve">'Dell AX420' is there a relationship between number of units ordered and average </w:t>
      </w:r>
    </w:p>
    <w:p w14:paraId="30440285" w14:textId="2E95E08C" w:rsidR="00D871DC" w:rsidRDefault="00D871DC" w:rsidP="00D871DC">
      <w:pPr>
        <w:rPr>
          <w:sz w:val="24"/>
          <w:szCs w:val="24"/>
        </w:rPr>
      </w:pPr>
      <w:r w:rsidRPr="002B69BA">
        <w:rPr>
          <w:sz w:val="24"/>
          <w:szCs w:val="24"/>
        </w:rPr>
        <w:t>discount from selling price? Take only 'buy' order types</w:t>
      </w:r>
      <w:r w:rsidR="002B69BA" w:rsidRPr="002B69BA">
        <w:rPr>
          <w:sz w:val="24"/>
          <w:szCs w:val="24"/>
        </w:rPr>
        <w:t>.</w:t>
      </w:r>
    </w:p>
    <w:p w14:paraId="03CE7D87" w14:textId="098155C3" w:rsidR="00774BF2" w:rsidRPr="002B69BA" w:rsidRDefault="00774BF2" w:rsidP="00D871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C3D5EF" wp14:editId="2B9EE458">
            <wp:extent cx="5943600" cy="2752090"/>
            <wp:effectExtent l="0" t="0" r="0" b="0"/>
            <wp:docPr id="604008598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08598" name="Picture 19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0725" w14:textId="4D00B96F" w:rsidR="002B69BA" w:rsidRPr="002B69BA" w:rsidRDefault="002B69BA" w:rsidP="002B69BA">
      <w:pPr>
        <w:rPr>
          <w:color w:val="4472C4" w:themeColor="accent1"/>
          <w:sz w:val="24"/>
          <w:szCs w:val="24"/>
        </w:rPr>
      </w:pPr>
      <w:r w:rsidRPr="002B69BA">
        <w:rPr>
          <w:color w:val="4472C4" w:themeColor="accent1"/>
          <w:sz w:val="24"/>
          <w:szCs w:val="24"/>
        </w:rPr>
        <w:t>-Code is:</w:t>
      </w:r>
    </w:p>
    <w:p w14:paraId="3BB9980D" w14:textId="77777777" w:rsidR="003066D7" w:rsidRPr="003066D7" w:rsidRDefault="003066D7" w:rsidP="003066D7">
      <w:pPr>
        <w:rPr>
          <w:color w:val="4472C4" w:themeColor="accent1"/>
          <w:sz w:val="24"/>
          <w:szCs w:val="24"/>
        </w:rPr>
      </w:pPr>
      <w:r w:rsidRPr="003066D7">
        <w:rPr>
          <w:color w:val="4472C4" w:themeColor="accent1"/>
          <w:sz w:val="24"/>
          <w:szCs w:val="24"/>
        </w:rPr>
        <w:t>SELECT</w:t>
      </w:r>
    </w:p>
    <w:p w14:paraId="5A0B0AEE" w14:textId="77777777" w:rsidR="003066D7" w:rsidRPr="003066D7" w:rsidRDefault="003066D7" w:rsidP="003066D7">
      <w:pPr>
        <w:rPr>
          <w:color w:val="4472C4" w:themeColor="accent1"/>
          <w:sz w:val="24"/>
          <w:szCs w:val="24"/>
        </w:rPr>
      </w:pPr>
      <w:r w:rsidRPr="003066D7">
        <w:rPr>
          <w:color w:val="4472C4" w:themeColor="accent1"/>
          <w:sz w:val="24"/>
          <w:szCs w:val="24"/>
        </w:rPr>
        <w:t xml:space="preserve">    o.tot_units AS number_of_units,</w:t>
      </w:r>
    </w:p>
    <w:p w14:paraId="74AF2EFD" w14:textId="77777777" w:rsidR="003066D7" w:rsidRPr="003066D7" w:rsidRDefault="003066D7" w:rsidP="003066D7">
      <w:pPr>
        <w:rPr>
          <w:color w:val="4472C4" w:themeColor="accent1"/>
          <w:sz w:val="24"/>
          <w:szCs w:val="24"/>
        </w:rPr>
      </w:pPr>
      <w:r w:rsidRPr="003066D7">
        <w:rPr>
          <w:color w:val="4472C4" w:themeColor="accent1"/>
          <w:sz w:val="24"/>
          <w:szCs w:val="24"/>
        </w:rPr>
        <w:t xml:space="preserve">    AVG(1 - o.total_amount_paid / (o.displayed_selling_price_per_unit * o.tot_units)) AS average_discount</w:t>
      </w:r>
    </w:p>
    <w:p w14:paraId="7FAA9AA4" w14:textId="77777777" w:rsidR="003066D7" w:rsidRPr="003066D7" w:rsidRDefault="003066D7" w:rsidP="003066D7">
      <w:pPr>
        <w:rPr>
          <w:color w:val="4472C4" w:themeColor="accent1"/>
          <w:sz w:val="24"/>
          <w:szCs w:val="24"/>
        </w:rPr>
      </w:pPr>
      <w:r w:rsidRPr="003066D7">
        <w:rPr>
          <w:color w:val="4472C4" w:themeColor="accent1"/>
          <w:sz w:val="24"/>
          <w:szCs w:val="24"/>
        </w:rPr>
        <w:t>FROM</w:t>
      </w:r>
    </w:p>
    <w:p w14:paraId="4EFB73CC" w14:textId="77777777" w:rsidR="003066D7" w:rsidRPr="003066D7" w:rsidRDefault="003066D7" w:rsidP="003066D7">
      <w:pPr>
        <w:rPr>
          <w:color w:val="4472C4" w:themeColor="accent1"/>
          <w:sz w:val="24"/>
          <w:szCs w:val="24"/>
        </w:rPr>
      </w:pPr>
      <w:r w:rsidRPr="003066D7">
        <w:rPr>
          <w:color w:val="4472C4" w:themeColor="accent1"/>
          <w:sz w:val="24"/>
          <w:szCs w:val="24"/>
        </w:rPr>
        <w:t xml:space="preserve">    orders o</w:t>
      </w:r>
    </w:p>
    <w:p w14:paraId="1F963A72" w14:textId="77777777" w:rsidR="003066D7" w:rsidRPr="003066D7" w:rsidRDefault="003066D7" w:rsidP="003066D7">
      <w:pPr>
        <w:rPr>
          <w:color w:val="4472C4" w:themeColor="accent1"/>
          <w:sz w:val="24"/>
          <w:szCs w:val="24"/>
        </w:rPr>
      </w:pPr>
      <w:r w:rsidRPr="003066D7">
        <w:rPr>
          <w:color w:val="4472C4" w:themeColor="accent1"/>
          <w:sz w:val="24"/>
          <w:szCs w:val="24"/>
        </w:rPr>
        <w:t>JOIN</w:t>
      </w:r>
    </w:p>
    <w:p w14:paraId="614CD904" w14:textId="77777777" w:rsidR="003066D7" w:rsidRPr="003066D7" w:rsidRDefault="003066D7" w:rsidP="003066D7">
      <w:pPr>
        <w:rPr>
          <w:color w:val="4472C4" w:themeColor="accent1"/>
          <w:sz w:val="24"/>
          <w:szCs w:val="24"/>
        </w:rPr>
      </w:pPr>
      <w:r w:rsidRPr="003066D7">
        <w:rPr>
          <w:color w:val="4472C4" w:themeColor="accent1"/>
          <w:sz w:val="24"/>
          <w:szCs w:val="24"/>
        </w:rPr>
        <w:t xml:space="preserve">    product p ON o.product_id = p.product_id</w:t>
      </w:r>
    </w:p>
    <w:p w14:paraId="5C2E51BB" w14:textId="77777777" w:rsidR="003066D7" w:rsidRPr="003066D7" w:rsidRDefault="003066D7" w:rsidP="003066D7">
      <w:pPr>
        <w:rPr>
          <w:color w:val="4472C4" w:themeColor="accent1"/>
          <w:sz w:val="24"/>
          <w:szCs w:val="24"/>
        </w:rPr>
      </w:pPr>
      <w:r w:rsidRPr="003066D7">
        <w:rPr>
          <w:color w:val="4472C4" w:themeColor="accent1"/>
          <w:sz w:val="24"/>
          <w:szCs w:val="24"/>
        </w:rPr>
        <w:t>WHERE</w:t>
      </w:r>
    </w:p>
    <w:p w14:paraId="7802669F" w14:textId="77777777" w:rsidR="003066D7" w:rsidRPr="003066D7" w:rsidRDefault="003066D7" w:rsidP="003066D7">
      <w:pPr>
        <w:rPr>
          <w:color w:val="4472C4" w:themeColor="accent1"/>
          <w:sz w:val="24"/>
          <w:szCs w:val="24"/>
        </w:rPr>
      </w:pPr>
      <w:r w:rsidRPr="003066D7">
        <w:rPr>
          <w:color w:val="4472C4" w:themeColor="accent1"/>
          <w:sz w:val="24"/>
          <w:szCs w:val="24"/>
        </w:rPr>
        <w:t xml:space="preserve">    p.product_name = 'Dell AX420'</w:t>
      </w:r>
    </w:p>
    <w:p w14:paraId="0F27CCFD" w14:textId="77777777" w:rsidR="003066D7" w:rsidRPr="003066D7" w:rsidRDefault="003066D7" w:rsidP="003066D7">
      <w:pPr>
        <w:rPr>
          <w:color w:val="4472C4" w:themeColor="accent1"/>
          <w:sz w:val="24"/>
          <w:szCs w:val="24"/>
        </w:rPr>
      </w:pPr>
      <w:r w:rsidRPr="003066D7">
        <w:rPr>
          <w:color w:val="4472C4" w:themeColor="accent1"/>
          <w:sz w:val="24"/>
          <w:szCs w:val="24"/>
        </w:rPr>
        <w:t xml:space="preserve">    AND o.order_type = 'buy'</w:t>
      </w:r>
    </w:p>
    <w:p w14:paraId="04EFB6B1" w14:textId="77777777" w:rsidR="003066D7" w:rsidRPr="003066D7" w:rsidRDefault="003066D7" w:rsidP="003066D7">
      <w:pPr>
        <w:rPr>
          <w:color w:val="4472C4" w:themeColor="accent1"/>
          <w:sz w:val="24"/>
          <w:szCs w:val="24"/>
        </w:rPr>
      </w:pPr>
      <w:r w:rsidRPr="003066D7">
        <w:rPr>
          <w:color w:val="4472C4" w:themeColor="accent1"/>
          <w:sz w:val="24"/>
          <w:szCs w:val="24"/>
        </w:rPr>
        <w:t>GROUP BY</w:t>
      </w:r>
    </w:p>
    <w:p w14:paraId="7B40614A" w14:textId="77777777" w:rsidR="003066D7" w:rsidRPr="003066D7" w:rsidRDefault="003066D7" w:rsidP="003066D7">
      <w:pPr>
        <w:rPr>
          <w:color w:val="4472C4" w:themeColor="accent1"/>
          <w:sz w:val="24"/>
          <w:szCs w:val="24"/>
        </w:rPr>
      </w:pPr>
      <w:r w:rsidRPr="003066D7">
        <w:rPr>
          <w:color w:val="4472C4" w:themeColor="accent1"/>
          <w:sz w:val="24"/>
          <w:szCs w:val="24"/>
        </w:rPr>
        <w:t xml:space="preserve">    o.tot_units</w:t>
      </w:r>
    </w:p>
    <w:p w14:paraId="0D65EF3C" w14:textId="786209DE" w:rsidR="002B69BA" w:rsidRPr="002B69BA" w:rsidRDefault="003066D7" w:rsidP="003066D7">
      <w:pPr>
        <w:rPr>
          <w:color w:val="4472C4" w:themeColor="accent1"/>
          <w:sz w:val="24"/>
          <w:szCs w:val="24"/>
        </w:rPr>
      </w:pPr>
      <w:r w:rsidRPr="003066D7">
        <w:rPr>
          <w:color w:val="4472C4" w:themeColor="accent1"/>
          <w:sz w:val="24"/>
          <w:szCs w:val="24"/>
        </w:rPr>
        <w:t>ORDER BY  number_of_units;</w:t>
      </w:r>
    </w:p>
    <w:sectPr w:rsidR="002B69BA" w:rsidRPr="002B69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i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792F"/>
    <w:multiLevelType w:val="hybridMultilevel"/>
    <w:tmpl w:val="7454330C"/>
    <w:lvl w:ilvl="0" w:tplc="BA5E5F6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23EBC"/>
    <w:multiLevelType w:val="hybridMultilevel"/>
    <w:tmpl w:val="F02A3114"/>
    <w:lvl w:ilvl="0" w:tplc="AB0A3F02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A5D36"/>
    <w:multiLevelType w:val="hybridMultilevel"/>
    <w:tmpl w:val="A62C72D8"/>
    <w:lvl w:ilvl="0" w:tplc="AB0A3F02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B778DF"/>
    <w:multiLevelType w:val="hybridMultilevel"/>
    <w:tmpl w:val="641621B2"/>
    <w:lvl w:ilvl="0" w:tplc="0DF4CF0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EF3B99"/>
    <w:multiLevelType w:val="hybridMultilevel"/>
    <w:tmpl w:val="566E1D22"/>
    <w:lvl w:ilvl="0" w:tplc="AB0A3F02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52778"/>
    <w:multiLevelType w:val="hybridMultilevel"/>
    <w:tmpl w:val="0F64E274"/>
    <w:lvl w:ilvl="0" w:tplc="6804EBF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3F13A5"/>
    <w:multiLevelType w:val="hybridMultilevel"/>
    <w:tmpl w:val="22846E06"/>
    <w:lvl w:ilvl="0" w:tplc="AB0A3F02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7F3F90"/>
    <w:multiLevelType w:val="hybridMultilevel"/>
    <w:tmpl w:val="ABAA2186"/>
    <w:lvl w:ilvl="0" w:tplc="AB0A3F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E7369"/>
    <w:multiLevelType w:val="hybridMultilevel"/>
    <w:tmpl w:val="0BFC1456"/>
    <w:lvl w:ilvl="0" w:tplc="362A6570">
      <w:start w:val="18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2E56AF"/>
    <w:multiLevelType w:val="hybridMultilevel"/>
    <w:tmpl w:val="A5A08602"/>
    <w:lvl w:ilvl="0" w:tplc="AB0A3F02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B27F99"/>
    <w:multiLevelType w:val="hybridMultilevel"/>
    <w:tmpl w:val="09625F84"/>
    <w:lvl w:ilvl="0" w:tplc="D90AF9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733A0F"/>
    <w:multiLevelType w:val="hybridMultilevel"/>
    <w:tmpl w:val="CE44B99A"/>
    <w:lvl w:ilvl="0" w:tplc="AB0A3F02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B66AD1"/>
    <w:multiLevelType w:val="hybridMultilevel"/>
    <w:tmpl w:val="22FA5C0E"/>
    <w:lvl w:ilvl="0" w:tplc="DA5458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CE1288"/>
    <w:multiLevelType w:val="hybridMultilevel"/>
    <w:tmpl w:val="34169FDE"/>
    <w:lvl w:ilvl="0" w:tplc="AB0A3F02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1C2FC9"/>
    <w:multiLevelType w:val="hybridMultilevel"/>
    <w:tmpl w:val="F9B8D056"/>
    <w:lvl w:ilvl="0" w:tplc="AB0A3F02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076307">
    <w:abstractNumId w:val="3"/>
  </w:num>
  <w:num w:numId="2" w16cid:durableId="133254644">
    <w:abstractNumId w:val="0"/>
  </w:num>
  <w:num w:numId="3" w16cid:durableId="1275821627">
    <w:abstractNumId w:val="10"/>
  </w:num>
  <w:num w:numId="4" w16cid:durableId="1268193305">
    <w:abstractNumId w:val="5"/>
  </w:num>
  <w:num w:numId="5" w16cid:durableId="1335914452">
    <w:abstractNumId w:val="12"/>
  </w:num>
  <w:num w:numId="6" w16cid:durableId="67309894">
    <w:abstractNumId w:val="7"/>
  </w:num>
  <w:num w:numId="7" w16cid:durableId="938103738">
    <w:abstractNumId w:val="2"/>
  </w:num>
  <w:num w:numId="8" w16cid:durableId="2040812386">
    <w:abstractNumId w:val="13"/>
  </w:num>
  <w:num w:numId="9" w16cid:durableId="1140459532">
    <w:abstractNumId w:val="11"/>
  </w:num>
  <w:num w:numId="10" w16cid:durableId="1813789683">
    <w:abstractNumId w:val="6"/>
  </w:num>
  <w:num w:numId="11" w16cid:durableId="1774472900">
    <w:abstractNumId w:val="1"/>
  </w:num>
  <w:num w:numId="12" w16cid:durableId="528840474">
    <w:abstractNumId w:val="14"/>
  </w:num>
  <w:num w:numId="13" w16cid:durableId="318316394">
    <w:abstractNumId w:val="9"/>
  </w:num>
  <w:num w:numId="14" w16cid:durableId="990672117">
    <w:abstractNumId w:val="8"/>
  </w:num>
  <w:num w:numId="15" w16cid:durableId="14441124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FBF"/>
    <w:rsid w:val="00251F49"/>
    <w:rsid w:val="002970EC"/>
    <w:rsid w:val="002B69BA"/>
    <w:rsid w:val="003066D7"/>
    <w:rsid w:val="003F4FBF"/>
    <w:rsid w:val="005D1E4F"/>
    <w:rsid w:val="005D7461"/>
    <w:rsid w:val="006A6872"/>
    <w:rsid w:val="006D06D5"/>
    <w:rsid w:val="00743023"/>
    <w:rsid w:val="00774BF2"/>
    <w:rsid w:val="00800C29"/>
    <w:rsid w:val="00AF0FE9"/>
    <w:rsid w:val="00BE58C6"/>
    <w:rsid w:val="00D14B14"/>
    <w:rsid w:val="00D23F3D"/>
    <w:rsid w:val="00D871DC"/>
    <w:rsid w:val="00DC1472"/>
    <w:rsid w:val="00DE4C0F"/>
    <w:rsid w:val="00E12F45"/>
    <w:rsid w:val="00FD6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3C7FC"/>
  <w15:chartTrackingRefBased/>
  <w15:docId w15:val="{4C6F8B19-AD43-4C63-A040-8D51B6B54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06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81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19</Pages>
  <Words>1524</Words>
  <Characters>8692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elboghdady</dc:creator>
  <cp:keywords/>
  <dc:description/>
  <cp:lastModifiedBy>mahmoud elboghdady</cp:lastModifiedBy>
  <cp:revision>3</cp:revision>
  <dcterms:created xsi:type="dcterms:W3CDTF">2024-01-05T13:28:00Z</dcterms:created>
  <dcterms:modified xsi:type="dcterms:W3CDTF">2024-01-06T08:33:00Z</dcterms:modified>
</cp:coreProperties>
</file>