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FEA31" w14:textId="0EA8EAF4" w:rsidR="00107020" w:rsidRPr="00CB036A" w:rsidRDefault="008C2DBA" w:rsidP="004D4BA5">
      <w:pPr>
        <w:pStyle w:val="Titretest"/>
      </w:pPr>
      <w:r w:rsidRPr="008C2DBA">
        <w:t xml:space="preserve">  {{INTITULE_DU_POSTE}}</w:t>
      </w:r>
    </w:p>
    <w:p w14:paraId="50AF68C0" w14:textId="0FEB2E46" w:rsidR="00397BBD" w:rsidRDefault="00397BBD" w:rsidP="00397BBD">
      <w:pPr>
        <w:widowControl w:val="0"/>
        <w:tabs>
          <w:tab w:val="right" w:pos="9638"/>
        </w:tabs>
        <w:rPr>
          <w:rFonts w:ascii="Gotham Book" w:hAnsi="Gotham Book"/>
          <w:sz w:val="20"/>
          <w:szCs w:val="20"/>
        </w:rPr>
      </w:pPr>
    </w:p>
    <w:p w14:paraId="45E555CC" w14:textId="72B624D1" w:rsidR="00397BBD" w:rsidRPr="00EC42D2" w:rsidRDefault="004F0795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 xml:space="preserve"> </w:t>
      </w:r>
      <w:r w:rsidR="00397BBD" w:rsidRPr="00EC42D2">
        <w:rPr>
          <w:rFonts w:ascii="Gotham Medium" w:hAnsi="Gotham Medium" w:cs="Tahoma"/>
          <w:b/>
          <w:color w:val="014970"/>
        </w:rPr>
        <w:t>DOMAINE D’EXPERTISE</w:t>
      </w:r>
    </w:p>
    <w:p w14:paraId="4EABBC07" w14:textId="59F07AC5" w:rsidR="008C2DBA" w:rsidRPr="003C0C10" w:rsidRDefault="008C2DBA" w:rsidP="003C0C10">
      <w:pPr>
        <w:pStyle w:val="Listepuces1"/>
        <w:numPr>
          <w:ilvl w:val="0"/>
          <w:numId w:val="0"/>
        </w:numPr>
      </w:pPr>
      <w:r w:rsidRPr="003C0C10">
        <w:t>{{EXPERTISE}</w:t>
      </w:r>
      <w:r w:rsidR="0069190A" w:rsidRPr="003C0C10">
        <w:t>}</w:t>
      </w:r>
    </w:p>
    <w:p w14:paraId="7A606B34" w14:textId="77777777" w:rsidR="00397BBD" w:rsidRPr="00EC42D2" w:rsidRDefault="00397BBD" w:rsidP="00397BBD">
      <w:pPr>
        <w:pStyle w:val="Default"/>
        <w:rPr>
          <w:rFonts w:ascii="Termina" w:hAnsi="Termina" w:cs="Tahoma"/>
          <w:bCs/>
          <w:color w:val="auto"/>
          <w:sz w:val="20"/>
          <w:szCs w:val="20"/>
        </w:rPr>
      </w:pPr>
    </w:p>
    <w:p w14:paraId="1DE11598" w14:textId="77777777" w:rsidR="00397BBD" w:rsidRPr="00EC42D2" w:rsidRDefault="00397BBD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SECTEUR D’ACTIVITE</w:t>
      </w:r>
    </w:p>
    <w:p w14:paraId="1560BC9F" w14:textId="7F2203D5" w:rsidR="008C2DBA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{{SECTEUR}</w:t>
      </w:r>
      <w:r w:rsidR="001046C1" w:rsidRPr="00112C74">
        <w:t>}</w:t>
      </w:r>
    </w:p>
    <w:p w14:paraId="61588044" w14:textId="25E7B0FF" w:rsidR="00BA5594" w:rsidRPr="00655EEC" w:rsidRDefault="00BA5594" w:rsidP="00655EEC">
      <w:pPr>
        <w:tabs>
          <w:tab w:val="right" w:pos="284"/>
          <w:tab w:val="right" w:pos="9498"/>
          <w:tab w:val="right" w:pos="9638"/>
        </w:tabs>
        <w:jc w:val="both"/>
        <w:rPr>
          <w:rFonts w:ascii="Termina" w:eastAsia="Times New Roman" w:hAnsi="Termina" w:cs="Tahoma"/>
          <w:sz w:val="20"/>
          <w:szCs w:val="20"/>
        </w:rPr>
      </w:pPr>
    </w:p>
    <w:p w14:paraId="5005C858" w14:textId="77777777" w:rsidR="00397BBD" w:rsidRPr="00EC42D2" w:rsidRDefault="00397BBD" w:rsidP="00397BBD">
      <w:pPr>
        <w:tabs>
          <w:tab w:val="right" w:pos="284"/>
          <w:tab w:val="right" w:pos="9498"/>
          <w:tab w:val="right" w:pos="9638"/>
        </w:tabs>
        <w:jc w:val="both"/>
        <w:rPr>
          <w:rFonts w:ascii="Termina" w:eastAsia="Times New Roman" w:hAnsi="Termina" w:cs="Tahoma"/>
          <w:sz w:val="20"/>
          <w:szCs w:val="20"/>
        </w:rPr>
      </w:pPr>
    </w:p>
    <w:p w14:paraId="22D87BFC" w14:textId="77777777" w:rsidR="00397BBD" w:rsidRPr="00EC42D2" w:rsidRDefault="00397BBD" w:rsidP="00EC42D2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METHODOLOGIE ET TECHNOLOGIES MAITRISEES</w:t>
      </w:r>
    </w:p>
    <w:p w14:paraId="5363C104" w14:textId="2B2F2A51" w:rsidR="00397BBD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{{METHODOLOGIE}}</w:t>
      </w:r>
    </w:p>
    <w:p w14:paraId="0C509262" w14:textId="77777777" w:rsidR="00655EEC" w:rsidRDefault="00655EEC" w:rsidP="00655EEC">
      <w:pPr>
        <w:pStyle w:val="Paragraphedeliste"/>
        <w:tabs>
          <w:tab w:val="right" w:pos="284"/>
          <w:tab w:val="right" w:pos="9498"/>
          <w:tab w:val="right" w:pos="9638"/>
        </w:tabs>
        <w:ind w:left="360"/>
        <w:jc w:val="both"/>
        <w:rPr>
          <w:rFonts w:ascii="Termina" w:eastAsia="Times New Roman" w:hAnsi="Termina" w:cs="Tahoma"/>
          <w:sz w:val="20"/>
          <w:szCs w:val="20"/>
        </w:rPr>
      </w:pPr>
    </w:p>
    <w:p w14:paraId="18659997" w14:textId="77777777" w:rsidR="00655EEC" w:rsidRPr="00655EEC" w:rsidRDefault="00655EEC" w:rsidP="00655EEC">
      <w:pPr>
        <w:pStyle w:val="Paragraphedeliste"/>
        <w:tabs>
          <w:tab w:val="right" w:pos="284"/>
          <w:tab w:val="right" w:pos="9498"/>
          <w:tab w:val="right" w:pos="9638"/>
        </w:tabs>
        <w:ind w:left="360"/>
        <w:jc w:val="both"/>
        <w:rPr>
          <w:rFonts w:ascii="Termina" w:eastAsia="Times New Roman" w:hAnsi="Termina" w:cs="Tahoma"/>
          <w:sz w:val="20"/>
          <w:szCs w:val="20"/>
        </w:rPr>
      </w:pPr>
    </w:p>
    <w:p w14:paraId="0D8B8B86" w14:textId="77777777" w:rsidR="00397BBD" w:rsidRPr="00EC42D2" w:rsidRDefault="00397BBD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HABILITATIONS</w:t>
      </w:r>
    </w:p>
    <w:p w14:paraId="108A4284" w14:textId="060D1476" w:rsidR="008C2DBA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{{HABILITATION}}</w:t>
      </w:r>
    </w:p>
    <w:p w14:paraId="02C5759B" w14:textId="77777777" w:rsidR="00CB036A" w:rsidRDefault="00CB036A">
      <w:pPr>
        <w:rPr>
          <w:rFonts w:ascii="Gotham Medium" w:hAnsi="Gotham Medium" w:cs="Tahoma"/>
          <w:b/>
          <w:color w:val="014970"/>
        </w:rPr>
      </w:pPr>
      <w:r>
        <w:rPr>
          <w:rFonts w:ascii="Gotham Medium" w:hAnsi="Gotham Medium" w:cs="Tahoma"/>
          <w:b/>
          <w:color w:val="014970"/>
        </w:rPr>
        <w:br w:type="page"/>
      </w:r>
    </w:p>
    <w:p w14:paraId="11E27B07" w14:textId="77777777" w:rsidR="00397BBD" w:rsidRPr="00EC42D2" w:rsidRDefault="00397BBD" w:rsidP="00CB036A">
      <w:pPr>
        <w:pBdr>
          <w:bottom w:val="single" w:sz="4" w:space="1" w:color="014970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lastRenderedPageBreak/>
        <w:t>PROJETS EFFECTUES</w:t>
      </w:r>
    </w:p>
    <w:p w14:paraId="70F149C5" w14:textId="72291CEE" w:rsidR="00397BBD" w:rsidRPr="000463B9" w:rsidRDefault="000463B9" w:rsidP="009D5A14">
      <w:pPr>
        <w:pStyle w:val="styletexttest"/>
      </w:pPr>
      <w:r w:rsidRPr="008C2DBA">
        <w:t>{{</w:t>
      </w:r>
      <w:proofErr w:type="spellStart"/>
      <w:r w:rsidRPr="00335F11">
        <w:t>Projets</w:t>
      </w:r>
      <w:r w:rsidR="00887E5F">
        <w:t>_</w:t>
      </w:r>
      <w:r w:rsidRPr="000463B9">
        <w:t>effectués</w:t>
      </w:r>
      <w:proofErr w:type="spellEnd"/>
      <w:r w:rsidRPr="008C2DBA">
        <w:t>}}</w:t>
      </w:r>
      <w:r>
        <w:t xml:space="preserve">        </w:t>
      </w:r>
    </w:p>
    <w:p w14:paraId="395BE8AB" w14:textId="77777777" w:rsidR="000463B9" w:rsidRPr="00EC42D2" w:rsidRDefault="000463B9" w:rsidP="00397BBD">
      <w:pPr>
        <w:rPr>
          <w:rFonts w:ascii="Termina" w:hAnsi="Termina" w:cs="Tahoma"/>
          <w:color w:val="365F91"/>
          <w:sz w:val="20"/>
          <w:szCs w:val="20"/>
        </w:rPr>
      </w:pPr>
    </w:p>
    <w:p w14:paraId="73A80692" w14:textId="77777777" w:rsidR="00397BBD" w:rsidRPr="00CB036A" w:rsidRDefault="00397BBD" w:rsidP="00CB036A">
      <w:pPr>
        <w:pBdr>
          <w:bottom w:val="single" w:sz="4" w:space="1" w:color="014970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CB036A">
        <w:rPr>
          <w:rFonts w:ascii="Gotham Medium" w:hAnsi="Gotham Medium" w:cs="Tahoma"/>
          <w:b/>
          <w:color w:val="014970"/>
        </w:rPr>
        <w:t>FORMATIONS ET ACQUIS TECHNIQUES</w:t>
      </w:r>
    </w:p>
    <w:p w14:paraId="1011008F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color w:val="365F91"/>
          <w:sz w:val="20"/>
          <w:szCs w:val="20"/>
        </w:rPr>
      </w:pPr>
    </w:p>
    <w:p w14:paraId="774F289D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Diplômes</w:t>
      </w:r>
    </w:p>
    <w:p w14:paraId="4FA2FBCD" w14:textId="207D6BCE" w:rsidR="000B1C15" w:rsidRPr="00335F11" w:rsidRDefault="00A115F3" w:rsidP="00464B76">
      <w:pPr>
        <w:pStyle w:val="styletexttest"/>
        <w:rPr>
          <w:b/>
          <w:color w:val="014970"/>
        </w:rPr>
      </w:pPr>
      <w:r>
        <w:t>{</w:t>
      </w:r>
      <w:r w:rsidR="008C2DBA" w:rsidRPr="008C2DBA">
        <w:t>{</w:t>
      </w:r>
      <w:r w:rsidR="00335F11" w:rsidRPr="00335F11">
        <w:rPr>
          <w:bCs/>
        </w:rPr>
        <w:t>Diplômes</w:t>
      </w:r>
      <w:r w:rsidR="008C2DBA" w:rsidRPr="008C2DBA">
        <w:t>}}</w:t>
      </w:r>
      <w:r w:rsidR="008C2DBA">
        <w:t xml:space="preserve">        </w:t>
      </w:r>
    </w:p>
    <w:p w14:paraId="6250DDEF" w14:textId="77777777" w:rsidR="00397BBD" w:rsidRPr="00CB036A" w:rsidRDefault="00397BBD" w:rsidP="00397BBD">
      <w:pPr>
        <w:tabs>
          <w:tab w:val="left" w:pos="1134"/>
          <w:tab w:val="right" w:pos="9498"/>
          <w:tab w:val="right" w:pos="9638"/>
        </w:tabs>
        <w:ind w:left="1134" w:hanging="1134"/>
        <w:rPr>
          <w:rFonts w:ascii="Termina" w:eastAsia="Times New Roman" w:hAnsi="Termina" w:cs="Tahoma"/>
          <w:sz w:val="20"/>
          <w:szCs w:val="20"/>
        </w:rPr>
      </w:pPr>
    </w:p>
    <w:p w14:paraId="535F0AE4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Langues</w:t>
      </w:r>
    </w:p>
    <w:p w14:paraId="1066312B" w14:textId="26ADF3A9" w:rsidR="000B1C15" w:rsidRDefault="00E92827" w:rsidP="00464B76">
      <w:pPr>
        <w:pStyle w:val="styletexttest"/>
      </w:pPr>
      <w:r w:rsidRPr="00E92827">
        <w:t>{{L</w:t>
      </w:r>
      <w:r w:rsidR="00335F11">
        <w:t>angues</w:t>
      </w:r>
      <w:r w:rsidRPr="00E92827">
        <w:t>}}</w:t>
      </w:r>
      <w:r>
        <w:t xml:space="preserve">     </w:t>
      </w:r>
    </w:p>
    <w:p w14:paraId="0031AA58" w14:textId="5B8F35F8" w:rsidR="00397BBD" w:rsidRPr="00CB036A" w:rsidRDefault="00397BBD" w:rsidP="00397BBD">
      <w:pPr>
        <w:tabs>
          <w:tab w:val="left" w:pos="1134"/>
          <w:tab w:val="right" w:pos="9498"/>
          <w:tab w:val="right" w:pos="9638"/>
        </w:tabs>
        <w:rPr>
          <w:rFonts w:ascii="Termina" w:eastAsia="Times New Roman" w:hAnsi="Termina" w:cs="Tahoma"/>
          <w:sz w:val="20"/>
          <w:szCs w:val="20"/>
        </w:rPr>
      </w:pPr>
    </w:p>
    <w:p w14:paraId="70EBECC7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sz w:val="20"/>
          <w:szCs w:val="20"/>
        </w:rPr>
      </w:pPr>
    </w:p>
    <w:p w14:paraId="25E77D41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Formations complémentaires</w:t>
      </w:r>
    </w:p>
    <w:p w14:paraId="3CBCF19E" w14:textId="1408F4AF" w:rsidR="00397BBD" w:rsidRDefault="00E92827" w:rsidP="00464B76">
      <w:pPr>
        <w:pStyle w:val="styletexttest"/>
      </w:pPr>
      <w:r w:rsidRPr="00E92827">
        <w:t>{{</w:t>
      </w:r>
      <w:proofErr w:type="spellStart"/>
      <w:r w:rsidR="00335F11">
        <w:t>Formations</w:t>
      </w:r>
      <w:r w:rsidR="00887E5F">
        <w:t>_</w:t>
      </w:r>
      <w:r w:rsidR="00335F11">
        <w:t>complémentaire</w:t>
      </w:r>
      <w:r w:rsidR="00A115F3">
        <w:t>s</w:t>
      </w:r>
      <w:proofErr w:type="spellEnd"/>
      <w:r w:rsidRPr="00E92827">
        <w:t>}}</w:t>
      </w:r>
      <w:r>
        <w:t xml:space="preserve">       </w:t>
      </w:r>
    </w:p>
    <w:p w14:paraId="2C6D2CC8" w14:textId="77777777" w:rsidR="00CD6F2C" w:rsidRDefault="00CD6F2C" w:rsidP="00464B76">
      <w:pPr>
        <w:pStyle w:val="styletexttest"/>
      </w:pPr>
    </w:p>
    <w:p w14:paraId="23025BD7" w14:textId="77777777" w:rsidR="00CD6F2C" w:rsidRDefault="00CD6F2C" w:rsidP="00464B76">
      <w:pPr>
        <w:pStyle w:val="styletexttest"/>
      </w:pPr>
    </w:p>
    <w:p w14:paraId="670FE50D" w14:textId="77777777" w:rsidR="00CD6F2C" w:rsidRPr="00CB036A" w:rsidRDefault="00CD6F2C" w:rsidP="00464B76">
      <w:pPr>
        <w:pStyle w:val="styletexttest"/>
      </w:pPr>
    </w:p>
    <w:p w14:paraId="54AF8B53" w14:textId="61B95A6E" w:rsidR="00AD1D6D" w:rsidRPr="00CB036A" w:rsidRDefault="009154C4" w:rsidP="004F0795">
      <w:pPr>
        <w:jc w:val="center"/>
        <w:rPr>
          <w:rFonts w:ascii="Termina" w:hAnsi="Termina" w:cs="Tahoma"/>
          <w:sz w:val="20"/>
          <w:szCs w:val="20"/>
        </w:rPr>
      </w:pPr>
      <w:r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218334" wp14:editId="0E905289">
                <wp:simplePos x="0" y="0"/>
                <wp:positionH relativeFrom="column">
                  <wp:posOffset>-422717</wp:posOffset>
                </wp:positionH>
                <wp:positionV relativeFrom="paragraph">
                  <wp:posOffset>8649722</wp:posOffset>
                </wp:positionV>
                <wp:extent cx="1747520" cy="850789"/>
                <wp:effectExtent l="0" t="0" r="0" b="698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520" cy="850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8A4DA" w14:textId="6A97AB5D" w:rsidR="009154C4" w:rsidRDefault="0004513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1 rue du Dr Zamenhof</w:t>
                            </w:r>
                          </w:p>
                          <w:p w14:paraId="6448283E" w14:textId="3B30B3D5" w:rsidR="009154C4" w:rsidRDefault="009154C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Le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Monticelli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13 016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8DC290D" w14:textId="3249A477" w:rsidR="0063110A" w:rsidRPr="009154C4" w:rsidRDefault="0004513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Marseille</w:t>
                            </w:r>
                            <w:r w:rsidR="009154C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="0063110A"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France</w:t>
                            </w:r>
                          </w:p>
                          <w:p w14:paraId="011F9F5C" w14:textId="07E40AF4" w:rsidR="0063110A" w:rsidRPr="0063110A" w:rsidRDefault="0063110A" w:rsidP="0063110A">
                            <w:pPr>
                              <w:rPr>
                                <w:rFonts w:ascii="Gotham Book" w:hAnsi="Gotham Book" w:cs="Gotham Bold"/>
                                <w:color w:val="312F30"/>
                                <w:sz w:val="6"/>
                                <w:szCs w:val="6"/>
                              </w:rPr>
                            </w:pPr>
                            <w:r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</w:t>
                            </w:r>
                            <w:r w:rsidR="0020334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+33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4 88 04 08 20</w:t>
                            </w:r>
                          </w:p>
                          <w:p w14:paraId="3B67C382" w14:textId="77777777" w:rsidR="0063110A" w:rsidRPr="0063110A" w:rsidRDefault="0063110A" w:rsidP="0063110A">
                            <w:pPr>
                              <w:rPr>
                                <w:rFonts w:ascii="Gotham Book" w:hAnsi="Gotham Book"/>
                                <w:sz w:val="8"/>
                                <w:szCs w:val="8"/>
                              </w:rPr>
                            </w:pPr>
                            <w:r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www.parlym.com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18334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left:0;text-align:left;margin-left:-33.3pt;margin-top:681.1pt;width:137.6pt;height:6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" filled="f" stroked="f" strokeweight=".5pt">
                <v:textbox>
                  <w:txbxContent>
                    <w:p w14:paraId="5C48A4DA" w14:textId="6A97AB5D" w:rsidR="009154C4" w:rsidRDefault="0004513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1 rue du Dr Zamenhof</w:t>
                      </w:r>
                    </w:p>
                    <w:p w14:paraId="6448283E" w14:textId="3B30B3D5" w:rsidR="009154C4" w:rsidRDefault="009154C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Le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Monticelli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13 016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8DC290D" w14:textId="3249A477" w:rsidR="0063110A" w:rsidRPr="009154C4" w:rsidRDefault="0004513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Marseille</w:t>
                      </w:r>
                      <w:r w:rsidR="009154C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- </w:t>
                      </w:r>
                      <w:r w:rsidR="0063110A"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France</w:t>
                      </w:r>
                    </w:p>
                    <w:p w14:paraId="011F9F5C" w14:textId="07E40AF4" w:rsidR="0063110A" w:rsidRPr="0063110A" w:rsidRDefault="0063110A" w:rsidP="0063110A">
                      <w:pPr>
                        <w:rPr>
                          <w:rFonts w:ascii="Gotham Book" w:hAnsi="Gotham Book" w:cs="Gotham Bold"/>
                          <w:color w:val="312F30"/>
                          <w:sz w:val="6"/>
                          <w:szCs w:val="6"/>
                        </w:rPr>
                      </w:pPr>
                      <w:r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T</w:t>
                      </w:r>
                      <w:r w:rsidR="0020334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+33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4 88 04 08 20</w:t>
                      </w:r>
                    </w:p>
                    <w:p w14:paraId="3B67C382" w14:textId="77777777" w:rsidR="0063110A" w:rsidRPr="0063110A" w:rsidRDefault="0063110A" w:rsidP="0063110A">
                      <w:pPr>
                        <w:rPr>
                          <w:rFonts w:ascii="Gotham Book" w:hAnsi="Gotham Book"/>
                          <w:sz w:val="8"/>
                          <w:szCs w:val="8"/>
                        </w:rPr>
                      </w:pPr>
                      <w:r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www.parlym.com</w:t>
                      </w:r>
                    </w:p>
                  </w:txbxContent>
                </v:textbox>
              </v:shape>
            </w:pict>
          </mc:Fallback>
        </mc:AlternateContent>
      </w:r>
      <w:r w:rsidR="0063110A"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1BD185" wp14:editId="1ECF13A4">
                <wp:simplePos x="0" y="0"/>
                <wp:positionH relativeFrom="column">
                  <wp:posOffset>1332865</wp:posOffset>
                </wp:positionH>
                <wp:positionV relativeFrom="paragraph">
                  <wp:posOffset>8650605</wp:posOffset>
                </wp:positionV>
                <wp:extent cx="2705100" cy="74676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59361" w14:textId="599FABD2" w:rsidR="0063110A" w:rsidRDefault="009154C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Capital : 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670 451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euros</w:t>
                            </w:r>
                          </w:p>
                          <w:p w14:paraId="1F00F6FE" w14:textId="2EA3DB50" w:rsidR="009154C4" w:rsidRDefault="0090454F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SIRE</w:t>
                            </w:r>
                            <w:r w:rsidR="007C3D4B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</w:t>
                            </w:r>
                            <w:r w:rsidR="007C10E9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 :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400 131 116 000 40</w:t>
                            </w:r>
                            <w:r w:rsidR="009154C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0EF05E" w14:textId="065B994D" w:rsid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RCS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Marseille</w:t>
                            </w:r>
                          </w:p>
                          <w:p w14:paraId="3BF335EE" w14:textId="057956A2" w:rsid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TVA intracommunautaire</w:t>
                            </w:r>
                            <w:r w:rsidR="007C10E9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 : 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FR 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27 400 131 116</w:t>
                            </w:r>
                          </w:p>
                          <w:p w14:paraId="189C44D3" w14:textId="5B6FB2D1" w:rsidR="0063110A" w:rsidRP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D185" id="Zone de texte 12" o:spid="_x0000_s1027" type="#_x0000_t202" style="position:absolute;left:0;text-align:left;margin-left:104.95pt;margin-top:681.15pt;width:213pt;height:5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kKGQIAADMEAAAOAAAAZHJzL2Uyb0RvYy54bWysU9uO2yAQfa/Uf0C8N3bSXLZWnFW6q1SV&#10;ot2VstU+EwwxEmYokNjp13fAuWnbp6ovMDDDXM45zO+7RpODcF6BKelwkFMiDIdKmV1Jf7yuPt1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" filled="f" stroked="f" strokeweight=".5pt">
                <v:textbox>
                  <w:txbxContent>
                    <w:p w14:paraId="58659361" w14:textId="599FABD2" w:rsidR="0063110A" w:rsidRDefault="009154C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Capital : 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>670 451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euros</w:t>
                      </w:r>
                    </w:p>
                    <w:p w14:paraId="1F00F6FE" w14:textId="2EA3DB50" w:rsidR="009154C4" w:rsidRDefault="0090454F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SIRE</w:t>
                      </w:r>
                      <w:r w:rsidR="007C3D4B">
                        <w:rPr>
                          <w:rFonts w:ascii="Gotham Book" w:hAnsi="Gotham Book"/>
                          <w:sz w:val="16"/>
                          <w:szCs w:val="16"/>
                        </w:rPr>
                        <w:t>T</w:t>
                      </w:r>
                      <w:r w:rsidR="007C10E9">
                        <w:rPr>
                          <w:rFonts w:ascii="Gotham Book" w:hAnsi="Gotham Book"/>
                          <w:sz w:val="16"/>
                          <w:szCs w:val="16"/>
                        </w:rPr>
                        <w:t> :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400 131 116 000 40</w:t>
                      </w:r>
                      <w:r w:rsidR="009154C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0EF05E" w14:textId="065B994D" w:rsid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RCS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Marseille</w:t>
                      </w:r>
                    </w:p>
                    <w:p w14:paraId="3BF335EE" w14:textId="057956A2" w:rsid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TVA intracommunautaire</w:t>
                      </w:r>
                      <w:r w:rsidR="007C10E9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 : 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FR 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>27 400 131 116</w:t>
                      </w:r>
                    </w:p>
                    <w:p w14:paraId="189C44D3" w14:textId="5B6FB2D1" w:rsidR="0063110A" w:rsidRP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44BF"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4303BF" wp14:editId="20ED391D">
                <wp:simplePos x="0" y="0"/>
                <wp:positionH relativeFrom="column">
                  <wp:posOffset>-443230</wp:posOffset>
                </wp:positionH>
                <wp:positionV relativeFrom="paragraph">
                  <wp:posOffset>8422640</wp:posOffset>
                </wp:positionV>
                <wp:extent cx="2444816" cy="25717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816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5A1618" w14:textId="151C3A83" w:rsidR="007344BF" w:rsidRPr="007C3D4B" w:rsidRDefault="002105D8">
                            <w:pPr>
                              <w:rPr>
                                <w:rFonts w:ascii="Gotham Bold" w:hAnsi="Gotham Bold"/>
                                <w:b/>
                                <w:bCs/>
                                <w:color w:val="01497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ld" w:hAnsi="Gotham Bold"/>
                                <w:b/>
                                <w:bCs/>
                                <w:color w:val="014970"/>
                                <w:sz w:val="16"/>
                                <w:szCs w:val="16"/>
                              </w:rPr>
                              <w:t>PARLYM 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03BF" id="Zone de texte 8" o:spid="_x0000_s1028" type="#_x0000_t202" style="position:absolute;left:0;text-align:left;margin-left:-34.9pt;margin-top:663.2pt;width:192.5pt;height:20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" filled="f" stroked="f" strokeweight=".5pt">
                <v:textbox>
                  <w:txbxContent>
                    <w:p w14:paraId="255A1618" w14:textId="151C3A83" w:rsidR="007344BF" w:rsidRPr="007C3D4B" w:rsidRDefault="002105D8">
                      <w:pPr>
                        <w:rPr>
                          <w:rFonts w:ascii="Gotham Bold" w:hAnsi="Gotham Bold"/>
                          <w:b/>
                          <w:bCs/>
                          <w:color w:val="014970"/>
                          <w:sz w:val="16"/>
                          <w:szCs w:val="16"/>
                        </w:rPr>
                      </w:pPr>
                      <w:r>
                        <w:rPr>
                          <w:rFonts w:ascii="Gotham Bold" w:hAnsi="Gotham Bold"/>
                          <w:b/>
                          <w:bCs/>
                          <w:color w:val="014970"/>
                          <w:sz w:val="16"/>
                          <w:szCs w:val="16"/>
                        </w:rPr>
                        <w:t>PARLYM SAS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D1D6D" w:rsidRPr="00CB036A" w:rsidSect="00856E8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2495" w:right="1417" w:bottom="1417" w:left="1417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BB3598" w14:textId="77777777" w:rsidR="00841271" w:rsidRDefault="00841271" w:rsidP="00AD1D6D">
      <w:r>
        <w:separator/>
      </w:r>
    </w:p>
  </w:endnote>
  <w:endnote w:type="continuationSeparator" w:id="0">
    <w:p w14:paraId="41D96415" w14:textId="77777777" w:rsidR="00841271" w:rsidRDefault="00841271" w:rsidP="00AD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tham Bold">
    <w:panose1 w:val="00000000000000000000"/>
    <w:charset w:val="00"/>
    <w:family w:val="auto"/>
    <w:pitch w:val="variable"/>
    <w:sig w:usb0="A10000FF" w:usb1="4000005B" w:usb2="00000000" w:usb3="00000000" w:csb0="0000009B" w:csb1="00000000"/>
  </w:font>
  <w:font w:name="Termina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Medium">
    <w:panose1 w:val="00000000000000000000"/>
    <w:charset w:val="00"/>
    <w:family w:val="auto"/>
    <w:pitch w:val="variable"/>
    <w:sig w:usb0="A10000FF" w:usb1="4000005B" w:usb2="00000000" w:usb3="00000000" w:csb0="0000009B" w:csb1="00000000"/>
  </w:font>
  <w:font w:name="Gotham Book">
    <w:panose1 w:val="00000000000000000000"/>
    <w:charset w:val="00"/>
    <w:family w:val="auto"/>
    <w:pitch w:val="variable"/>
    <w:sig w:usb0="A10000FF" w:usb1="40000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D38EE" w14:textId="1ED19EA1" w:rsidR="00856E82" w:rsidRPr="00856E82" w:rsidRDefault="00CB036A" w:rsidP="00856E82">
    <w:pPr>
      <w:pStyle w:val="Pieddepage"/>
      <w:tabs>
        <w:tab w:val="left" w:pos="709"/>
        <w:tab w:val="left" w:pos="5103"/>
      </w:tabs>
      <w:rPr>
        <w:rFonts w:ascii="Tahoma" w:hAnsi="Tahoma" w:cs="Tahoma"/>
        <w:color w:val="014970"/>
        <w:sz w:val="16"/>
        <w:szCs w:val="16"/>
      </w:rPr>
    </w:pPr>
    <w:r w:rsidRPr="00EC42D2">
      <w:rPr>
        <w:rFonts w:ascii="Termina" w:hAnsi="Termina"/>
        <w:noProof/>
        <w:sz w:val="20"/>
        <w:szCs w:val="20"/>
      </w:rPr>
      <w:drawing>
        <wp:anchor distT="0" distB="0" distL="114300" distR="114300" simplePos="0" relativeHeight="251666432" behindDoc="1" locked="0" layoutInCell="1" allowOverlap="1" wp14:anchorId="64E39E6C" wp14:editId="6A57E1F1">
          <wp:simplePos x="0" y="0"/>
          <wp:positionH relativeFrom="margin">
            <wp:posOffset>817245</wp:posOffset>
          </wp:positionH>
          <wp:positionV relativeFrom="paragraph">
            <wp:posOffset>-4364899</wp:posOffset>
          </wp:positionV>
          <wp:extent cx="5759450" cy="5090160"/>
          <wp:effectExtent l="0" t="0" r="0" b="0"/>
          <wp:wrapNone/>
          <wp:docPr id="96" name="Image 5">
            <a:extLst xmlns:a="http://schemas.openxmlformats.org/drawingml/2006/main">
              <a:ext uri="{FF2B5EF4-FFF2-40B4-BE49-F238E27FC236}">
                <a16:creationId xmlns:a16="http://schemas.microsoft.com/office/drawing/2014/main" id="{83497E4A-A083-679F-270E-A081872A90E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5">
                    <a:extLst>
                      <a:ext uri="{FF2B5EF4-FFF2-40B4-BE49-F238E27FC236}">
                        <a16:creationId xmlns:a16="http://schemas.microsoft.com/office/drawing/2014/main" id="{83497E4A-A083-679F-270E-A081872A90E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9450" cy="5090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6E82" w:rsidRPr="00856E82">
      <w:rPr>
        <w:rFonts w:ascii="Tahoma" w:hAnsi="Tahoma" w:cs="Tahoma"/>
        <w:color w:val="014970"/>
        <w:sz w:val="16"/>
        <w:szCs w:val="16"/>
      </w:rPr>
      <w:t>Siège Social</w:t>
    </w:r>
  </w:p>
  <w:p w14:paraId="4D4DD209" w14:textId="4E24C052" w:rsidR="00856E82" w:rsidRPr="00856E82" w:rsidRDefault="00856E82" w:rsidP="00856E82">
    <w:pPr>
      <w:pStyle w:val="Pieddepage"/>
      <w:tabs>
        <w:tab w:val="left" w:pos="709"/>
        <w:tab w:val="left" w:pos="4111"/>
      </w:tabs>
      <w:rPr>
        <w:rFonts w:ascii="Tahoma" w:hAnsi="Tahoma" w:cs="Tahoma"/>
        <w:color w:val="014970"/>
        <w:sz w:val="16"/>
        <w:szCs w:val="16"/>
      </w:rPr>
    </w:pPr>
    <w:r w:rsidRPr="00856E82">
      <w:rPr>
        <w:rFonts w:ascii="Tahoma" w:hAnsi="Tahoma" w:cs="Tahoma"/>
        <w:color w:val="014970"/>
        <w:sz w:val="16"/>
        <w:szCs w:val="16"/>
      </w:rPr>
      <w:t>1 Rue du Docteur Zamenhof - Le Monticelli - 13016 MARSEILLE</w:t>
    </w:r>
  </w:p>
  <w:p w14:paraId="3D7F795D" w14:textId="72F2D7A3" w:rsidR="00856E82" w:rsidRPr="00856E82" w:rsidRDefault="00856E82" w:rsidP="00856E82">
    <w:pPr>
      <w:pStyle w:val="Pieddepage"/>
      <w:tabs>
        <w:tab w:val="left" w:pos="709"/>
        <w:tab w:val="left" w:pos="4111"/>
      </w:tabs>
      <w:rPr>
        <w:rFonts w:ascii="Tahoma" w:hAnsi="Tahoma" w:cs="Tahoma"/>
        <w:color w:val="014970"/>
        <w:sz w:val="16"/>
        <w:szCs w:val="16"/>
      </w:rPr>
    </w:pPr>
    <w:r w:rsidRPr="00856E82">
      <w:rPr>
        <w:rFonts w:ascii="Tahoma" w:hAnsi="Tahoma" w:cs="Tahoma"/>
        <w:color w:val="014970"/>
        <w:sz w:val="16"/>
        <w:szCs w:val="16"/>
      </w:rPr>
      <w:t>T +334 88 04 08 20 – F +334 88 04 08 21</w:t>
    </w:r>
  </w:p>
  <w:p w14:paraId="186EC554" w14:textId="36FE8F92" w:rsidR="00856E82" w:rsidRPr="00856E82" w:rsidRDefault="00856E82" w:rsidP="00856E82">
    <w:pPr>
      <w:pStyle w:val="Pieddepage"/>
      <w:tabs>
        <w:tab w:val="left" w:pos="709"/>
        <w:tab w:val="left" w:pos="6379"/>
      </w:tabs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</w:pPr>
    <w:r w:rsidRPr="00856E82">
      <w:rPr>
        <w:rFonts w:ascii="Tahoma" w:hAnsi="Tahoma" w:cs="Tahoma"/>
        <w:color w:val="014970"/>
        <w:sz w:val="16"/>
        <w:szCs w:val="16"/>
      </w:rPr>
      <w:t>www.parlym.com</w:t>
    </w:r>
    <w:r w:rsidRPr="00856E82">
      <w:rPr>
        <w:rFonts w:ascii="Tahoma" w:hAnsi="Tahoma" w:cs="Tahoma"/>
        <w:b/>
        <w:color w:val="014970"/>
        <w:sz w:val="16"/>
        <w:szCs w:val="16"/>
      </w:rPr>
      <w:tab/>
    </w:r>
    <w:r w:rsidRPr="00856E82">
      <w:rPr>
        <w:rFonts w:ascii="Tahoma" w:hAnsi="Tahoma" w:cs="Tahoma"/>
        <w:b/>
        <w:color w:val="014970"/>
        <w:sz w:val="16"/>
        <w:szCs w:val="16"/>
      </w:rPr>
      <w:tab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ab/>
    </w:r>
    <w:r w:rsidR="00263AA8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 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begin"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instrText>PAGE   \* MERGEFORMAT</w:instrTex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separate"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3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end"/>
    </w:r>
  </w:p>
  <w:p w14:paraId="6C94E302" w14:textId="24D2A584" w:rsidR="00856E82" w:rsidRPr="00856E82" w:rsidRDefault="00957B55" w:rsidP="00856E82">
    <w:pPr>
      <w:pStyle w:val="Pieddepage"/>
      <w:tabs>
        <w:tab w:val="left" w:pos="709"/>
        <w:tab w:val="left" w:pos="6379"/>
      </w:tabs>
      <w:rPr>
        <w:rFonts w:ascii="Tahoma" w:hAnsi="Tahoma" w:cs="Tahoma"/>
        <w:b/>
        <w:color w:val="014970"/>
        <w:sz w:val="16"/>
        <w:szCs w:val="16"/>
      </w:rPr>
    </w:pP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PER-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PR6F</w:t>
    </w: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03_Rev2 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-</w:t>
    </w: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 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Dossier de compétences</w:t>
    </w:r>
  </w:p>
  <w:p w14:paraId="2616B95F" w14:textId="77777777" w:rsidR="00856E82" w:rsidRDefault="00856E8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6B9990" w14:textId="77777777" w:rsidR="00841271" w:rsidRDefault="00841271" w:rsidP="00AD1D6D">
      <w:r>
        <w:separator/>
      </w:r>
    </w:p>
  </w:footnote>
  <w:footnote w:type="continuationSeparator" w:id="0">
    <w:p w14:paraId="75785F6A" w14:textId="77777777" w:rsidR="00841271" w:rsidRDefault="00841271" w:rsidP="00AD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D57E7" w14:textId="1289DCFB" w:rsidR="00AD1D6D" w:rsidRDefault="00000000">
    <w:pPr>
      <w:pStyle w:val="En-tte"/>
    </w:pPr>
    <w:r>
      <w:rPr>
        <w:noProof/>
      </w:rPr>
      <w:pict w14:anchorId="4DEF49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47977" o:spid="_x0000_s1027" type="#_x0000_t75" alt="" style="position:absolute;margin-left:0;margin-top:0;width:593.6pt;height:840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-doc-word-v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AA58C" w14:textId="5DCB8B85" w:rsidR="00781DAD" w:rsidRPr="00EC42D2" w:rsidRDefault="00957B55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b/>
        <w:bCs/>
        <w:color w:val="014970"/>
        <w:sz w:val="20"/>
        <w:szCs w:val="20"/>
      </w:rPr>
    </w:pPr>
    <w:r>
      <w:rPr>
        <w:rFonts w:ascii="Termina" w:hAnsi="Termina" w:cs="Tahoma"/>
        <w:noProof/>
        <w:sz w:val="20"/>
        <w:szCs w:val="20"/>
      </w:rPr>
      <w:drawing>
        <wp:anchor distT="0" distB="0" distL="114300" distR="114300" simplePos="0" relativeHeight="251667456" behindDoc="0" locked="0" layoutInCell="1" allowOverlap="1" wp14:anchorId="58D055C0" wp14:editId="11FFBB58">
          <wp:simplePos x="0" y="0"/>
          <wp:positionH relativeFrom="column">
            <wp:posOffset>-547370</wp:posOffset>
          </wp:positionH>
          <wp:positionV relativeFrom="paragraph">
            <wp:posOffset>-3810</wp:posOffset>
          </wp:positionV>
          <wp:extent cx="2483292" cy="60960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92097" cy="6117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3C5F" w:rsidRPr="00EC42D2">
      <w:rPr>
        <w:rFonts w:ascii="Termina" w:hAnsi="Termina" w:cs="Tahoma"/>
        <w:sz w:val="20"/>
        <w:szCs w:val="20"/>
      </w:rPr>
      <w:t xml:space="preserve">Dossier de compétences </w:t>
    </w:r>
    <w:r w:rsidR="00B45C2E" w:rsidRPr="00FB03B3">
      <w:rPr>
        <w:rFonts w:ascii="Termina" w:hAnsi="Termina" w:cs="Tahoma"/>
        <w:sz w:val="20"/>
        <w:szCs w:val="20"/>
      </w:rPr>
      <w:t>{{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>TRI</w:t>
    </w:r>
    <w:r w:rsidR="00B45C2E">
      <w:rPr>
        <w:rFonts w:ascii="Termina" w:hAnsi="Termina" w:cs="Tahoma"/>
        <w:b/>
        <w:bCs/>
        <w:color w:val="014970"/>
        <w:sz w:val="20"/>
        <w:szCs w:val="20"/>
      </w:rPr>
      <w:t>}}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 xml:space="preserve"> / </w:t>
    </w:r>
    <w:r w:rsidR="00B45C2E">
      <w:rPr>
        <w:rFonts w:ascii="Termina" w:hAnsi="Termina" w:cs="Tahoma"/>
        <w:b/>
        <w:bCs/>
        <w:color w:val="014970"/>
        <w:sz w:val="20"/>
        <w:szCs w:val="20"/>
      </w:rPr>
      <w:t>{{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>A</w:t>
    </w:r>
    <w:r w:rsidR="00620CE2">
      <w:rPr>
        <w:rFonts w:ascii="Termina" w:hAnsi="Termina" w:cs="Tahoma"/>
        <w:b/>
        <w:bCs/>
        <w:color w:val="014970"/>
        <w:sz w:val="20"/>
        <w:szCs w:val="20"/>
      </w:rPr>
      <w:t>N</w:t>
    </w:r>
    <w:r w:rsidR="003974C7">
      <w:rPr>
        <w:rFonts w:ascii="Termina" w:hAnsi="Termina" w:cs="Tahoma"/>
        <w:b/>
        <w:bCs/>
        <w:color w:val="014970"/>
        <w:sz w:val="20"/>
        <w:szCs w:val="20"/>
      </w:rPr>
      <w:t>N</w:t>
    </w:r>
    <w:r w:rsidR="00620CE2">
      <w:rPr>
        <w:rFonts w:ascii="Termina" w:hAnsi="Termina" w:cs="Tahoma"/>
        <w:b/>
        <w:bCs/>
        <w:color w:val="014970"/>
        <w:sz w:val="20"/>
        <w:szCs w:val="20"/>
      </w:rPr>
      <w:t>EE</w:t>
    </w:r>
    <w:r w:rsidR="00B45C2E">
      <w:rPr>
        <w:rFonts w:ascii="Termina" w:hAnsi="Termina" w:cs="Tahoma"/>
        <w:b/>
        <w:bCs/>
        <w:color w:val="014970"/>
        <w:sz w:val="20"/>
        <w:szCs w:val="20"/>
      </w:rPr>
      <w:t>}}</w:t>
    </w:r>
  </w:p>
  <w:p w14:paraId="5AE773F3" w14:textId="22372F1F" w:rsidR="00EA3C5F" w:rsidRPr="00EC42D2" w:rsidRDefault="00EA3C5F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 w:rsidRPr="00EC42D2">
      <w:rPr>
        <w:rFonts w:ascii="Termina" w:hAnsi="Termina" w:cs="Tahoma"/>
        <w:sz w:val="20"/>
        <w:szCs w:val="20"/>
      </w:rPr>
      <w:t>Votre interlocuteur</w:t>
    </w:r>
    <w:r w:rsidRPr="00EC42D2">
      <w:rPr>
        <w:rFonts w:cs="Calibri"/>
        <w:sz w:val="20"/>
        <w:szCs w:val="20"/>
      </w:rPr>
      <w:t> </w:t>
    </w:r>
    <w:r w:rsidRPr="00EC42D2">
      <w:rPr>
        <w:rFonts w:ascii="Termina" w:hAnsi="Termina" w:cs="Tahoma"/>
        <w:sz w:val="20"/>
        <w:szCs w:val="20"/>
      </w:rPr>
      <w:t xml:space="preserve">: </w:t>
    </w:r>
    <w:r w:rsidR="00B45C2E">
      <w:rPr>
        <w:rFonts w:ascii="Termina" w:hAnsi="Termina" w:cs="Tahoma"/>
        <w:sz w:val="20"/>
        <w:szCs w:val="20"/>
      </w:rPr>
      <w:t>{{PRENOM}}</w:t>
    </w:r>
    <w:r w:rsidR="00B31ED3">
      <w:rPr>
        <w:rFonts w:ascii="Termina" w:hAnsi="Termina" w:cs="Tahoma"/>
        <w:sz w:val="20"/>
        <w:szCs w:val="20"/>
      </w:rPr>
      <w:t xml:space="preserve"> </w:t>
    </w:r>
    <w:r w:rsidR="00B45C2E">
      <w:rPr>
        <w:rFonts w:ascii="Termina" w:hAnsi="Termina" w:cs="Tahoma"/>
        <w:sz w:val="20"/>
        <w:szCs w:val="20"/>
      </w:rPr>
      <w:t>{{</w:t>
    </w:r>
    <w:r w:rsidRPr="00EC42D2">
      <w:rPr>
        <w:rFonts w:ascii="Termina" w:hAnsi="Termina" w:cs="Tahoma"/>
        <w:sz w:val="20"/>
        <w:szCs w:val="20"/>
      </w:rPr>
      <w:t>NOM</w:t>
    </w:r>
    <w:r w:rsidR="00B45C2E">
      <w:rPr>
        <w:rFonts w:ascii="Termina" w:hAnsi="Termina" w:cs="Tahoma"/>
        <w:sz w:val="20"/>
        <w:szCs w:val="20"/>
      </w:rPr>
      <w:t>}}</w:t>
    </w:r>
  </w:p>
  <w:p w14:paraId="2BD432D3" w14:textId="066E5459" w:rsidR="00EA3C5F" w:rsidRPr="00EC42D2" w:rsidRDefault="00B45C2E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>
      <w:rPr>
        <w:rFonts w:ascii="Termina" w:hAnsi="Termina" w:cs="Tahoma"/>
        <w:sz w:val="20"/>
        <w:szCs w:val="20"/>
      </w:rPr>
      <w:t>{{</w:t>
    </w:r>
    <w:r w:rsidR="009A5353">
      <w:rPr>
        <w:rFonts w:ascii="Termina" w:hAnsi="Termina" w:cs="Tahoma"/>
        <w:sz w:val="20"/>
        <w:szCs w:val="20"/>
      </w:rPr>
      <w:t>TELEPHONE</w:t>
    </w:r>
    <w:r>
      <w:rPr>
        <w:rFonts w:ascii="Termina" w:hAnsi="Termina" w:cs="Tahoma"/>
        <w:sz w:val="20"/>
        <w:szCs w:val="20"/>
      </w:rPr>
      <w:t>}}</w:t>
    </w:r>
  </w:p>
  <w:p w14:paraId="0453F78F" w14:textId="0DE4A952" w:rsidR="00EA3C5F" w:rsidRPr="00EC42D2" w:rsidRDefault="00B45C2E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>
      <w:rPr>
        <w:rFonts w:ascii="Termina" w:hAnsi="Termina" w:cs="Tahoma"/>
        <w:sz w:val="20"/>
        <w:szCs w:val="20"/>
      </w:rPr>
      <w:t>{{EMAIL}}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80268" w14:textId="5109A326" w:rsidR="00AD1D6D" w:rsidRDefault="00000000">
    <w:pPr>
      <w:pStyle w:val="En-tte"/>
    </w:pPr>
    <w:r>
      <w:rPr>
        <w:noProof/>
      </w:rPr>
      <w:pict w14:anchorId="79C4DB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47976" o:spid="_x0000_s1025" type="#_x0000_t75" alt="" style="position:absolute;margin-left:0;margin-top:0;width:593.6pt;height:84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-doc-word-v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.6pt;height:13.8pt" o:bullet="t">
        <v:imagedata r:id="rId1" o:title="BD21337_"/>
      </v:shape>
    </w:pict>
  </w:numPicBullet>
  <w:abstractNum w:abstractNumId="0" w15:restartNumberingAfterBreak="0">
    <w:nsid w:val="065806F7"/>
    <w:multiLevelType w:val="hybridMultilevel"/>
    <w:tmpl w:val="18AE0B0C"/>
    <w:lvl w:ilvl="0" w:tplc="04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47BCD"/>
    <w:multiLevelType w:val="hybridMultilevel"/>
    <w:tmpl w:val="7F045D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113103"/>
    <w:multiLevelType w:val="hybridMultilevel"/>
    <w:tmpl w:val="B9D24078"/>
    <w:lvl w:ilvl="0" w:tplc="B936FF0E">
      <w:start w:val="1"/>
      <w:numFmt w:val="bullet"/>
      <w:pStyle w:val="Listepuces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B4473"/>
    <w:multiLevelType w:val="hybridMultilevel"/>
    <w:tmpl w:val="7E482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B0C54"/>
    <w:multiLevelType w:val="hybridMultilevel"/>
    <w:tmpl w:val="487AE316"/>
    <w:lvl w:ilvl="0" w:tplc="04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5C3B5F"/>
    <w:multiLevelType w:val="hybridMultilevel"/>
    <w:tmpl w:val="D1368B6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0E2F7B"/>
    <w:multiLevelType w:val="hybridMultilevel"/>
    <w:tmpl w:val="5F2EE71E"/>
    <w:lvl w:ilvl="0" w:tplc="57AE2BE0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C0589"/>
    <w:multiLevelType w:val="hybridMultilevel"/>
    <w:tmpl w:val="ECF655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D8631E"/>
    <w:multiLevelType w:val="hybridMultilevel"/>
    <w:tmpl w:val="7652A4EC"/>
    <w:lvl w:ilvl="0" w:tplc="57AE2BE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4612301">
    <w:abstractNumId w:val="6"/>
  </w:num>
  <w:num w:numId="2" w16cid:durableId="774785085">
    <w:abstractNumId w:val="8"/>
  </w:num>
  <w:num w:numId="3" w16cid:durableId="1326276787">
    <w:abstractNumId w:val="0"/>
  </w:num>
  <w:num w:numId="4" w16cid:durableId="1147554766">
    <w:abstractNumId w:val="5"/>
  </w:num>
  <w:num w:numId="5" w16cid:durableId="800658493">
    <w:abstractNumId w:val="4"/>
  </w:num>
  <w:num w:numId="6" w16cid:durableId="1365330855">
    <w:abstractNumId w:val="7"/>
  </w:num>
  <w:num w:numId="7" w16cid:durableId="1306005845">
    <w:abstractNumId w:val="1"/>
  </w:num>
  <w:num w:numId="8" w16cid:durableId="1628320161">
    <w:abstractNumId w:val="3"/>
  </w:num>
  <w:num w:numId="9" w16cid:durableId="92946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gutterAtTop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6D"/>
    <w:rsid w:val="00016221"/>
    <w:rsid w:val="00037ADD"/>
    <w:rsid w:val="00045134"/>
    <w:rsid w:val="000463B9"/>
    <w:rsid w:val="000B1C15"/>
    <w:rsid w:val="001046C1"/>
    <w:rsid w:val="00106096"/>
    <w:rsid w:val="00107020"/>
    <w:rsid w:val="00112C74"/>
    <w:rsid w:val="0014649B"/>
    <w:rsid w:val="00146AC5"/>
    <w:rsid w:val="00167BCB"/>
    <w:rsid w:val="00171459"/>
    <w:rsid w:val="00192BFC"/>
    <w:rsid w:val="00203344"/>
    <w:rsid w:val="00206C05"/>
    <w:rsid w:val="002105D8"/>
    <w:rsid w:val="002270D3"/>
    <w:rsid w:val="00241EBD"/>
    <w:rsid w:val="00263AA8"/>
    <w:rsid w:val="002E6A3B"/>
    <w:rsid w:val="00317C2D"/>
    <w:rsid w:val="00335F11"/>
    <w:rsid w:val="00382AC9"/>
    <w:rsid w:val="00383410"/>
    <w:rsid w:val="00390AF6"/>
    <w:rsid w:val="003974C7"/>
    <w:rsid w:val="00397BBD"/>
    <w:rsid w:val="003C0C10"/>
    <w:rsid w:val="003D3913"/>
    <w:rsid w:val="003F20D3"/>
    <w:rsid w:val="003F55F2"/>
    <w:rsid w:val="00405DF3"/>
    <w:rsid w:val="004534AB"/>
    <w:rsid w:val="00464B76"/>
    <w:rsid w:val="00467A11"/>
    <w:rsid w:val="004A2E64"/>
    <w:rsid w:val="004D4BA5"/>
    <w:rsid w:val="004F0795"/>
    <w:rsid w:val="00511E31"/>
    <w:rsid w:val="005612D8"/>
    <w:rsid w:val="00592BCD"/>
    <w:rsid w:val="005C5EBE"/>
    <w:rsid w:val="006026E2"/>
    <w:rsid w:val="00620CE2"/>
    <w:rsid w:val="006219A8"/>
    <w:rsid w:val="00626CC5"/>
    <w:rsid w:val="0063110A"/>
    <w:rsid w:val="006413C4"/>
    <w:rsid w:val="00655EEC"/>
    <w:rsid w:val="006822D6"/>
    <w:rsid w:val="0069190A"/>
    <w:rsid w:val="007344BF"/>
    <w:rsid w:val="007437D2"/>
    <w:rsid w:val="00781DAD"/>
    <w:rsid w:val="007929AD"/>
    <w:rsid w:val="00794FA7"/>
    <w:rsid w:val="007C10E9"/>
    <w:rsid w:val="007C3D4B"/>
    <w:rsid w:val="007E24D5"/>
    <w:rsid w:val="00801D44"/>
    <w:rsid w:val="0082674F"/>
    <w:rsid w:val="00841271"/>
    <w:rsid w:val="00856E82"/>
    <w:rsid w:val="00872A82"/>
    <w:rsid w:val="0088007B"/>
    <w:rsid w:val="00887E5F"/>
    <w:rsid w:val="008C2DBA"/>
    <w:rsid w:val="008F2FC9"/>
    <w:rsid w:val="0090454F"/>
    <w:rsid w:val="009072CA"/>
    <w:rsid w:val="009108A3"/>
    <w:rsid w:val="009154C4"/>
    <w:rsid w:val="00920096"/>
    <w:rsid w:val="00935274"/>
    <w:rsid w:val="00957B55"/>
    <w:rsid w:val="00996C26"/>
    <w:rsid w:val="009A5353"/>
    <w:rsid w:val="009D3D87"/>
    <w:rsid w:val="009D5A14"/>
    <w:rsid w:val="009D5EAA"/>
    <w:rsid w:val="009E7FAA"/>
    <w:rsid w:val="00A115F3"/>
    <w:rsid w:val="00A77EA4"/>
    <w:rsid w:val="00A825FE"/>
    <w:rsid w:val="00AC21B7"/>
    <w:rsid w:val="00AD1D6D"/>
    <w:rsid w:val="00B31ED3"/>
    <w:rsid w:val="00B45C2E"/>
    <w:rsid w:val="00B57D2B"/>
    <w:rsid w:val="00B610EA"/>
    <w:rsid w:val="00B834E5"/>
    <w:rsid w:val="00BA5594"/>
    <w:rsid w:val="00C05844"/>
    <w:rsid w:val="00C90A8A"/>
    <w:rsid w:val="00CA7F11"/>
    <w:rsid w:val="00CB036A"/>
    <w:rsid w:val="00CD6F2C"/>
    <w:rsid w:val="00CF383D"/>
    <w:rsid w:val="00CF3A08"/>
    <w:rsid w:val="00D14160"/>
    <w:rsid w:val="00DE3A22"/>
    <w:rsid w:val="00E4129C"/>
    <w:rsid w:val="00E92827"/>
    <w:rsid w:val="00EA3C5F"/>
    <w:rsid w:val="00EC42D2"/>
    <w:rsid w:val="00F86882"/>
    <w:rsid w:val="00F927F3"/>
    <w:rsid w:val="00FB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837743"/>
  <w15:chartTrackingRefBased/>
  <w15:docId w15:val="{27BA8D2E-B86F-0C4E-B325-9AAB2A14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D1D6D"/>
    <w:pPr>
      <w:keepNext/>
      <w:keepLines/>
      <w:spacing w:before="24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AD1D6D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AD1D6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D1D6D"/>
  </w:style>
  <w:style w:type="paragraph" w:styleId="Pieddepage">
    <w:name w:val="footer"/>
    <w:basedOn w:val="Normal"/>
    <w:link w:val="PieddepageCar"/>
    <w:uiPriority w:val="99"/>
    <w:unhideWhenUsed/>
    <w:rsid w:val="00AD1D6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D6D"/>
  </w:style>
  <w:style w:type="paragraph" w:styleId="NormalWeb">
    <w:name w:val="Normal (Web)"/>
    <w:basedOn w:val="Normal"/>
    <w:uiPriority w:val="99"/>
    <w:semiHidden/>
    <w:unhideWhenUsed/>
    <w:rsid w:val="007344BF"/>
    <w:pPr>
      <w:spacing w:before="100" w:beforeAutospacing="1" w:after="100" w:afterAutospacing="1"/>
    </w:pPr>
    <w:rPr>
      <w:rFonts w:ascii="Times New Roman" w:eastAsia="Times New Roman" w:hAnsi="Times New Roman"/>
      <w:lang w:eastAsia="fr-FR"/>
    </w:rPr>
  </w:style>
  <w:style w:type="paragraph" w:customStyle="1" w:styleId="Default">
    <w:name w:val="Default"/>
    <w:rsid w:val="0063110A"/>
    <w:pPr>
      <w:autoSpaceDE w:val="0"/>
      <w:autoSpaceDN w:val="0"/>
      <w:adjustRightInd w:val="0"/>
    </w:pPr>
    <w:rPr>
      <w:rFonts w:ascii="Gotham Bold" w:hAnsi="Gotham Bold" w:cs="Gotham Bold"/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63110A"/>
    <w:pPr>
      <w:spacing w:line="241" w:lineRule="atLeast"/>
    </w:pPr>
    <w:rPr>
      <w:rFonts w:cs="Times New Roman"/>
      <w:color w:val="auto"/>
    </w:rPr>
  </w:style>
  <w:style w:type="character" w:customStyle="1" w:styleId="A1">
    <w:name w:val="A1"/>
    <w:uiPriority w:val="99"/>
    <w:rsid w:val="0063110A"/>
    <w:rPr>
      <w:rFonts w:cs="Gotham Bold"/>
      <w:color w:val="312F30"/>
      <w:sz w:val="14"/>
      <w:szCs w:val="14"/>
    </w:rPr>
  </w:style>
  <w:style w:type="paragraph" w:styleId="Paragraphedeliste">
    <w:name w:val="List Paragraph"/>
    <w:basedOn w:val="Normal"/>
    <w:link w:val="ParagraphedelisteCar"/>
    <w:uiPriority w:val="34"/>
    <w:qFormat/>
    <w:rsid w:val="00263AA8"/>
    <w:pPr>
      <w:ind w:left="720"/>
      <w:contextualSpacing/>
    </w:pPr>
  </w:style>
  <w:style w:type="paragraph" w:customStyle="1" w:styleId="Listepuces1">
    <w:name w:val="Liste à puces1"/>
    <w:basedOn w:val="Paragraphedeliste"/>
    <w:link w:val="ListBulletCar"/>
    <w:qFormat/>
    <w:rsid w:val="003C0C10"/>
    <w:pPr>
      <w:numPr>
        <w:numId w:val="9"/>
      </w:numPr>
      <w:tabs>
        <w:tab w:val="right" w:pos="284"/>
        <w:tab w:val="right" w:pos="9498"/>
        <w:tab w:val="right" w:pos="9638"/>
      </w:tabs>
      <w:jc w:val="both"/>
    </w:pPr>
    <w:rPr>
      <w:rFonts w:ascii="Termina" w:eastAsia="Times New Roman" w:hAnsi="Termina" w:cs="Tahoma"/>
      <w:sz w:val="20"/>
      <w:szCs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C0C10"/>
    <w:rPr>
      <w:sz w:val="24"/>
      <w:szCs w:val="24"/>
      <w:lang w:eastAsia="en-US"/>
    </w:rPr>
  </w:style>
  <w:style w:type="character" w:customStyle="1" w:styleId="ListBulletCar">
    <w:name w:val="List Bullet Car"/>
    <w:basedOn w:val="ParagraphedelisteCar"/>
    <w:link w:val="Listepuces1"/>
    <w:rsid w:val="003C0C10"/>
    <w:rPr>
      <w:rFonts w:ascii="Termina" w:eastAsia="Times New Roman" w:hAnsi="Termina" w:cs="Tahoma"/>
      <w:sz w:val="24"/>
      <w:szCs w:val="24"/>
      <w:lang w:eastAsia="en-US"/>
    </w:rPr>
  </w:style>
  <w:style w:type="paragraph" w:customStyle="1" w:styleId="Titretest">
    <w:name w:val="Titretest"/>
    <w:basedOn w:val="Normal"/>
    <w:link w:val="TitretestCar"/>
    <w:qFormat/>
    <w:rsid w:val="004D4BA5"/>
    <w:pPr>
      <w:spacing w:before="240" w:after="360"/>
      <w:jc w:val="center"/>
    </w:pPr>
    <w:rPr>
      <w:rFonts w:ascii="Gotham Medium" w:hAnsi="Gotham Medium"/>
      <w:b/>
      <w:color w:val="014970"/>
      <w:sz w:val="44"/>
      <w:szCs w:val="44"/>
    </w:rPr>
  </w:style>
  <w:style w:type="character" w:customStyle="1" w:styleId="TitretestCar">
    <w:name w:val="Titretest Car"/>
    <w:basedOn w:val="Policepardfaut"/>
    <w:link w:val="Titretest"/>
    <w:rsid w:val="004D4BA5"/>
    <w:rPr>
      <w:rFonts w:ascii="Gotham Medium" w:hAnsi="Gotham Medium"/>
      <w:b/>
      <w:color w:val="014970"/>
      <w:sz w:val="44"/>
      <w:szCs w:val="44"/>
      <w:lang w:eastAsia="en-US"/>
    </w:rPr>
  </w:style>
  <w:style w:type="paragraph" w:customStyle="1" w:styleId="styletexttest">
    <w:name w:val="style_text_test"/>
    <w:basedOn w:val="Normal"/>
    <w:link w:val="styletexttestCar"/>
    <w:qFormat/>
    <w:rsid w:val="009D5A14"/>
    <w:rPr>
      <w:rFonts w:ascii="Termina" w:hAnsi="Termina"/>
      <w:sz w:val="20"/>
    </w:rPr>
  </w:style>
  <w:style w:type="character" w:customStyle="1" w:styleId="styletexttestCar">
    <w:name w:val="style_text_test Car"/>
    <w:basedOn w:val="Policepardfaut"/>
    <w:link w:val="styletexttest"/>
    <w:rsid w:val="009D5A14"/>
    <w:rPr>
      <w:rFonts w:ascii="Termina" w:hAnsi="Termina"/>
      <w:szCs w:val="24"/>
      <w:lang w:eastAsia="en-US"/>
    </w:rPr>
  </w:style>
  <w:style w:type="paragraph" w:customStyle="1" w:styleId="italiquegras">
    <w:name w:val="italique gras"/>
    <w:basedOn w:val="Normal"/>
    <w:link w:val="italiquegrasCar"/>
    <w:qFormat/>
    <w:rsid w:val="00CD6F2C"/>
    <w:pPr>
      <w:pBdr>
        <w:bottom w:val="single" w:sz="4" w:space="1" w:color="auto"/>
      </w:pBdr>
      <w:tabs>
        <w:tab w:val="right" w:pos="9072"/>
      </w:tabs>
      <w:spacing w:before="240" w:after="120"/>
    </w:pPr>
    <w:rPr>
      <w:rFonts w:ascii="Gotham Medium" w:hAnsi="Gotham Medium" w:cs="Tahoma"/>
      <w:b/>
      <w:i/>
      <w:iCs/>
      <w:color w:val="014970"/>
    </w:rPr>
  </w:style>
  <w:style w:type="character" w:customStyle="1" w:styleId="italiquegrasCar">
    <w:name w:val="italique gras Car"/>
    <w:basedOn w:val="Policepardfaut"/>
    <w:link w:val="italiquegras"/>
    <w:rsid w:val="00CD6F2C"/>
    <w:rPr>
      <w:rFonts w:ascii="Gotham Medium" w:hAnsi="Gotham Medium" w:cs="Tahoma"/>
      <w:b/>
      <w:i/>
      <w:iCs/>
      <w:color w:val="01497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8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0CBE8F-3059-4341-992A-8CDAAE3D6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</Pages>
  <Words>61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Baptistin LANVIER</dc:creator>
  <cp:keywords/>
  <dc:description/>
  <cp:lastModifiedBy>MERHEB Mahmoud</cp:lastModifiedBy>
  <cp:revision>21</cp:revision>
  <cp:lastPrinted>2022-04-12T07:31:00Z</cp:lastPrinted>
  <dcterms:created xsi:type="dcterms:W3CDTF">2024-12-30T12:39:00Z</dcterms:created>
  <dcterms:modified xsi:type="dcterms:W3CDTF">2025-10-14T08:47:00Z</dcterms:modified>
</cp:coreProperties>
</file>