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C749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  <w:rtl/>
        </w:rPr>
        <w:t>نظرة عامة على الطبقات</w:t>
      </w:r>
    </w:p>
    <w:p w14:paraId="79390266" w14:textId="77777777" w:rsidR="001B6124" w:rsidRPr="001B6124" w:rsidRDefault="001B6124" w:rsidP="001B6124">
      <w:pPr>
        <w:numPr>
          <w:ilvl w:val="0"/>
          <w:numId w:val="1"/>
        </w:numPr>
      </w:pPr>
      <w:r w:rsidRPr="001B6124">
        <w:rPr>
          <w:b/>
          <w:bCs/>
        </w:rPr>
        <w:t>core</w:t>
      </w:r>
      <w:r w:rsidRPr="001B6124">
        <w:t xml:space="preserve">: </w:t>
      </w:r>
      <w:r w:rsidRPr="001B6124">
        <w:rPr>
          <w:rtl/>
        </w:rPr>
        <w:t>أساسات عامة للتطبيق</w:t>
      </w:r>
      <w:r w:rsidRPr="001B6124">
        <w:t xml:space="preserve"> (</w:t>
      </w:r>
      <w:r w:rsidRPr="001B6124">
        <w:rPr>
          <w:rtl/>
        </w:rPr>
        <w:t>ألوان</w:t>
      </w:r>
      <w:r w:rsidRPr="001B6124">
        <w:t xml:space="preserve"> + Theme + </w:t>
      </w:r>
      <w:r w:rsidRPr="001B6124">
        <w:rPr>
          <w:rtl/>
        </w:rPr>
        <w:t>إعدادات مشتركة</w:t>
      </w:r>
      <w:r w:rsidRPr="001B6124">
        <w:t xml:space="preserve">). </w:t>
      </w:r>
      <w:r w:rsidRPr="001B6124">
        <w:rPr>
          <w:rtl/>
        </w:rPr>
        <w:t>لا تعتمد على أي</w:t>
      </w:r>
      <w:r w:rsidRPr="001B6124">
        <w:t xml:space="preserve"> feature.</w:t>
      </w:r>
    </w:p>
    <w:p w14:paraId="1B1DFCD1" w14:textId="77777777" w:rsidR="001B6124" w:rsidRPr="001B6124" w:rsidRDefault="001B6124" w:rsidP="001B6124">
      <w:pPr>
        <w:numPr>
          <w:ilvl w:val="0"/>
          <w:numId w:val="1"/>
        </w:numPr>
      </w:pPr>
      <w:r w:rsidRPr="001B6124">
        <w:rPr>
          <w:b/>
          <w:bCs/>
        </w:rPr>
        <w:t>data</w:t>
      </w:r>
      <w:r w:rsidRPr="001B6124">
        <w:t xml:space="preserve">: </w:t>
      </w:r>
      <w:r w:rsidRPr="001B6124">
        <w:rPr>
          <w:rtl/>
        </w:rPr>
        <w:t>الوصول للبيانات</w:t>
      </w:r>
      <w:r w:rsidRPr="001B6124">
        <w:t xml:space="preserve"> (API client</w:t>
      </w:r>
      <w:r w:rsidRPr="001B6124">
        <w:rPr>
          <w:rtl/>
        </w:rPr>
        <w:t xml:space="preserve">، موديلات، </w:t>
      </w:r>
      <w:r w:rsidRPr="001B6124">
        <w:t xml:space="preserve">Repositories). </w:t>
      </w:r>
      <w:r w:rsidRPr="001B6124">
        <w:rPr>
          <w:rtl/>
        </w:rPr>
        <w:t>ما فيهاش</w:t>
      </w:r>
      <w:r w:rsidRPr="001B6124">
        <w:t xml:space="preserve"> UI.</w:t>
      </w:r>
    </w:p>
    <w:p w14:paraId="687897D8" w14:textId="77777777" w:rsidR="001B6124" w:rsidRPr="001B6124" w:rsidRDefault="001B6124" w:rsidP="001B6124">
      <w:pPr>
        <w:numPr>
          <w:ilvl w:val="0"/>
          <w:numId w:val="1"/>
        </w:numPr>
      </w:pPr>
      <w:r w:rsidRPr="001B6124">
        <w:rPr>
          <w:b/>
          <w:bCs/>
        </w:rPr>
        <w:t>features</w:t>
      </w:r>
      <w:r w:rsidRPr="001B6124">
        <w:t xml:space="preserve">: </w:t>
      </w:r>
      <w:r w:rsidRPr="001B6124">
        <w:rPr>
          <w:rtl/>
        </w:rPr>
        <w:t>كل ميزة</w:t>
      </w:r>
      <w:r w:rsidRPr="001B6124">
        <w:t xml:space="preserve"> (auth, explore, profile…) </w:t>
      </w:r>
      <w:r w:rsidRPr="001B6124">
        <w:rPr>
          <w:rtl/>
        </w:rPr>
        <w:t>في مجلد مستقل يحتوي</w:t>
      </w:r>
      <w:r w:rsidRPr="001B6124">
        <w:t xml:space="preserve"> UI + State </w:t>
      </w:r>
      <w:r w:rsidRPr="001B6124">
        <w:rPr>
          <w:rtl/>
        </w:rPr>
        <w:t>الخاص بيها</w:t>
      </w:r>
      <w:r w:rsidRPr="001B6124">
        <w:t>.</w:t>
      </w:r>
    </w:p>
    <w:p w14:paraId="756622F7" w14:textId="77777777" w:rsidR="001B6124" w:rsidRPr="001B6124" w:rsidRDefault="001B6124" w:rsidP="001B6124">
      <w:pPr>
        <w:numPr>
          <w:ilvl w:val="0"/>
          <w:numId w:val="1"/>
        </w:numPr>
      </w:pPr>
      <w:r w:rsidRPr="001B6124">
        <w:rPr>
          <w:b/>
          <w:bCs/>
        </w:rPr>
        <w:t>shared</w:t>
      </w:r>
      <w:r w:rsidRPr="001B6124">
        <w:t xml:space="preserve">: Widgets/Utilities </w:t>
      </w:r>
      <w:r w:rsidRPr="001B6124">
        <w:rPr>
          <w:rtl/>
        </w:rPr>
        <w:t>قابلة لإعادة الاستخدام بين الميزات</w:t>
      </w:r>
      <w:r w:rsidRPr="001B6124">
        <w:t>.</w:t>
      </w:r>
    </w:p>
    <w:p w14:paraId="6A585457" w14:textId="77777777" w:rsidR="001B6124" w:rsidRPr="001B6124" w:rsidRDefault="001B6124" w:rsidP="001B6124">
      <w:pPr>
        <w:numPr>
          <w:ilvl w:val="0"/>
          <w:numId w:val="1"/>
        </w:numPr>
      </w:pPr>
      <w:r w:rsidRPr="001B6124">
        <w:rPr>
          <w:b/>
          <w:bCs/>
        </w:rPr>
        <w:t>app</w:t>
      </w:r>
      <w:r w:rsidRPr="001B6124">
        <w:t xml:space="preserve">: </w:t>
      </w:r>
      <w:r w:rsidRPr="001B6124">
        <w:rPr>
          <w:rtl/>
        </w:rPr>
        <w:t>نقطة تشغيل التطبيق</w:t>
      </w:r>
      <w:r w:rsidRPr="001B6124">
        <w:t xml:space="preserve"> (Theme, Providers, Router).</w:t>
      </w:r>
    </w:p>
    <w:p w14:paraId="59A87C20" w14:textId="77777777" w:rsidR="001B6124" w:rsidRPr="001B6124" w:rsidRDefault="001B6124" w:rsidP="001B6124">
      <w:r w:rsidRPr="001B6124">
        <w:pict w14:anchorId="6791405D">
          <v:rect id="_x0000_i1037" style="width:0;height:1.5pt" o:hralign="center" o:hrstd="t" o:hr="t" fillcolor="#a0a0a0" stroked="f"/>
        </w:pict>
      </w:r>
    </w:p>
    <w:p w14:paraId="2FAEAE65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  <w:rtl/>
        </w:rPr>
        <w:t>شرح كل مجلد/ملف</w:t>
      </w:r>
    </w:p>
    <w:p w14:paraId="5B651934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lib/main.dart</w:t>
      </w:r>
    </w:p>
    <w:p w14:paraId="5084C8CA" w14:textId="77777777" w:rsidR="001B6124" w:rsidRPr="001B6124" w:rsidRDefault="001B6124" w:rsidP="001B6124">
      <w:pPr>
        <w:numPr>
          <w:ilvl w:val="0"/>
          <w:numId w:val="2"/>
        </w:numPr>
      </w:pPr>
      <w:r w:rsidRPr="001B6124">
        <w:rPr>
          <w:b/>
          <w:bCs/>
          <w:rtl/>
        </w:rPr>
        <w:t>نقطة البداية</w:t>
      </w:r>
      <w:r w:rsidRPr="001B6124">
        <w:rPr>
          <w:rtl/>
        </w:rPr>
        <w:t xml:space="preserve"> للتطبيق</w:t>
      </w:r>
      <w:r w:rsidRPr="001B6124">
        <w:t>.</w:t>
      </w:r>
    </w:p>
    <w:p w14:paraId="1117D29D" w14:textId="77777777" w:rsidR="001B6124" w:rsidRPr="001B6124" w:rsidRDefault="001B6124" w:rsidP="001B6124">
      <w:pPr>
        <w:numPr>
          <w:ilvl w:val="0"/>
          <w:numId w:val="2"/>
        </w:numPr>
      </w:pPr>
      <w:r w:rsidRPr="001B6124">
        <w:rPr>
          <w:rtl/>
        </w:rPr>
        <w:t xml:space="preserve">يستدعي </w:t>
      </w:r>
      <w:r w:rsidRPr="001B6124">
        <w:t xml:space="preserve">PyramidsTouristApp </w:t>
      </w:r>
      <w:r w:rsidRPr="001B6124">
        <w:rPr>
          <w:rtl/>
        </w:rPr>
        <w:t xml:space="preserve">من </w:t>
      </w:r>
      <w:r w:rsidRPr="001B6124">
        <w:t>app/app.dart.</w:t>
      </w:r>
    </w:p>
    <w:p w14:paraId="59F793B8" w14:textId="77777777" w:rsidR="001B6124" w:rsidRPr="001B6124" w:rsidRDefault="001B6124" w:rsidP="001B6124">
      <w:pPr>
        <w:numPr>
          <w:ilvl w:val="0"/>
          <w:numId w:val="2"/>
        </w:numPr>
      </w:pPr>
      <w:r w:rsidRPr="001B6124">
        <w:rPr>
          <w:rtl/>
        </w:rPr>
        <w:t>ما فيهوش منطق—مجرد</w:t>
      </w:r>
      <w:r w:rsidRPr="001B6124">
        <w:t xml:space="preserve"> bootstrapping.</w:t>
      </w:r>
    </w:p>
    <w:p w14:paraId="09EAED03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lib/app/app.dart</w:t>
      </w:r>
    </w:p>
    <w:p w14:paraId="14934689" w14:textId="77777777" w:rsidR="001B6124" w:rsidRPr="001B6124" w:rsidRDefault="001B6124" w:rsidP="001B6124">
      <w:pPr>
        <w:numPr>
          <w:ilvl w:val="0"/>
          <w:numId w:val="3"/>
        </w:numPr>
      </w:pPr>
      <w:r w:rsidRPr="001B6124">
        <w:rPr>
          <w:rtl/>
        </w:rPr>
        <w:t xml:space="preserve">يبني </w:t>
      </w:r>
      <w:r w:rsidRPr="001B6124">
        <w:rPr>
          <w:b/>
          <w:bCs/>
        </w:rPr>
        <w:t>MaterialApp</w:t>
      </w:r>
      <w:r w:rsidRPr="001B6124">
        <w:t xml:space="preserve"> </w:t>
      </w:r>
      <w:r w:rsidRPr="001B6124">
        <w:rPr>
          <w:rtl/>
        </w:rPr>
        <w:t xml:space="preserve">ويطبّق </w:t>
      </w:r>
      <w:r w:rsidRPr="001B6124">
        <w:rPr>
          <w:b/>
          <w:bCs/>
        </w:rPr>
        <w:t>Theme</w:t>
      </w:r>
      <w:r w:rsidRPr="001B6124">
        <w:t xml:space="preserve"> </w:t>
      </w:r>
      <w:r w:rsidRPr="001B6124">
        <w:rPr>
          <w:rtl/>
        </w:rPr>
        <w:t xml:space="preserve">من </w:t>
      </w:r>
      <w:r w:rsidRPr="001B6124">
        <w:t>core/theme/app_theme.dart.</w:t>
      </w:r>
    </w:p>
    <w:p w14:paraId="7105C351" w14:textId="77777777" w:rsidR="001B6124" w:rsidRPr="001B6124" w:rsidRDefault="001B6124" w:rsidP="001B6124">
      <w:pPr>
        <w:numPr>
          <w:ilvl w:val="0"/>
          <w:numId w:val="3"/>
        </w:numPr>
      </w:pPr>
      <w:r w:rsidRPr="001B6124">
        <w:rPr>
          <w:rtl/>
        </w:rPr>
        <w:t xml:space="preserve">يجهّز </w:t>
      </w:r>
      <w:r w:rsidRPr="001B6124">
        <w:rPr>
          <w:b/>
          <w:bCs/>
          <w:rtl/>
        </w:rPr>
        <w:t>مزودي الحالة</w:t>
      </w:r>
      <w:r w:rsidRPr="001B6124">
        <w:rPr>
          <w:rtl/>
        </w:rPr>
        <w:t xml:space="preserve"> </w:t>
      </w:r>
      <w:r w:rsidRPr="001B6124">
        <w:t xml:space="preserve">(Providers) </w:t>
      </w:r>
      <w:r w:rsidRPr="001B6124">
        <w:rPr>
          <w:rtl/>
        </w:rPr>
        <w:t xml:space="preserve">العامة؛ مثل </w:t>
      </w:r>
      <w:r w:rsidRPr="001B6124">
        <w:t>AuthController.</w:t>
      </w:r>
    </w:p>
    <w:p w14:paraId="0522FA8F" w14:textId="77777777" w:rsidR="001B6124" w:rsidRPr="001B6124" w:rsidRDefault="001B6124" w:rsidP="001B6124">
      <w:pPr>
        <w:numPr>
          <w:ilvl w:val="0"/>
          <w:numId w:val="3"/>
        </w:numPr>
      </w:pPr>
      <w:r w:rsidRPr="001B6124">
        <w:rPr>
          <w:rtl/>
        </w:rPr>
        <w:t xml:space="preserve">يحدد </w:t>
      </w:r>
      <w:r w:rsidRPr="001B6124">
        <w:rPr>
          <w:b/>
          <w:bCs/>
        </w:rPr>
        <w:t>home</w:t>
      </w:r>
      <w:r w:rsidRPr="001B6124">
        <w:t xml:space="preserve"> (</w:t>
      </w:r>
      <w:r w:rsidRPr="001B6124">
        <w:rPr>
          <w:rtl/>
        </w:rPr>
        <w:t xml:space="preserve">عادةً </w:t>
      </w:r>
      <w:r w:rsidRPr="001B6124">
        <w:t>SplashPage).</w:t>
      </w:r>
    </w:p>
    <w:p w14:paraId="29F2E471" w14:textId="77777777" w:rsidR="001B6124" w:rsidRPr="001B6124" w:rsidRDefault="001B6124" w:rsidP="001B6124">
      <w:r w:rsidRPr="001B6124">
        <w:rPr>
          <w:rtl/>
        </w:rPr>
        <w:t>لاحقًا: لو استخدمت</w:t>
      </w:r>
      <w:r w:rsidRPr="001B6124">
        <w:t xml:space="preserve"> GoRouter </w:t>
      </w:r>
      <w:r w:rsidRPr="001B6124">
        <w:rPr>
          <w:rtl/>
        </w:rPr>
        <w:t>حط خطوة التهيئة هنا أيضًا</w:t>
      </w:r>
      <w:r w:rsidRPr="001B6124">
        <w:t>.</w:t>
      </w:r>
    </w:p>
    <w:p w14:paraId="66328822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lib/core/constants/colors.dart</w:t>
      </w:r>
    </w:p>
    <w:p w14:paraId="3B9D6C53" w14:textId="77777777" w:rsidR="001B6124" w:rsidRPr="001B6124" w:rsidRDefault="001B6124" w:rsidP="001B6124">
      <w:pPr>
        <w:numPr>
          <w:ilvl w:val="0"/>
          <w:numId w:val="4"/>
        </w:numPr>
      </w:pPr>
      <w:r w:rsidRPr="001B6124">
        <w:rPr>
          <w:rtl/>
        </w:rPr>
        <w:t>تعريف ثوابت الألوان</w:t>
      </w:r>
      <w:r w:rsidRPr="001B6124">
        <w:t xml:space="preserve"> (kGold, kDark) </w:t>
      </w:r>
      <w:r w:rsidRPr="001B6124">
        <w:rPr>
          <w:rtl/>
        </w:rPr>
        <w:t>لتوحيد الهوية البصرية</w:t>
      </w:r>
      <w:r w:rsidRPr="001B6124">
        <w:t>.</w:t>
      </w:r>
    </w:p>
    <w:p w14:paraId="21517C2E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lib/core/theme/app_theme.dart</w:t>
      </w:r>
    </w:p>
    <w:p w14:paraId="4E15A3E3" w14:textId="77777777" w:rsidR="001B6124" w:rsidRPr="001B6124" w:rsidRDefault="001B6124" w:rsidP="001B6124">
      <w:pPr>
        <w:numPr>
          <w:ilvl w:val="0"/>
          <w:numId w:val="5"/>
        </w:numPr>
      </w:pPr>
      <w:r w:rsidRPr="001B6124">
        <w:rPr>
          <w:rtl/>
        </w:rPr>
        <w:t xml:space="preserve">دالة </w:t>
      </w:r>
      <w:r w:rsidRPr="001B6124">
        <w:t xml:space="preserve">buildAppTheme() </w:t>
      </w:r>
      <w:r w:rsidRPr="001B6124">
        <w:rPr>
          <w:rtl/>
        </w:rPr>
        <w:t xml:space="preserve">بترجع </w:t>
      </w:r>
      <w:r w:rsidRPr="001B6124">
        <w:t xml:space="preserve">ThemeData </w:t>
      </w:r>
      <w:r w:rsidRPr="001B6124">
        <w:rPr>
          <w:rtl/>
        </w:rPr>
        <w:t>موحّد</w:t>
      </w:r>
      <w:r w:rsidRPr="001B6124">
        <w:t xml:space="preserve"> (Dark + Gold).</w:t>
      </w:r>
    </w:p>
    <w:p w14:paraId="2F3D17A1" w14:textId="77777777" w:rsidR="001B6124" w:rsidRPr="001B6124" w:rsidRDefault="001B6124" w:rsidP="001B6124">
      <w:pPr>
        <w:numPr>
          <w:ilvl w:val="0"/>
          <w:numId w:val="5"/>
        </w:numPr>
      </w:pPr>
      <w:r w:rsidRPr="001B6124">
        <w:rPr>
          <w:rtl/>
        </w:rPr>
        <w:t>أي تعديل على الشكل</w:t>
      </w:r>
      <w:r w:rsidRPr="001B6124">
        <w:t xml:space="preserve"> (CardTheme, InputDecorationTheme…) </w:t>
      </w:r>
      <w:r w:rsidRPr="001B6124">
        <w:rPr>
          <w:rtl/>
        </w:rPr>
        <w:t>يكون هنا فقط، فينعكس على كل الشاشات</w:t>
      </w:r>
      <w:r w:rsidRPr="001B6124">
        <w:t>.</w:t>
      </w:r>
    </w:p>
    <w:p w14:paraId="55C03EFF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lib/data/api/api_client.dart</w:t>
      </w:r>
    </w:p>
    <w:p w14:paraId="4B3DAFBA" w14:textId="77777777" w:rsidR="001B6124" w:rsidRPr="001B6124" w:rsidRDefault="001B6124" w:rsidP="001B6124">
      <w:pPr>
        <w:numPr>
          <w:ilvl w:val="0"/>
          <w:numId w:val="6"/>
        </w:numPr>
      </w:pPr>
      <w:r w:rsidRPr="001B6124">
        <w:rPr>
          <w:b/>
          <w:bCs/>
          <w:rtl/>
        </w:rPr>
        <w:t>الطبقة الأدنى</w:t>
      </w:r>
      <w:r w:rsidRPr="001B6124">
        <w:rPr>
          <w:rtl/>
        </w:rPr>
        <w:t xml:space="preserve"> للوصول للـ</w:t>
      </w:r>
      <w:r w:rsidRPr="001B6124">
        <w:t xml:space="preserve"> API (HTTP).</w:t>
      </w:r>
    </w:p>
    <w:p w14:paraId="188B4C69" w14:textId="77777777" w:rsidR="001B6124" w:rsidRPr="001B6124" w:rsidRDefault="001B6124" w:rsidP="001B6124">
      <w:pPr>
        <w:numPr>
          <w:ilvl w:val="0"/>
          <w:numId w:val="6"/>
        </w:numPr>
      </w:pPr>
      <w:r w:rsidRPr="001B6124">
        <w:rPr>
          <w:rtl/>
        </w:rPr>
        <w:t>مسئول عن</w:t>
      </w:r>
      <w:r w:rsidRPr="001B6124">
        <w:t>:</w:t>
      </w:r>
    </w:p>
    <w:p w14:paraId="32FF29D1" w14:textId="77777777" w:rsidR="001B6124" w:rsidRPr="001B6124" w:rsidRDefault="001B6124" w:rsidP="001B6124">
      <w:pPr>
        <w:numPr>
          <w:ilvl w:val="1"/>
          <w:numId w:val="6"/>
        </w:numPr>
      </w:pPr>
      <w:r w:rsidRPr="001B6124">
        <w:rPr>
          <w:rtl/>
        </w:rPr>
        <w:lastRenderedPageBreak/>
        <w:t>إرسال الطلبات</w:t>
      </w:r>
      <w:r w:rsidRPr="001B6124">
        <w:t xml:space="preserve"> (http).</w:t>
      </w:r>
    </w:p>
    <w:p w14:paraId="01F41052" w14:textId="77777777" w:rsidR="001B6124" w:rsidRPr="001B6124" w:rsidRDefault="001B6124" w:rsidP="001B6124">
      <w:pPr>
        <w:numPr>
          <w:ilvl w:val="1"/>
          <w:numId w:val="6"/>
        </w:numPr>
      </w:pPr>
      <w:r w:rsidRPr="001B6124">
        <w:rPr>
          <w:b/>
          <w:bCs/>
          <w:rtl/>
        </w:rPr>
        <w:t>إدارة التوكن</w:t>
      </w:r>
      <w:r w:rsidRPr="001B6124">
        <w:rPr>
          <w:rtl/>
        </w:rPr>
        <w:t xml:space="preserve"> </w:t>
      </w:r>
      <w:r w:rsidRPr="001B6124">
        <w:t>(</w:t>
      </w:r>
      <w:r w:rsidRPr="001B6124">
        <w:rPr>
          <w:rtl/>
        </w:rPr>
        <w:t xml:space="preserve">حفظ/قراءة من </w:t>
      </w:r>
      <w:r w:rsidRPr="001B6124">
        <w:t>SharedPreferences).</w:t>
      </w:r>
    </w:p>
    <w:p w14:paraId="0B22C1A8" w14:textId="77777777" w:rsidR="001B6124" w:rsidRPr="001B6124" w:rsidRDefault="001B6124" w:rsidP="001B6124">
      <w:pPr>
        <w:numPr>
          <w:ilvl w:val="1"/>
          <w:numId w:val="6"/>
        </w:numPr>
      </w:pPr>
      <w:r w:rsidRPr="001B6124">
        <w:rPr>
          <w:rtl/>
        </w:rPr>
        <w:t>بناء الهيدرز</w:t>
      </w:r>
      <w:r w:rsidRPr="001B6124">
        <w:t>.</w:t>
      </w:r>
    </w:p>
    <w:p w14:paraId="4F6BEF6C" w14:textId="77777777" w:rsidR="001B6124" w:rsidRPr="001B6124" w:rsidRDefault="001B6124" w:rsidP="001B6124">
      <w:pPr>
        <w:numPr>
          <w:ilvl w:val="1"/>
          <w:numId w:val="6"/>
        </w:numPr>
      </w:pPr>
      <w:r w:rsidRPr="001B6124">
        <w:rPr>
          <w:rtl/>
        </w:rPr>
        <w:t>فك الاستجابة ومعالجة الأخطاء</w:t>
      </w:r>
      <w:r w:rsidRPr="001B6124">
        <w:t>.</w:t>
      </w:r>
    </w:p>
    <w:p w14:paraId="7ACCE534" w14:textId="77777777" w:rsidR="001B6124" w:rsidRPr="001B6124" w:rsidRDefault="001B6124" w:rsidP="001B6124">
      <w:pPr>
        <w:numPr>
          <w:ilvl w:val="0"/>
          <w:numId w:val="6"/>
        </w:numPr>
      </w:pPr>
      <w:r w:rsidRPr="001B6124">
        <w:rPr>
          <w:rtl/>
        </w:rPr>
        <w:t>لا يعرف حاجة عن الـ</w:t>
      </w:r>
      <w:r w:rsidRPr="001B6124">
        <w:t xml:space="preserve"> UI </w:t>
      </w:r>
      <w:r w:rsidRPr="001B6124">
        <w:rPr>
          <w:rtl/>
        </w:rPr>
        <w:t>أو الـ</w:t>
      </w:r>
      <w:r w:rsidRPr="001B6124">
        <w:t xml:space="preserve"> Models</w:t>
      </w:r>
      <w:r w:rsidRPr="001B6124">
        <w:rPr>
          <w:rtl/>
        </w:rPr>
        <w:t>؛ بيرجع خرائط/قوائم</w:t>
      </w:r>
      <w:r w:rsidRPr="001B6124">
        <w:t xml:space="preserve"> JSON.</w:t>
      </w:r>
    </w:p>
    <w:p w14:paraId="2181EAC9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lib/data/models/*.dart</w:t>
      </w:r>
    </w:p>
    <w:p w14:paraId="1018F445" w14:textId="77777777" w:rsidR="001B6124" w:rsidRPr="001B6124" w:rsidRDefault="001B6124" w:rsidP="001B6124">
      <w:pPr>
        <w:numPr>
          <w:ilvl w:val="0"/>
          <w:numId w:val="7"/>
        </w:numPr>
      </w:pPr>
      <w:r w:rsidRPr="001B6124">
        <w:rPr>
          <w:b/>
          <w:bCs/>
          <w:rtl/>
        </w:rPr>
        <w:t>نماذج البيانات</w:t>
      </w:r>
      <w:r w:rsidRPr="001B6124">
        <w:rPr>
          <w:rtl/>
        </w:rPr>
        <w:t xml:space="preserve"> </w:t>
      </w:r>
      <w:r w:rsidRPr="001B6124">
        <w:t>(</w:t>
      </w:r>
      <w:r w:rsidRPr="001B6124">
        <w:rPr>
          <w:rtl/>
        </w:rPr>
        <w:t xml:space="preserve">مثل </w:t>
      </w:r>
      <w:r w:rsidRPr="001B6124">
        <w:t>User, Poi).</w:t>
      </w:r>
    </w:p>
    <w:p w14:paraId="285FA6FA" w14:textId="77777777" w:rsidR="001B6124" w:rsidRPr="001B6124" w:rsidRDefault="001B6124" w:rsidP="001B6124">
      <w:pPr>
        <w:numPr>
          <w:ilvl w:val="0"/>
          <w:numId w:val="7"/>
        </w:numPr>
      </w:pPr>
      <w:r w:rsidRPr="001B6124">
        <w:rPr>
          <w:rtl/>
        </w:rPr>
        <w:t>تحول</w:t>
      </w:r>
      <w:r w:rsidRPr="001B6124">
        <w:t xml:space="preserve"> JSON </w:t>
      </w:r>
      <w:r w:rsidRPr="001B6124">
        <w:rPr>
          <w:rtl/>
        </w:rPr>
        <w:t>إلى كائنات</w:t>
      </w:r>
      <w:r w:rsidRPr="001B6124">
        <w:t xml:space="preserve"> Dart typed (</w:t>
      </w:r>
      <w:r w:rsidRPr="001B6124">
        <w:rPr>
          <w:rtl/>
        </w:rPr>
        <w:t>و العكس لو احتجت</w:t>
      </w:r>
      <w:r w:rsidRPr="001B6124">
        <w:t>).</w:t>
      </w:r>
    </w:p>
    <w:p w14:paraId="7895893A" w14:textId="77777777" w:rsidR="001B6124" w:rsidRPr="001B6124" w:rsidRDefault="001B6124" w:rsidP="001B6124">
      <w:pPr>
        <w:numPr>
          <w:ilvl w:val="0"/>
          <w:numId w:val="7"/>
        </w:numPr>
      </w:pPr>
      <w:r w:rsidRPr="001B6124">
        <w:rPr>
          <w:rtl/>
        </w:rPr>
        <w:t>تحافظ على أنواع وحقول واضحة وتقلل أخطاء</w:t>
      </w:r>
      <w:r w:rsidRPr="001B6124">
        <w:t xml:space="preserve"> runtime.</w:t>
      </w:r>
    </w:p>
    <w:p w14:paraId="1BBE700E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lib/data/repositories/*.dart</w:t>
      </w:r>
    </w:p>
    <w:p w14:paraId="73DD97D5" w14:textId="77777777" w:rsidR="001B6124" w:rsidRPr="001B6124" w:rsidRDefault="001B6124" w:rsidP="001B6124">
      <w:pPr>
        <w:numPr>
          <w:ilvl w:val="0"/>
          <w:numId w:val="8"/>
        </w:numPr>
      </w:pPr>
      <w:r w:rsidRPr="001B6124">
        <w:rPr>
          <w:b/>
          <w:bCs/>
          <w:rtl/>
        </w:rPr>
        <w:t>واجهة نظيفة</w:t>
      </w:r>
      <w:r w:rsidRPr="001B6124">
        <w:rPr>
          <w:rtl/>
        </w:rPr>
        <w:t xml:space="preserve"> بين الـ</w:t>
      </w:r>
      <w:r w:rsidRPr="001B6124">
        <w:t xml:space="preserve"> UI </w:t>
      </w:r>
      <w:r w:rsidRPr="001B6124">
        <w:rPr>
          <w:rtl/>
        </w:rPr>
        <w:t>والـ</w:t>
      </w:r>
      <w:r w:rsidRPr="001B6124">
        <w:t xml:space="preserve"> API.</w:t>
      </w:r>
    </w:p>
    <w:p w14:paraId="1716C2EA" w14:textId="77777777" w:rsidR="001B6124" w:rsidRPr="001B6124" w:rsidRDefault="001B6124" w:rsidP="001B6124">
      <w:pPr>
        <w:numPr>
          <w:ilvl w:val="0"/>
          <w:numId w:val="8"/>
        </w:numPr>
      </w:pPr>
      <w:r w:rsidRPr="001B6124">
        <w:rPr>
          <w:rtl/>
        </w:rPr>
        <w:t xml:space="preserve">تجمع استدعاءات متعددة وتطبّق منطق بسيط (مثال: بعد </w:t>
      </w:r>
      <w:r w:rsidRPr="001B6124">
        <w:t xml:space="preserve">login </w:t>
      </w:r>
      <w:r w:rsidRPr="001B6124">
        <w:rPr>
          <w:rtl/>
        </w:rPr>
        <w:t xml:space="preserve">اطلب </w:t>
      </w:r>
      <w:r w:rsidRPr="001B6124">
        <w:t>me).</w:t>
      </w:r>
    </w:p>
    <w:p w14:paraId="5F403A49" w14:textId="77777777" w:rsidR="001B6124" w:rsidRPr="001B6124" w:rsidRDefault="001B6124" w:rsidP="001B6124">
      <w:pPr>
        <w:numPr>
          <w:ilvl w:val="0"/>
          <w:numId w:val="8"/>
        </w:numPr>
      </w:pPr>
      <w:r w:rsidRPr="001B6124">
        <w:rPr>
          <w:rtl/>
        </w:rPr>
        <w:t xml:space="preserve">ترجع </w:t>
      </w:r>
      <w:r w:rsidRPr="001B6124">
        <w:rPr>
          <w:b/>
          <w:bCs/>
        </w:rPr>
        <w:t>Models</w:t>
      </w:r>
      <w:r w:rsidRPr="001B6124">
        <w:t xml:space="preserve"> </w:t>
      </w:r>
      <w:r w:rsidRPr="001B6124">
        <w:rPr>
          <w:rtl/>
        </w:rPr>
        <w:t>بدل</w:t>
      </w:r>
      <w:r w:rsidRPr="001B6124">
        <w:t xml:space="preserve"> JSON:</w:t>
      </w:r>
    </w:p>
    <w:p w14:paraId="3E08F3F6" w14:textId="77777777" w:rsidR="001B6124" w:rsidRPr="001B6124" w:rsidRDefault="001B6124" w:rsidP="001B6124">
      <w:pPr>
        <w:numPr>
          <w:ilvl w:val="1"/>
          <w:numId w:val="8"/>
        </w:numPr>
      </w:pPr>
      <w:r w:rsidRPr="001B6124">
        <w:t>AuthRepository.login() → User</w:t>
      </w:r>
    </w:p>
    <w:p w14:paraId="7883FE5A" w14:textId="77777777" w:rsidR="001B6124" w:rsidRPr="001B6124" w:rsidRDefault="001B6124" w:rsidP="001B6124">
      <w:pPr>
        <w:numPr>
          <w:ilvl w:val="1"/>
          <w:numId w:val="8"/>
        </w:numPr>
      </w:pPr>
      <w:r w:rsidRPr="001B6124">
        <w:t>PoiRepository.list() → List&lt;Poi&gt;</w:t>
      </w:r>
    </w:p>
    <w:p w14:paraId="7AC1C8AA" w14:textId="77777777" w:rsidR="001B6124" w:rsidRPr="001B6124" w:rsidRDefault="001B6124" w:rsidP="001B6124">
      <w:pPr>
        <w:numPr>
          <w:ilvl w:val="0"/>
          <w:numId w:val="8"/>
        </w:numPr>
      </w:pPr>
      <w:r w:rsidRPr="001B6124">
        <w:rPr>
          <w:rtl/>
        </w:rPr>
        <w:t>مكان مناسب لاحقًا لإضافة</w:t>
      </w:r>
      <w:r w:rsidRPr="001B6124">
        <w:t>:</w:t>
      </w:r>
    </w:p>
    <w:p w14:paraId="773C1944" w14:textId="77777777" w:rsidR="001B6124" w:rsidRPr="001B6124" w:rsidRDefault="001B6124" w:rsidP="001B6124">
      <w:pPr>
        <w:numPr>
          <w:ilvl w:val="1"/>
          <w:numId w:val="8"/>
        </w:numPr>
      </w:pPr>
      <w:r w:rsidRPr="001B6124">
        <w:rPr>
          <w:b/>
          <w:bCs/>
        </w:rPr>
        <w:t>Caching</w:t>
      </w:r>
      <w:r w:rsidRPr="001B6124">
        <w:rPr>
          <w:rtl/>
        </w:rPr>
        <w:t xml:space="preserve">، </w:t>
      </w:r>
      <w:r w:rsidRPr="001B6124">
        <w:rPr>
          <w:b/>
          <w:bCs/>
        </w:rPr>
        <w:t>Pagination</w:t>
      </w:r>
      <w:r w:rsidRPr="001B6124">
        <w:rPr>
          <w:rtl/>
        </w:rPr>
        <w:t xml:space="preserve">، </w:t>
      </w:r>
      <w:r w:rsidRPr="001B6124">
        <w:rPr>
          <w:b/>
          <w:bCs/>
        </w:rPr>
        <w:t>Retry</w:t>
      </w:r>
      <w:r w:rsidRPr="001B6124">
        <w:rPr>
          <w:rtl/>
        </w:rPr>
        <w:t>، دمج مصادر بيانات متعددة</w:t>
      </w:r>
      <w:r w:rsidRPr="001B6124">
        <w:t>.</w:t>
      </w:r>
    </w:p>
    <w:p w14:paraId="57A23B1D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lib/features/</w:t>
      </w:r>
      <w:r w:rsidRPr="001B6124">
        <w:rPr>
          <w:b/>
          <w:bCs/>
          <w:i/>
          <w:iCs/>
        </w:rPr>
        <w:t>/presentation/</w:t>
      </w:r>
      <w:r w:rsidRPr="001B6124">
        <w:rPr>
          <w:b/>
          <w:bCs/>
        </w:rPr>
        <w:t>.dart</w:t>
      </w:r>
    </w:p>
    <w:p w14:paraId="05C2B9A8" w14:textId="77777777" w:rsidR="001B6124" w:rsidRPr="001B6124" w:rsidRDefault="001B6124" w:rsidP="001B6124">
      <w:pPr>
        <w:numPr>
          <w:ilvl w:val="0"/>
          <w:numId w:val="9"/>
        </w:numPr>
      </w:pPr>
      <w:r w:rsidRPr="001B6124">
        <w:rPr>
          <w:rtl/>
        </w:rPr>
        <w:t>شاشات</w:t>
      </w:r>
      <w:r w:rsidRPr="001B6124">
        <w:t xml:space="preserve">/Widgets </w:t>
      </w:r>
      <w:r w:rsidRPr="001B6124">
        <w:rPr>
          <w:rtl/>
        </w:rPr>
        <w:t>لكل ميزة على حدة</w:t>
      </w:r>
      <w:r w:rsidRPr="001B6124">
        <w:t>:</w:t>
      </w:r>
    </w:p>
    <w:p w14:paraId="1A5907A6" w14:textId="77777777" w:rsidR="001B6124" w:rsidRPr="001B6124" w:rsidRDefault="001B6124" w:rsidP="001B6124">
      <w:pPr>
        <w:numPr>
          <w:ilvl w:val="1"/>
          <w:numId w:val="9"/>
        </w:numPr>
      </w:pPr>
      <w:r w:rsidRPr="001B6124">
        <w:t xml:space="preserve">splash_page.dart: </w:t>
      </w:r>
      <w:r w:rsidRPr="001B6124">
        <w:rPr>
          <w:rtl/>
        </w:rPr>
        <w:t>يتحقق من الجلسة ويحول</w:t>
      </w:r>
      <w:r w:rsidRPr="001B6124">
        <w:t>.</w:t>
      </w:r>
    </w:p>
    <w:p w14:paraId="648725D2" w14:textId="77777777" w:rsidR="001B6124" w:rsidRPr="001B6124" w:rsidRDefault="001B6124" w:rsidP="001B6124">
      <w:pPr>
        <w:numPr>
          <w:ilvl w:val="1"/>
          <w:numId w:val="9"/>
        </w:numPr>
      </w:pPr>
      <w:r w:rsidRPr="001B6124">
        <w:t xml:space="preserve">auth_page.dart: </w:t>
      </w:r>
      <w:r w:rsidRPr="001B6124">
        <w:rPr>
          <w:rtl/>
        </w:rPr>
        <w:t>فورم الدخول/التسجيل</w:t>
      </w:r>
      <w:r w:rsidRPr="001B6124">
        <w:t>.</w:t>
      </w:r>
    </w:p>
    <w:p w14:paraId="2FC2E42C" w14:textId="77777777" w:rsidR="001B6124" w:rsidRPr="001B6124" w:rsidRDefault="001B6124" w:rsidP="001B6124">
      <w:pPr>
        <w:numPr>
          <w:ilvl w:val="1"/>
          <w:numId w:val="9"/>
        </w:numPr>
      </w:pPr>
      <w:r w:rsidRPr="001B6124">
        <w:t xml:space="preserve">app_shell.dart: Bottom Navigation + </w:t>
      </w:r>
      <w:r w:rsidRPr="001B6124">
        <w:rPr>
          <w:rtl/>
        </w:rPr>
        <w:t>التبديل بين التابات</w:t>
      </w:r>
      <w:r w:rsidRPr="001B6124">
        <w:t>.</w:t>
      </w:r>
    </w:p>
    <w:p w14:paraId="62B841A0" w14:textId="77777777" w:rsidR="001B6124" w:rsidRPr="001B6124" w:rsidRDefault="001B6124" w:rsidP="001B6124">
      <w:pPr>
        <w:numPr>
          <w:ilvl w:val="1"/>
          <w:numId w:val="9"/>
        </w:numPr>
      </w:pPr>
      <w:r w:rsidRPr="001B6124">
        <w:rPr>
          <w:rtl/>
        </w:rPr>
        <w:t>صفحات</w:t>
      </w:r>
      <w:r w:rsidRPr="001B6124">
        <w:t xml:space="preserve"> explore/plan/itineraries/favorites/profile … </w:t>
      </w:r>
      <w:r w:rsidRPr="001B6124">
        <w:rPr>
          <w:rtl/>
        </w:rPr>
        <w:t>إلخ</w:t>
      </w:r>
      <w:r w:rsidRPr="001B6124">
        <w:t>.</w:t>
      </w:r>
    </w:p>
    <w:p w14:paraId="51BA8891" w14:textId="77777777" w:rsidR="001B6124" w:rsidRPr="001B6124" w:rsidRDefault="001B6124" w:rsidP="001B6124">
      <w:pPr>
        <w:numPr>
          <w:ilvl w:val="0"/>
          <w:numId w:val="9"/>
        </w:numPr>
      </w:pPr>
      <w:r w:rsidRPr="001B6124">
        <w:rPr>
          <w:rtl/>
        </w:rPr>
        <w:t>استخدم</w:t>
      </w:r>
      <w:r w:rsidRPr="001B6124">
        <w:t xml:space="preserve"> Widgets </w:t>
      </w:r>
      <w:r w:rsidRPr="001B6124">
        <w:rPr>
          <w:rtl/>
        </w:rPr>
        <w:t xml:space="preserve">صغيرة وقابلة لإعادة الاستخدام من </w:t>
      </w:r>
      <w:r w:rsidRPr="001B6124">
        <w:t>shared/widgets.</w:t>
      </w:r>
    </w:p>
    <w:p w14:paraId="7C15FCA9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lib/features/auth/state/auth_controller.dart</w:t>
      </w:r>
    </w:p>
    <w:p w14:paraId="728AE55D" w14:textId="77777777" w:rsidR="001B6124" w:rsidRPr="001B6124" w:rsidRDefault="001B6124" w:rsidP="001B6124">
      <w:pPr>
        <w:numPr>
          <w:ilvl w:val="0"/>
          <w:numId w:val="10"/>
        </w:numPr>
      </w:pPr>
      <w:r w:rsidRPr="001B6124">
        <w:rPr>
          <w:b/>
          <w:bCs/>
          <w:rtl/>
        </w:rPr>
        <w:t>إدارة حالة ميزة</w:t>
      </w:r>
      <w:r w:rsidRPr="001B6124">
        <w:rPr>
          <w:rtl/>
        </w:rPr>
        <w:t xml:space="preserve"> </w:t>
      </w:r>
      <w:r w:rsidRPr="001B6124">
        <w:t xml:space="preserve">(ChangeNotifier </w:t>
      </w:r>
      <w:r w:rsidRPr="001B6124">
        <w:rPr>
          <w:rtl/>
        </w:rPr>
        <w:t>بسيط الآن</w:t>
      </w:r>
      <w:r w:rsidRPr="001B6124">
        <w:t>).</w:t>
      </w:r>
    </w:p>
    <w:p w14:paraId="558E184B" w14:textId="77777777" w:rsidR="001B6124" w:rsidRPr="001B6124" w:rsidRDefault="001B6124" w:rsidP="001B6124">
      <w:pPr>
        <w:numPr>
          <w:ilvl w:val="0"/>
          <w:numId w:val="10"/>
        </w:numPr>
      </w:pPr>
      <w:r w:rsidRPr="001B6124">
        <w:rPr>
          <w:rtl/>
        </w:rPr>
        <w:lastRenderedPageBreak/>
        <w:t xml:space="preserve">يمسك </w:t>
      </w:r>
      <w:r w:rsidRPr="001B6124">
        <w:t>User? user</w:t>
      </w:r>
      <w:r w:rsidRPr="001B6124">
        <w:rPr>
          <w:rtl/>
        </w:rPr>
        <w:t>، ويوفر</w:t>
      </w:r>
      <w:r w:rsidRPr="001B6124">
        <w:t>:</w:t>
      </w:r>
    </w:p>
    <w:p w14:paraId="4746EAA9" w14:textId="77777777" w:rsidR="001B6124" w:rsidRPr="001B6124" w:rsidRDefault="001B6124" w:rsidP="001B6124">
      <w:pPr>
        <w:numPr>
          <w:ilvl w:val="1"/>
          <w:numId w:val="10"/>
        </w:numPr>
      </w:pPr>
      <w:r w:rsidRPr="001B6124">
        <w:t>tryRestore(), signIn(), signUp(), refreshProfile(), signOut().</w:t>
      </w:r>
    </w:p>
    <w:p w14:paraId="06A52113" w14:textId="77777777" w:rsidR="001B6124" w:rsidRPr="001B6124" w:rsidRDefault="001B6124" w:rsidP="001B6124">
      <w:pPr>
        <w:numPr>
          <w:ilvl w:val="0"/>
          <w:numId w:val="10"/>
        </w:numPr>
      </w:pPr>
      <w:r w:rsidRPr="001B6124">
        <w:rPr>
          <w:rtl/>
        </w:rPr>
        <w:t xml:space="preserve">يتواصل مع </w:t>
      </w:r>
      <w:r w:rsidRPr="001B6124">
        <w:t xml:space="preserve">AuthRepository </w:t>
      </w:r>
      <w:r w:rsidRPr="001B6124">
        <w:rPr>
          <w:rtl/>
        </w:rPr>
        <w:t>فقط</w:t>
      </w:r>
      <w:r w:rsidRPr="001B6124">
        <w:t xml:space="preserve"> (</w:t>
      </w:r>
      <w:r w:rsidRPr="001B6124">
        <w:rPr>
          <w:rtl/>
        </w:rPr>
        <w:t>مش مع</w:t>
      </w:r>
      <w:r w:rsidRPr="001B6124">
        <w:t xml:space="preserve"> API </w:t>
      </w:r>
      <w:r w:rsidRPr="001B6124">
        <w:rPr>
          <w:rtl/>
        </w:rPr>
        <w:t>مباشرة</w:t>
      </w:r>
      <w:r w:rsidRPr="001B6124">
        <w:t>).</w:t>
      </w:r>
    </w:p>
    <w:p w14:paraId="07F29AEA" w14:textId="77777777" w:rsidR="001B6124" w:rsidRPr="001B6124" w:rsidRDefault="001B6124" w:rsidP="001B6124">
      <w:pPr>
        <w:numPr>
          <w:ilvl w:val="0"/>
          <w:numId w:val="10"/>
        </w:numPr>
      </w:pPr>
      <w:r w:rsidRPr="001B6124">
        <w:t xml:space="preserve">UI </w:t>
      </w:r>
      <w:r w:rsidRPr="001B6124">
        <w:rPr>
          <w:rtl/>
        </w:rPr>
        <w:t xml:space="preserve">يقرأ منه عن طريق </w:t>
      </w:r>
      <w:r w:rsidRPr="001B6124">
        <w:t>Provider.</w:t>
      </w:r>
    </w:p>
    <w:p w14:paraId="012DC1A7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lib/shared/widgets/*</w:t>
      </w:r>
    </w:p>
    <w:p w14:paraId="536AD173" w14:textId="77777777" w:rsidR="001B6124" w:rsidRPr="001B6124" w:rsidRDefault="001B6124" w:rsidP="001B6124">
      <w:pPr>
        <w:numPr>
          <w:ilvl w:val="0"/>
          <w:numId w:val="11"/>
        </w:numPr>
      </w:pPr>
      <w:r w:rsidRPr="001B6124">
        <w:rPr>
          <w:b/>
          <w:bCs/>
        </w:rPr>
        <w:t>Atoms/Building Blocks</w:t>
      </w:r>
      <w:r w:rsidRPr="001B6124">
        <w:t xml:space="preserve">: </w:t>
      </w:r>
      <w:r w:rsidRPr="001B6124">
        <w:rPr>
          <w:rtl/>
        </w:rPr>
        <w:t xml:space="preserve">أزرار، </w:t>
      </w:r>
      <w:r w:rsidRPr="001B6124">
        <w:t>Chips</w:t>
      </w:r>
      <w:r w:rsidRPr="001B6124">
        <w:rPr>
          <w:rtl/>
        </w:rPr>
        <w:t>، خلفية موحّدة</w:t>
      </w:r>
      <w:r w:rsidRPr="001B6124">
        <w:t>.</w:t>
      </w:r>
    </w:p>
    <w:p w14:paraId="43F201F1" w14:textId="77777777" w:rsidR="001B6124" w:rsidRPr="001B6124" w:rsidRDefault="001B6124" w:rsidP="001B6124">
      <w:pPr>
        <w:numPr>
          <w:ilvl w:val="0"/>
          <w:numId w:val="11"/>
        </w:numPr>
      </w:pPr>
      <w:r w:rsidRPr="001B6124">
        <w:rPr>
          <w:rtl/>
        </w:rPr>
        <w:t>ده يمنع تكرار الكود ويحافظ على ستايل ثابت</w:t>
      </w:r>
      <w:r w:rsidRPr="001B6124">
        <w:t>.</w:t>
      </w:r>
    </w:p>
    <w:p w14:paraId="364165B3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</w:rPr>
        <w:t>lib/shared/demo/demo_data.dart</w:t>
      </w:r>
    </w:p>
    <w:p w14:paraId="05E75421" w14:textId="77777777" w:rsidR="001B6124" w:rsidRPr="001B6124" w:rsidRDefault="001B6124" w:rsidP="001B6124">
      <w:pPr>
        <w:numPr>
          <w:ilvl w:val="0"/>
          <w:numId w:val="12"/>
        </w:numPr>
      </w:pPr>
      <w:r w:rsidRPr="001B6124">
        <w:rPr>
          <w:rtl/>
        </w:rPr>
        <w:t>بيانات ديمو بديلة لو الـ</w:t>
      </w:r>
      <w:r w:rsidRPr="001B6124">
        <w:t xml:space="preserve"> API </w:t>
      </w:r>
      <w:r w:rsidRPr="001B6124">
        <w:rPr>
          <w:rtl/>
        </w:rPr>
        <w:t>مارجّعش بيانات (أو أثناء التطوير)</w:t>
      </w:r>
      <w:r w:rsidRPr="001B6124">
        <w:t>.</w:t>
      </w:r>
    </w:p>
    <w:p w14:paraId="16933023" w14:textId="77777777" w:rsidR="001B6124" w:rsidRPr="001B6124" w:rsidRDefault="001B6124" w:rsidP="001B6124">
      <w:r w:rsidRPr="001B6124">
        <w:pict w14:anchorId="4A5F21AD">
          <v:rect id="_x0000_i1038" style="width:0;height:1.5pt" o:hralign="center" o:hrstd="t" o:hr="t" fillcolor="#a0a0a0" stroked="f"/>
        </w:pict>
      </w:r>
    </w:p>
    <w:p w14:paraId="27AA6065" w14:textId="77777777" w:rsidR="001B6124" w:rsidRPr="001B6124" w:rsidRDefault="001B6124" w:rsidP="001B6124">
      <w:pPr>
        <w:rPr>
          <w:b/>
          <w:bCs/>
        </w:rPr>
      </w:pPr>
      <w:r w:rsidRPr="001B6124">
        <w:rPr>
          <w:b/>
          <w:bCs/>
          <w:rtl/>
        </w:rPr>
        <w:t>ليه التقسيم ده عملي؟</w:t>
      </w:r>
    </w:p>
    <w:p w14:paraId="4E40C693" w14:textId="77777777" w:rsidR="001B6124" w:rsidRPr="001B6124" w:rsidRDefault="001B6124" w:rsidP="001B6124">
      <w:pPr>
        <w:numPr>
          <w:ilvl w:val="0"/>
          <w:numId w:val="13"/>
        </w:numPr>
      </w:pPr>
      <w:r w:rsidRPr="001B6124">
        <w:rPr>
          <w:b/>
          <w:bCs/>
          <w:rtl/>
        </w:rPr>
        <w:t>فصل المسؤوليات</w:t>
      </w:r>
      <w:r w:rsidRPr="001B6124">
        <w:t xml:space="preserve">: UI ≠ Data. </w:t>
      </w:r>
      <w:r w:rsidRPr="001B6124">
        <w:rPr>
          <w:rtl/>
        </w:rPr>
        <w:t>أي تغيير في</w:t>
      </w:r>
      <w:r w:rsidRPr="001B6124">
        <w:t xml:space="preserve"> API </w:t>
      </w:r>
      <w:r w:rsidRPr="001B6124">
        <w:rPr>
          <w:rtl/>
        </w:rPr>
        <w:t>مش هيكسر</w:t>
      </w:r>
      <w:r w:rsidRPr="001B6124">
        <w:t xml:space="preserve"> UI </w:t>
      </w:r>
      <w:r w:rsidRPr="001B6124">
        <w:rPr>
          <w:rtl/>
        </w:rPr>
        <w:t>والعكس</w:t>
      </w:r>
      <w:r w:rsidRPr="001B6124">
        <w:t>.</w:t>
      </w:r>
    </w:p>
    <w:p w14:paraId="260EE4F9" w14:textId="77777777" w:rsidR="001B6124" w:rsidRPr="001B6124" w:rsidRDefault="001B6124" w:rsidP="001B6124">
      <w:pPr>
        <w:numPr>
          <w:ilvl w:val="0"/>
          <w:numId w:val="13"/>
        </w:numPr>
      </w:pPr>
      <w:r w:rsidRPr="001B6124">
        <w:rPr>
          <w:b/>
          <w:bCs/>
          <w:rtl/>
        </w:rPr>
        <w:t>قابلية التوسع</w:t>
      </w:r>
      <w:r w:rsidRPr="001B6124">
        <w:t xml:space="preserve">: </w:t>
      </w:r>
      <w:r w:rsidRPr="001B6124">
        <w:rPr>
          <w:rtl/>
        </w:rPr>
        <w:t>كل</w:t>
      </w:r>
      <w:r w:rsidRPr="001B6124">
        <w:t xml:space="preserve"> Feature </w:t>
      </w:r>
      <w:r w:rsidRPr="001B6124">
        <w:rPr>
          <w:rtl/>
        </w:rPr>
        <w:t>في جزيرتها. تضيف/تحذف</w:t>
      </w:r>
      <w:r w:rsidRPr="001B6124">
        <w:t xml:space="preserve"> Feature </w:t>
      </w:r>
      <w:r w:rsidRPr="001B6124">
        <w:rPr>
          <w:rtl/>
        </w:rPr>
        <w:t>بدون ما تلمّس الباقي</w:t>
      </w:r>
      <w:r w:rsidRPr="001B6124">
        <w:t>.</w:t>
      </w:r>
    </w:p>
    <w:p w14:paraId="2472E9B1" w14:textId="77777777" w:rsidR="001B6124" w:rsidRPr="001B6124" w:rsidRDefault="001B6124" w:rsidP="001B6124">
      <w:pPr>
        <w:numPr>
          <w:ilvl w:val="0"/>
          <w:numId w:val="13"/>
        </w:numPr>
      </w:pPr>
      <w:r w:rsidRPr="001B6124">
        <w:rPr>
          <w:b/>
          <w:bCs/>
          <w:rtl/>
        </w:rPr>
        <w:t>اختبار أسهل</w:t>
      </w:r>
      <w:r w:rsidRPr="001B6124">
        <w:t xml:space="preserve">: </w:t>
      </w:r>
      <w:r w:rsidRPr="001B6124">
        <w:rPr>
          <w:rtl/>
        </w:rPr>
        <w:t>تقدر تعمل</w:t>
      </w:r>
      <w:r w:rsidRPr="001B6124">
        <w:t xml:space="preserve"> Mock </w:t>
      </w:r>
      <w:r w:rsidRPr="001B6124">
        <w:rPr>
          <w:rtl/>
        </w:rPr>
        <w:t>للـ</w:t>
      </w:r>
      <w:r w:rsidRPr="001B6124">
        <w:t xml:space="preserve"> Repositories </w:t>
      </w:r>
      <w:r w:rsidRPr="001B6124">
        <w:rPr>
          <w:rtl/>
        </w:rPr>
        <w:t>وتختبر</w:t>
      </w:r>
      <w:r w:rsidRPr="001B6124">
        <w:t xml:space="preserve"> Controllers </w:t>
      </w:r>
      <w:r w:rsidRPr="001B6124">
        <w:rPr>
          <w:rtl/>
        </w:rPr>
        <w:t>بدون</w:t>
      </w:r>
      <w:r w:rsidRPr="001B6124">
        <w:t xml:space="preserve"> UI.</w:t>
      </w:r>
    </w:p>
    <w:p w14:paraId="677BFED8" w14:textId="77777777" w:rsidR="001B6124" w:rsidRPr="001B6124" w:rsidRDefault="001B6124" w:rsidP="001B6124">
      <w:pPr>
        <w:numPr>
          <w:ilvl w:val="0"/>
          <w:numId w:val="13"/>
        </w:numPr>
      </w:pPr>
      <w:r w:rsidRPr="001B6124">
        <w:rPr>
          <w:b/>
          <w:bCs/>
          <w:rtl/>
        </w:rPr>
        <w:t>إعادة استخدام</w:t>
      </w:r>
      <w:r w:rsidRPr="001B6124">
        <w:t xml:space="preserve">: Widgets </w:t>
      </w:r>
      <w:r w:rsidRPr="001B6124">
        <w:rPr>
          <w:rtl/>
        </w:rPr>
        <w:t xml:space="preserve">مشتركة، </w:t>
      </w:r>
      <w:r w:rsidRPr="001B6124">
        <w:t xml:space="preserve">Theme </w:t>
      </w:r>
      <w:r w:rsidRPr="001B6124">
        <w:rPr>
          <w:rtl/>
        </w:rPr>
        <w:t xml:space="preserve">موحّد، </w:t>
      </w:r>
      <w:r w:rsidRPr="001B6124">
        <w:t xml:space="preserve">Repositories </w:t>
      </w:r>
      <w:r w:rsidRPr="001B6124">
        <w:rPr>
          <w:rtl/>
        </w:rPr>
        <w:t>مشتركة</w:t>
      </w:r>
      <w:r w:rsidRPr="001B6124">
        <w:t>.</w:t>
      </w:r>
    </w:p>
    <w:p w14:paraId="0B8262FB" w14:textId="77777777" w:rsidR="0002558F" w:rsidRDefault="0002558F"/>
    <w:sectPr w:rsidR="0002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C01"/>
    <w:multiLevelType w:val="multilevel"/>
    <w:tmpl w:val="3FD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A29"/>
    <w:multiLevelType w:val="multilevel"/>
    <w:tmpl w:val="EF6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4DBB"/>
    <w:multiLevelType w:val="multilevel"/>
    <w:tmpl w:val="8AD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5354"/>
    <w:multiLevelType w:val="multilevel"/>
    <w:tmpl w:val="0F1E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B773D"/>
    <w:multiLevelType w:val="multilevel"/>
    <w:tmpl w:val="4F1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6C36"/>
    <w:multiLevelType w:val="multilevel"/>
    <w:tmpl w:val="2CD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F7EA0"/>
    <w:multiLevelType w:val="multilevel"/>
    <w:tmpl w:val="289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0BFB"/>
    <w:multiLevelType w:val="multilevel"/>
    <w:tmpl w:val="7DC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B2956"/>
    <w:multiLevelType w:val="multilevel"/>
    <w:tmpl w:val="E45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F1EBC"/>
    <w:multiLevelType w:val="multilevel"/>
    <w:tmpl w:val="8B38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34EA6"/>
    <w:multiLevelType w:val="multilevel"/>
    <w:tmpl w:val="067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52D1E"/>
    <w:multiLevelType w:val="multilevel"/>
    <w:tmpl w:val="40D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26068"/>
    <w:multiLevelType w:val="multilevel"/>
    <w:tmpl w:val="991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140764">
    <w:abstractNumId w:val="6"/>
  </w:num>
  <w:num w:numId="2" w16cid:durableId="1495606433">
    <w:abstractNumId w:val="4"/>
  </w:num>
  <w:num w:numId="3" w16cid:durableId="1917008239">
    <w:abstractNumId w:val="9"/>
  </w:num>
  <w:num w:numId="4" w16cid:durableId="1620839582">
    <w:abstractNumId w:val="3"/>
  </w:num>
  <w:num w:numId="5" w16cid:durableId="759330823">
    <w:abstractNumId w:val="7"/>
  </w:num>
  <w:num w:numId="6" w16cid:durableId="1949509384">
    <w:abstractNumId w:val="11"/>
  </w:num>
  <w:num w:numId="7" w16cid:durableId="1651985311">
    <w:abstractNumId w:val="5"/>
  </w:num>
  <w:num w:numId="8" w16cid:durableId="1892378251">
    <w:abstractNumId w:val="10"/>
  </w:num>
  <w:num w:numId="9" w16cid:durableId="871262227">
    <w:abstractNumId w:val="8"/>
  </w:num>
  <w:num w:numId="10" w16cid:durableId="1567494705">
    <w:abstractNumId w:val="12"/>
  </w:num>
  <w:num w:numId="11" w16cid:durableId="962922866">
    <w:abstractNumId w:val="1"/>
  </w:num>
  <w:num w:numId="12" w16cid:durableId="944535570">
    <w:abstractNumId w:val="0"/>
  </w:num>
  <w:num w:numId="13" w16cid:durableId="172976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8F"/>
    <w:rsid w:val="0002558F"/>
    <w:rsid w:val="001B6124"/>
    <w:rsid w:val="005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517C5-593B-40F8-90F9-3AB6FB96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Elgorf</dc:creator>
  <cp:keywords/>
  <dc:description/>
  <cp:lastModifiedBy>Mahmoud Elgorf</cp:lastModifiedBy>
  <cp:revision>2</cp:revision>
  <dcterms:created xsi:type="dcterms:W3CDTF">2025-09-03T11:22:00Z</dcterms:created>
  <dcterms:modified xsi:type="dcterms:W3CDTF">2025-09-03T11:22:00Z</dcterms:modified>
</cp:coreProperties>
</file>