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BD0E" w14:textId="26209F60" w:rsidR="00D61F86" w:rsidRPr="00D61F86" w:rsidRDefault="00623C76" w:rsidP="00D61F86">
      <w:pPr>
        <w:jc w:val="center"/>
        <w:rPr>
          <w:sz w:val="32"/>
          <w:szCs w:val="32"/>
        </w:rPr>
      </w:pPr>
      <w:r w:rsidRPr="00D61F86">
        <w:rPr>
          <w:sz w:val="32"/>
          <w:szCs w:val="32"/>
        </w:rPr>
        <w:t>QA Test - Automation Project Documentation</w:t>
      </w:r>
    </w:p>
    <w:p w14:paraId="2006F9EE" w14:textId="08F473CE" w:rsidR="00D61F86" w:rsidRPr="000B3532" w:rsidRDefault="000B3532" w:rsidP="00623C76">
      <w:pPr>
        <w:rPr>
          <w:b/>
          <w:bCs/>
        </w:rPr>
      </w:pPr>
      <w:r w:rsidRPr="000B3532">
        <w:rPr>
          <w:b/>
          <w:bCs/>
        </w:rPr>
        <w:t>Project specifications:</w:t>
      </w:r>
    </w:p>
    <w:p w14:paraId="7E2279FA" w14:textId="4C8EDED2" w:rsidR="00623C76" w:rsidRDefault="00623C76" w:rsidP="00623C76">
      <w:r>
        <w:t>Project Name:</w:t>
      </w:r>
      <w:r>
        <w:tab/>
      </w:r>
      <w:r>
        <w:tab/>
      </w:r>
      <w:proofErr w:type="spellStart"/>
      <w:r w:rsidRPr="00623C76">
        <w:t>BlockChainIntelligenceGroup</w:t>
      </w:r>
      <w:proofErr w:type="spellEnd"/>
    </w:p>
    <w:p w14:paraId="61D4CA08" w14:textId="406E2857" w:rsidR="00623C76" w:rsidRDefault="00623C76" w:rsidP="00623C76">
      <w:r>
        <w:t>Project Reviewer:</w:t>
      </w:r>
      <w:r>
        <w:tab/>
      </w:r>
      <w:r w:rsidRPr="00623C76">
        <w:t>Block</w:t>
      </w:r>
      <w:r>
        <w:t xml:space="preserve"> </w:t>
      </w:r>
      <w:r w:rsidRPr="00623C76">
        <w:t>Chain</w:t>
      </w:r>
      <w:r>
        <w:t xml:space="preserve"> </w:t>
      </w:r>
      <w:r w:rsidRPr="00623C76">
        <w:t>Intelligence</w:t>
      </w:r>
      <w:r>
        <w:t xml:space="preserve"> </w:t>
      </w:r>
      <w:r w:rsidRPr="00623C76">
        <w:t>Group</w:t>
      </w:r>
      <w:r>
        <w:t xml:space="preserve"> company</w:t>
      </w:r>
      <w:r w:rsidR="000B3532">
        <w:t xml:space="preserve"> interviewer</w:t>
      </w:r>
    </w:p>
    <w:p w14:paraId="3F8AFEAA" w14:textId="3255D182" w:rsidR="00623C76" w:rsidRDefault="00623C76" w:rsidP="00623C76">
      <w:r>
        <w:t>Project Author:</w:t>
      </w:r>
      <w:r>
        <w:tab/>
      </w:r>
      <w:r>
        <w:tab/>
      </w:r>
      <w:proofErr w:type="spellStart"/>
      <w:r>
        <w:t>Mamoud</w:t>
      </w:r>
      <w:proofErr w:type="spellEnd"/>
      <w:r>
        <w:t xml:space="preserve"> </w:t>
      </w:r>
      <w:proofErr w:type="spellStart"/>
      <w:r>
        <w:t>Elsayed</w:t>
      </w:r>
      <w:proofErr w:type="spellEnd"/>
      <w:r>
        <w:t xml:space="preserve"> Ahmed Hassan</w:t>
      </w:r>
    </w:p>
    <w:p w14:paraId="21533B70" w14:textId="54D19644" w:rsidR="00623C76" w:rsidRDefault="00623C76" w:rsidP="00623C76">
      <w:r>
        <w:t>Project Type:</w:t>
      </w:r>
      <w:r>
        <w:tab/>
      </w:r>
      <w:r>
        <w:tab/>
        <w:t>Web UI Test Automation</w:t>
      </w:r>
    </w:p>
    <w:p w14:paraId="0F0EA0E4" w14:textId="62BEB9AF" w:rsidR="00623C76" w:rsidRDefault="00623C76" w:rsidP="00623C76">
      <w:r>
        <w:t xml:space="preserve">Used </w:t>
      </w:r>
      <w:r>
        <w:t>Automation tool:</w:t>
      </w:r>
      <w:r>
        <w:tab/>
      </w:r>
      <w:r>
        <w:t>Selenium</w:t>
      </w:r>
    </w:p>
    <w:p w14:paraId="618DFA78" w14:textId="663B3C70" w:rsidR="00623C76" w:rsidRDefault="00623C76" w:rsidP="00623C76">
      <w:r>
        <w:t>Programming language:</w:t>
      </w:r>
      <w:r>
        <w:tab/>
      </w:r>
      <w:r>
        <w:t>Java</w:t>
      </w:r>
    </w:p>
    <w:p w14:paraId="70CB2FB1" w14:textId="77FBAA5A" w:rsidR="00623C76" w:rsidRDefault="00623C76" w:rsidP="00623C76">
      <w:r>
        <w:t xml:space="preserve">Framework: </w:t>
      </w:r>
      <w:r>
        <w:tab/>
      </w:r>
      <w:r>
        <w:tab/>
      </w:r>
      <w:r>
        <w:t>TestNG</w:t>
      </w:r>
    </w:p>
    <w:p w14:paraId="37B00221" w14:textId="4EA8787C" w:rsidR="000B3532" w:rsidRDefault="000B3532" w:rsidP="000B3532">
      <w:r>
        <w:t xml:space="preserve">Platform: </w:t>
      </w:r>
      <w:r>
        <w:tab/>
      </w:r>
      <w:r>
        <w:tab/>
        <w:t>Chrome Driver</w:t>
      </w:r>
    </w:p>
    <w:p w14:paraId="6DB3C8B6" w14:textId="2498BC6C" w:rsidR="000B3532" w:rsidRDefault="000B3532" w:rsidP="00F76651">
      <w:r>
        <w:t>Application Under Test:</w:t>
      </w:r>
      <w:r>
        <w:tab/>
      </w:r>
      <w:hyperlink r:id="rId5" w:history="1">
        <w:r w:rsidRPr="00AE22F9">
          <w:rPr>
            <w:rStyle w:val="Hyperlink"/>
          </w:rPr>
          <w:t>https://arielkiell.wixsite.com/interview</w:t>
        </w:r>
      </w:hyperlink>
      <w:r>
        <w:t xml:space="preserve"> </w:t>
      </w:r>
    </w:p>
    <w:p w14:paraId="0CC33409" w14:textId="3DBBD8D5" w:rsidR="000B3532" w:rsidRPr="000B3532" w:rsidRDefault="000B3532" w:rsidP="00623C76">
      <w:pPr>
        <w:rPr>
          <w:b/>
          <w:bCs/>
        </w:rPr>
      </w:pPr>
      <w:r w:rsidRPr="000B3532">
        <w:rPr>
          <w:b/>
          <w:bCs/>
        </w:rPr>
        <w:t>Test-run specifications:</w:t>
      </w:r>
    </w:p>
    <w:p w14:paraId="6604C9D5" w14:textId="78A9B303" w:rsidR="00D61F86" w:rsidRDefault="000B3532" w:rsidP="00D61F86">
      <w:r>
        <w:t xml:space="preserve">Used </w:t>
      </w:r>
      <w:r w:rsidR="00623C76">
        <w:t>IDE:</w:t>
      </w:r>
      <w:r w:rsidR="00623C76">
        <w:tab/>
      </w:r>
      <w:r w:rsidR="00623C76">
        <w:tab/>
      </w:r>
      <w:r>
        <w:tab/>
      </w:r>
      <w:r w:rsidR="00623C76">
        <w:t>Intelli</w:t>
      </w:r>
      <w:r w:rsidR="00D61F86">
        <w:t>J IDEA 2021.2.3 (Community Edition)</w:t>
      </w:r>
    </w:p>
    <w:p w14:paraId="3CB6A929" w14:textId="122A37C1" w:rsidR="00D61F86" w:rsidRDefault="000B3532" w:rsidP="000B3532">
      <w:r>
        <w:t xml:space="preserve">Used </w:t>
      </w:r>
      <w:r w:rsidR="00D61F86">
        <w:t>Browser Version:</w:t>
      </w:r>
      <w:r w:rsidR="00D61F86">
        <w:tab/>
      </w:r>
      <w:r>
        <w:tab/>
      </w:r>
      <w:r w:rsidR="00D61F86">
        <w:t xml:space="preserve">Chrome, </w:t>
      </w:r>
      <w:r w:rsidR="00D61F86" w:rsidRPr="00D61F86">
        <w:t>Version 111.0.5563.65 (Official Build) (64-bit)</w:t>
      </w:r>
    </w:p>
    <w:p w14:paraId="4885EFCC" w14:textId="12813156" w:rsidR="000B3532" w:rsidRDefault="000B3532" w:rsidP="00F76651">
      <w:r>
        <w:t>Used Chrome Driver version:</w:t>
      </w:r>
      <w:r>
        <w:tab/>
      </w:r>
      <w:proofErr w:type="spellStart"/>
      <w:r w:rsidRPr="000B3532">
        <w:t>ChromeDriver</w:t>
      </w:r>
      <w:proofErr w:type="spellEnd"/>
      <w:r w:rsidRPr="000B3532">
        <w:t xml:space="preserve"> 111.0.5563.64</w:t>
      </w:r>
    </w:p>
    <w:p w14:paraId="112C8E2A" w14:textId="3ED7031D" w:rsidR="000B3532" w:rsidRPr="000B3532" w:rsidRDefault="000B3532" w:rsidP="000B3532">
      <w:pPr>
        <w:rPr>
          <w:b/>
          <w:bCs/>
        </w:rPr>
      </w:pPr>
      <w:r w:rsidRPr="000B3532">
        <w:rPr>
          <w:b/>
          <w:bCs/>
        </w:rPr>
        <w:t>Project structure &amp; workflow:</w:t>
      </w:r>
    </w:p>
    <w:p w14:paraId="599F3524" w14:textId="06A8538E" w:rsidR="000B3532" w:rsidRDefault="000B3532" w:rsidP="000B3532">
      <w:r>
        <w:t xml:space="preserve">Using POM (Page Object Modeling), application is divided to 3 </w:t>
      </w:r>
      <w:r w:rsidR="00612871">
        <w:t>main pages as classes that are</w:t>
      </w:r>
      <w:r>
        <w:t>:</w:t>
      </w:r>
    </w:p>
    <w:p w14:paraId="6D5EA97B" w14:textId="77777777" w:rsidR="00612871" w:rsidRDefault="000B3532" w:rsidP="000B3532">
      <w:pPr>
        <w:pStyle w:val="ListParagraph"/>
        <w:numPr>
          <w:ilvl w:val="0"/>
          <w:numId w:val="2"/>
        </w:numPr>
      </w:pPr>
      <w:proofErr w:type="spellStart"/>
      <w:r>
        <w:t>HomePage</w:t>
      </w:r>
      <w:proofErr w:type="spellEnd"/>
      <w:r>
        <w:t xml:space="preserve">: </w:t>
      </w:r>
    </w:p>
    <w:p w14:paraId="2C5E5670" w14:textId="5E7804DC" w:rsidR="000B3532" w:rsidRDefault="000B3532" w:rsidP="00612871">
      <w:pPr>
        <w:pStyle w:val="ListParagraph"/>
        <w:numPr>
          <w:ilvl w:val="1"/>
          <w:numId w:val="2"/>
        </w:numPr>
      </w:pPr>
      <w:r>
        <w:t>The main page displayed when the user clicks on the Application Under Test URL</w:t>
      </w:r>
    </w:p>
    <w:p w14:paraId="3D5F6109" w14:textId="25B1D867" w:rsidR="00612871" w:rsidRDefault="00612871" w:rsidP="00612871">
      <w:pPr>
        <w:pStyle w:val="ListParagraph"/>
        <w:numPr>
          <w:ilvl w:val="1"/>
          <w:numId w:val="2"/>
        </w:numPr>
      </w:pPr>
      <w:r>
        <w:t>It has all locators &amp; methods used in this page</w:t>
      </w:r>
    </w:p>
    <w:p w14:paraId="5BDAA015" w14:textId="7622914B" w:rsidR="00612871" w:rsidRDefault="00612871" w:rsidP="00612871">
      <w:pPr>
        <w:pStyle w:val="ListParagraph"/>
        <w:numPr>
          <w:ilvl w:val="1"/>
          <w:numId w:val="2"/>
        </w:numPr>
      </w:pPr>
      <w:r>
        <w:t xml:space="preserve">Also it has the </w:t>
      </w:r>
      <w:proofErr w:type="spellStart"/>
      <w:r>
        <w:t>ScreenShot</w:t>
      </w:r>
      <w:proofErr w:type="spellEnd"/>
      <w:r>
        <w:t xml:space="preserve"> method that is used in taking a screenshot after each step as required</w:t>
      </w:r>
    </w:p>
    <w:p w14:paraId="272CDB51" w14:textId="029A285C" w:rsidR="00612871" w:rsidRDefault="00612871" w:rsidP="00612871">
      <w:pPr>
        <w:pStyle w:val="ListParagraph"/>
        <w:numPr>
          <w:ilvl w:val="0"/>
          <w:numId w:val="2"/>
        </w:numPr>
      </w:pPr>
      <w:proofErr w:type="spellStart"/>
      <w:r>
        <w:t>ProductPage</w:t>
      </w:r>
      <w:proofErr w:type="spellEnd"/>
      <w:r>
        <w:t>:</w:t>
      </w:r>
    </w:p>
    <w:p w14:paraId="6F0B069E" w14:textId="137033FB" w:rsidR="00612871" w:rsidRDefault="00612871" w:rsidP="00612871">
      <w:pPr>
        <w:pStyle w:val="ListParagraph"/>
        <w:numPr>
          <w:ilvl w:val="1"/>
          <w:numId w:val="2"/>
        </w:numPr>
      </w:pPr>
      <w:r>
        <w:t>The page to which the user is redirected when clicking on a product in home page</w:t>
      </w:r>
    </w:p>
    <w:p w14:paraId="4DE755B1" w14:textId="522AF7FE" w:rsidR="00612871" w:rsidRDefault="00612871" w:rsidP="00612871">
      <w:pPr>
        <w:pStyle w:val="ListParagraph"/>
        <w:numPr>
          <w:ilvl w:val="1"/>
          <w:numId w:val="2"/>
        </w:numPr>
      </w:pPr>
      <w:r>
        <w:t>It has all locators &amp; methods used in this page</w:t>
      </w:r>
    </w:p>
    <w:p w14:paraId="5578A1F7" w14:textId="0D55C926" w:rsidR="00612871" w:rsidRDefault="00612871" w:rsidP="00612871">
      <w:pPr>
        <w:pStyle w:val="ListParagraph"/>
        <w:numPr>
          <w:ilvl w:val="1"/>
          <w:numId w:val="2"/>
        </w:numPr>
      </w:pPr>
      <w:proofErr w:type="gramStart"/>
      <w:r>
        <w:t>Also</w:t>
      </w:r>
      <w:proofErr w:type="gramEnd"/>
      <w:r>
        <w:t xml:space="preserve"> it has the mini cart widget </w:t>
      </w:r>
      <w:proofErr w:type="spellStart"/>
      <w:r>
        <w:t>iframe</w:t>
      </w:r>
      <w:proofErr w:type="spellEnd"/>
      <w:r>
        <w:t xml:space="preserve"> method &amp; locator</w:t>
      </w:r>
    </w:p>
    <w:p w14:paraId="2EBC2E28" w14:textId="5D011104" w:rsidR="00612871" w:rsidRDefault="00612871" w:rsidP="00612871">
      <w:pPr>
        <w:pStyle w:val="ListParagraph"/>
        <w:numPr>
          <w:ilvl w:val="0"/>
          <w:numId w:val="2"/>
        </w:numPr>
      </w:pPr>
      <w:proofErr w:type="spellStart"/>
      <w:r>
        <w:t>MyCartPage</w:t>
      </w:r>
      <w:proofErr w:type="spellEnd"/>
      <w:r>
        <w:t>:</w:t>
      </w:r>
    </w:p>
    <w:p w14:paraId="0CF6BEB7" w14:textId="2ADC40E5" w:rsidR="00612871" w:rsidRDefault="00612871" w:rsidP="00612871">
      <w:pPr>
        <w:pStyle w:val="ListParagraph"/>
        <w:numPr>
          <w:ilvl w:val="1"/>
          <w:numId w:val="2"/>
        </w:numPr>
      </w:pPr>
      <w:r>
        <w:t>The</w:t>
      </w:r>
      <w:r>
        <w:t xml:space="preserve"> page to which the user is redirected when clicking on</w:t>
      </w:r>
      <w:r>
        <w:t xml:space="preserve"> View Cart in the mini cart widget</w:t>
      </w:r>
    </w:p>
    <w:p w14:paraId="22DE15E0" w14:textId="77777777" w:rsidR="00612871" w:rsidRDefault="00612871" w:rsidP="00612871">
      <w:pPr>
        <w:pStyle w:val="ListParagraph"/>
        <w:numPr>
          <w:ilvl w:val="1"/>
          <w:numId w:val="2"/>
        </w:numPr>
      </w:pPr>
      <w:r>
        <w:t>It has all locators &amp; methods used in this page</w:t>
      </w:r>
    </w:p>
    <w:p w14:paraId="5EB24A6F" w14:textId="0D004627" w:rsidR="00612871" w:rsidRDefault="00612871" w:rsidP="00612871">
      <w:pPr>
        <w:pStyle w:val="ListParagraph"/>
        <w:numPr>
          <w:ilvl w:val="1"/>
          <w:numId w:val="2"/>
        </w:numPr>
      </w:pPr>
      <w:r>
        <w:t>Also it has the total sum value on which the assertion is needed</w:t>
      </w:r>
    </w:p>
    <w:p w14:paraId="5E8FF299" w14:textId="70C75CFB" w:rsidR="00612871" w:rsidRDefault="00612871" w:rsidP="00612871">
      <w:r>
        <w:t>And for test, we have 2 main testing classes:</w:t>
      </w:r>
    </w:p>
    <w:p w14:paraId="2B46F156" w14:textId="3D471B60" w:rsidR="00612871" w:rsidRDefault="00F76651" w:rsidP="00F76651">
      <w:pPr>
        <w:pStyle w:val="ListParagraph"/>
        <w:numPr>
          <w:ilvl w:val="0"/>
          <w:numId w:val="3"/>
        </w:numPr>
      </w:pPr>
      <w:proofErr w:type="spellStart"/>
      <w:r>
        <w:t>BaseTests</w:t>
      </w:r>
      <w:proofErr w:type="spellEnd"/>
      <w:r>
        <w:t>:</w:t>
      </w:r>
    </w:p>
    <w:p w14:paraId="037EA1E1" w14:textId="4D252211" w:rsidR="00F76651" w:rsidRDefault="00F76651" w:rsidP="00F76651">
      <w:pPr>
        <w:pStyle w:val="ListParagraph"/>
        <w:numPr>
          <w:ilvl w:val="1"/>
          <w:numId w:val="3"/>
        </w:numPr>
      </w:pPr>
      <w:r>
        <w:t>It has @BeforeClass and @AfterClass methods</w:t>
      </w:r>
    </w:p>
    <w:p w14:paraId="48BDE9B5" w14:textId="37F910B9" w:rsidR="00F76651" w:rsidRDefault="00F76651" w:rsidP="00F76651">
      <w:pPr>
        <w:pStyle w:val="ListParagraph"/>
        <w:numPr>
          <w:ilvl w:val="1"/>
          <w:numId w:val="3"/>
        </w:numPr>
      </w:pPr>
      <w:r>
        <w:t>@BeforeClass: contains initiating setup needed for the driver, navigating to the AUT, maximizing the window, and declaring &amp; initializing pages</w:t>
      </w:r>
    </w:p>
    <w:p w14:paraId="0A70CB3D" w14:textId="6BF1FE39" w:rsidR="00F76651" w:rsidRDefault="00F76651" w:rsidP="00F76651">
      <w:pPr>
        <w:pStyle w:val="ListParagraph"/>
        <w:numPr>
          <w:ilvl w:val="1"/>
          <w:numId w:val="3"/>
        </w:numPr>
      </w:pPr>
      <w:r>
        <w:t>@AfterClass: contains closing the browser</w:t>
      </w:r>
    </w:p>
    <w:p w14:paraId="3DB2D46E" w14:textId="1EE9C76B" w:rsidR="00F76651" w:rsidRDefault="00F76651" w:rsidP="00F76651">
      <w:pPr>
        <w:pStyle w:val="ListParagraph"/>
        <w:numPr>
          <w:ilvl w:val="0"/>
          <w:numId w:val="3"/>
        </w:numPr>
      </w:pPr>
      <w:r>
        <w:t>Tests:</w:t>
      </w:r>
    </w:p>
    <w:p w14:paraId="099420AD" w14:textId="73C3CD50" w:rsidR="00F76651" w:rsidRDefault="00F76651" w:rsidP="00F76651">
      <w:pPr>
        <w:pStyle w:val="ListParagraph"/>
        <w:numPr>
          <w:ilvl w:val="1"/>
          <w:numId w:val="3"/>
        </w:numPr>
      </w:pPr>
      <w:r>
        <w:t>It has the @Test test cases, that call methods</w:t>
      </w:r>
      <w:r w:rsidR="00042F28">
        <w:t xml:space="preserve"> in pages to perform the required steps/verifications</w:t>
      </w:r>
    </w:p>
    <w:p w14:paraId="101591B6" w14:textId="1AD416DC" w:rsidR="00042F28" w:rsidRDefault="00F76651" w:rsidP="00042F28">
      <w:pPr>
        <w:pStyle w:val="ListParagraph"/>
        <w:numPr>
          <w:ilvl w:val="1"/>
          <w:numId w:val="3"/>
        </w:numPr>
      </w:pPr>
      <w:r>
        <w:t>Has only 1 test case for the</w:t>
      </w:r>
      <w:r w:rsidR="00042F28">
        <w:t xml:space="preserve"> only</w:t>
      </w:r>
      <w:r>
        <w:t xml:space="preserve"> required verification</w:t>
      </w:r>
    </w:p>
    <w:p w14:paraId="557DB47D" w14:textId="05B07E09" w:rsidR="00042F28" w:rsidRDefault="00042F28" w:rsidP="00042F28">
      <w:r>
        <w:lastRenderedPageBreak/>
        <w:t>Existing/requested files &amp; destinations:</w:t>
      </w:r>
    </w:p>
    <w:p w14:paraId="6B7FF563" w14:textId="142BC7EE" w:rsidR="00042F28" w:rsidRPr="00042F28" w:rsidRDefault="00042F28" w:rsidP="00042F28">
      <w:pPr>
        <w:pStyle w:val="ListParagraph"/>
        <w:numPr>
          <w:ilvl w:val="0"/>
          <w:numId w:val="4"/>
        </w:numPr>
        <w:rPr>
          <w:b/>
          <w:bCs/>
        </w:rPr>
      </w:pPr>
      <w:r w:rsidRPr="00042F28">
        <w:rPr>
          <w:b/>
          <w:bCs/>
        </w:rPr>
        <w:t>testNG.xml</w:t>
      </w:r>
      <w:r>
        <w:rPr>
          <w:b/>
          <w:bCs/>
        </w:rPr>
        <w:tab/>
      </w:r>
      <w:r>
        <w:t>directly under the project folder</w:t>
      </w:r>
    </w:p>
    <w:p w14:paraId="10AA789E" w14:textId="2789073D" w:rsidR="00042F28" w:rsidRPr="00042F28" w:rsidRDefault="00042F28" w:rsidP="00042F2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video</w:t>
      </w:r>
      <w:r>
        <w:rPr>
          <w:b/>
          <w:bCs/>
        </w:rPr>
        <w:tab/>
      </w:r>
      <w:r>
        <w:rPr>
          <w:b/>
          <w:bCs/>
        </w:rPr>
        <w:tab/>
      </w:r>
      <w:r>
        <w:t>directly under the project folder, a record of a test execution</w:t>
      </w:r>
    </w:p>
    <w:p w14:paraId="4EE76D46" w14:textId="55C5B1D7" w:rsidR="00042F28" w:rsidRPr="00042F28" w:rsidRDefault="00042F28" w:rsidP="00042F2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screenshots</w:t>
      </w:r>
      <w:r>
        <w:rPr>
          <w:b/>
          <w:bCs/>
        </w:rPr>
        <w:tab/>
      </w:r>
      <w:r>
        <w:t xml:space="preserve">under project/resources/screenshots folder, stores all taken screenshots (P.S: the screenshots are named as the </w:t>
      </w:r>
      <w:proofErr w:type="spellStart"/>
      <w:r>
        <w:t>automator</w:t>
      </w:r>
      <w:proofErr w:type="spellEnd"/>
      <w:r>
        <w:t xml:space="preserve"> want, as the screenshot method has a parameter for the image name)</w:t>
      </w:r>
    </w:p>
    <w:p w14:paraId="01564D83" w14:textId="5EDFD5F7" w:rsidR="00042F28" w:rsidRPr="00042F28" w:rsidRDefault="00042F28" w:rsidP="00042F28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chromedriver</w:t>
      </w:r>
      <w:proofErr w:type="spellEnd"/>
      <w:r>
        <w:rPr>
          <w:b/>
          <w:bCs/>
        </w:rPr>
        <w:tab/>
      </w:r>
      <w:r>
        <w:t>under project/resources</w:t>
      </w:r>
    </w:p>
    <w:p w14:paraId="4C20557F" w14:textId="537EF58E" w:rsidR="00042F28" w:rsidRPr="00042F28" w:rsidRDefault="00042F28" w:rsidP="00042F28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thisDocument</w:t>
      </w:r>
      <w:proofErr w:type="spellEnd"/>
      <w:r>
        <w:rPr>
          <w:b/>
          <w:bCs/>
        </w:rPr>
        <w:tab/>
      </w:r>
      <w:r>
        <w:t>directly under the project folder</w:t>
      </w:r>
    </w:p>
    <w:sectPr w:rsidR="00042F28" w:rsidRPr="00042F28" w:rsidSect="003F7D5B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16BC"/>
    <w:multiLevelType w:val="hybridMultilevel"/>
    <w:tmpl w:val="BBF6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65415"/>
    <w:multiLevelType w:val="hybridMultilevel"/>
    <w:tmpl w:val="C154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B24CF"/>
    <w:multiLevelType w:val="hybridMultilevel"/>
    <w:tmpl w:val="D160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93394"/>
    <w:multiLevelType w:val="hybridMultilevel"/>
    <w:tmpl w:val="D570CCBA"/>
    <w:lvl w:ilvl="0" w:tplc="1C44C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810111">
    <w:abstractNumId w:val="3"/>
  </w:num>
  <w:num w:numId="2" w16cid:durableId="1249191749">
    <w:abstractNumId w:val="1"/>
  </w:num>
  <w:num w:numId="3" w16cid:durableId="1645887539">
    <w:abstractNumId w:val="0"/>
  </w:num>
  <w:num w:numId="4" w16cid:durableId="1109737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5B"/>
    <w:rsid w:val="00042F28"/>
    <w:rsid w:val="000B3532"/>
    <w:rsid w:val="003F7D5B"/>
    <w:rsid w:val="004E77BE"/>
    <w:rsid w:val="00612871"/>
    <w:rsid w:val="00623C76"/>
    <w:rsid w:val="00D61F86"/>
    <w:rsid w:val="00F7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78A2"/>
  <w15:chartTrackingRefBased/>
  <w15:docId w15:val="{B835BB4D-464D-43A1-A9DB-126164B0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C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3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ielkiell.wixsite.com/int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Salah</dc:creator>
  <cp:keywords/>
  <dc:description/>
  <cp:lastModifiedBy>Esraa Salah</cp:lastModifiedBy>
  <cp:revision>1</cp:revision>
  <dcterms:created xsi:type="dcterms:W3CDTF">2023-03-19T07:57:00Z</dcterms:created>
  <dcterms:modified xsi:type="dcterms:W3CDTF">2023-03-19T09:09:00Z</dcterms:modified>
</cp:coreProperties>
</file>