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1A9" w:rsidRDefault="00DC7573">
      <w:r w:rsidRPr="00DC7573">
        <w:t>https://drive.google.com/drive/folders/1Pc8CrH22Rsh1fGCekjKDSL01sO7HRF9l?usp=share_link</w:t>
      </w:r>
    </w:p>
    <w:sectPr w:rsidR="00F4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3"/>
    <w:rsid w:val="00DC7573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2574318-2161-6F48-8405-00B28027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2024-01-28T12:13:00Z</dcterms:created>
  <dcterms:modified xsi:type="dcterms:W3CDTF">2024-01-28T12:15:00Z</dcterms:modified>
</cp:coreProperties>
</file>