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1A9" w:rsidRDefault="00041D66">
      <w:r w:rsidRPr="00041D66">
        <w:t>https://drive.google.com/drive/folders/1vW5w3_YWWFBIp1IkIVu5piETnpksbJFL?usp=sharing</w:t>
      </w:r>
    </w:p>
    <w:sectPr w:rsidR="00F4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66"/>
    <w:rsid w:val="00041D66"/>
    <w:rsid w:val="00F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0CE2502-5D4C-D04E-9970-1BE15221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2024-01-28T12:09:00Z</dcterms:created>
  <dcterms:modified xsi:type="dcterms:W3CDTF">2024-01-28T12:13:00Z</dcterms:modified>
</cp:coreProperties>
</file>