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482" w:rsidRPr="00BE2B34" w:rsidRDefault="00F24482" w:rsidP="00F24482">
      <w:pPr>
        <w:rPr>
          <w:lang w:val="de-AT"/>
        </w:rPr>
      </w:pPr>
      <w:r w:rsidRPr="00B0132A">
        <w:rPr>
          <w:lang w:val="de-AT"/>
        </w:rPr>
        <w:t>https://drive.google.com/file/d/1mijcUiUjcO5B1YHkCCUvy7kiZ-9Bvy72/view?usp=share_link</w:t>
      </w:r>
    </w:p>
    <w:p w:rsidR="00F421A9" w:rsidRDefault="00F421A9"/>
    <w:sectPr w:rsidR="00F4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82"/>
    <w:rsid w:val="001C6A9A"/>
    <w:rsid w:val="00F24482"/>
    <w:rsid w:val="00F4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B9D9323-AF19-3B4F-B0BC-748F9B74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2024-01-28T12:04:00Z</dcterms:created>
  <dcterms:modified xsi:type="dcterms:W3CDTF">2024-01-28T12:07:00Z</dcterms:modified>
</cp:coreProperties>
</file>