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7347" w14:textId="57F9EEBA" w:rsidR="003A41F8" w:rsidRPr="005C63BF" w:rsidRDefault="00C9198A" w:rsidP="005C63BF">
      <w:pPr>
        <w:spacing w:after="0"/>
        <w:rPr>
          <w:sz w:val="24"/>
          <w:szCs w:val="24"/>
        </w:rPr>
      </w:pPr>
      <w:r w:rsidRPr="005C63BF">
        <w:rPr>
          <w:sz w:val="24"/>
          <w:szCs w:val="24"/>
        </w:rPr>
        <w:t>$</w:t>
      </w:r>
      <w:r w:rsidR="003A41F8" w:rsidRPr="005C63BF">
        <w:rPr>
          <w:sz w:val="24"/>
          <w:szCs w:val="24"/>
        </w:rPr>
        <w:t xml:space="preserve"> cd /.ssh</w:t>
      </w:r>
    </w:p>
    <w:p w14:paraId="1CB36865" w14:textId="021F2F95" w:rsidR="00C93065" w:rsidRPr="005C63BF" w:rsidRDefault="003A41F8">
      <w:pPr>
        <w:rPr>
          <w:sz w:val="24"/>
          <w:szCs w:val="24"/>
        </w:rPr>
      </w:pPr>
      <w:r w:rsidRPr="005C63BF">
        <w:rPr>
          <w:sz w:val="24"/>
          <w:szCs w:val="24"/>
        </w:rPr>
        <w:t>$</w:t>
      </w:r>
      <w:r w:rsidR="00C9198A" w:rsidRPr="005C63BF">
        <w:rPr>
          <w:sz w:val="24"/>
          <w:szCs w:val="24"/>
        </w:rPr>
        <w:t xml:space="preserve"> ssh-keygen -t rsa</w:t>
      </w:r>
    </w:p>
    <w:p w14:paraId="33EA46CB" w14:textId="4BC7910B" w:rsidR="00C9198A" w:rsidRDefault="00B70FE2" w:rsidP="00E607B5">
      <w:pPr>
        <w:spacing w:after="0"/>
        <w:jc w:val="center"/>
      </w:pPr>
      <w:r>
        <w:rPr>
          <w:noProof/>
        </w:rPr>
        <w:drawing>
          <wp:inline distT="0" distB="0" distL="0" distR="0" wp14:anchorId="1104A894" wp14:editId="044046C5">
            <wp:extent cx="3916680" cy="2705573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236" cy="27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3693" w14:textId="19A979A1" w:rsidR="00E607B5" w:rsidRDefault="00E607B5" w:rsidP="00E607B5">
      <w:pPr>
        <w:spacing w:after="0"/>
      </w:pPr>
      <w:r>
        <w:t>$ cd Desktop</w:t>
      </w:r>
    </w:p>
    <w:p w14:paraId="15ABCA8A" w14:textId="5B719BD7" w:rsidR="00E607B5" w:rsidRDefault="00E607B5" w:rsidP="00E607B5">
      <w:pPr>
        <w:spacing w:after="0"/>
      </w:pPr>
      <w:r w:rsidRPr="00E607B5">
        <w:t>$ gedit lab2bash.sh &amp;</w:t>
      </w:r>
    </w:p>
    <w:p w14:paraId="307465DB" w14:textId="1D8B7CCE" w:rsidR="00E607B5" w:rsidRDefault="00E607B5" w:rsidP="00E607B5">
      <w:pPr>
        <w:spacing w:after="0"/>
        <w:jc w:val="center"/>
      </w:pPr>
      <w:r>
        <w:rPr>
          <w:noProof/>
        </w:rPr>
        <w:drawing>
          <wp:inline distT="0" distB="0" distL="0" distR="0" wp14:anchorId="6D4E3D8F" wp14:editId="36351D13">
            <wp:extent cx="4229100" cy="102518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433" cy="10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9CBE" w14:textId="4EC51343" w:rsidR="00E607B5" w:rsidRDefault="00E607B5" w:rsidP="00E607B5">
      <w:pPr>
        <w:spacing w:after="0"/>
      </w:pPr>
      <w:r w:rsidRPr="00E607B5">
        <w:t>$ bash ./lab2bash.sh</w:t>
      </w:r>
    </w:p>
    <w:p w14:paraId="3E3184AF" w14:textId="10BCFCB8" w:rsidR="00E607B5" w:rsidRDefault="00E607B5" w:rsidP="00E607B5">
      <w:pPr>
        <w:jc w:val="center"/>
      </w:pPr>
      <w:r>
        <w:rPr>
          <w:noProof/>
        </w:rPr>
        <w:drawing>
          <wp:inline distT="0" distB="0" distL="0" distR="0" wp14:anchorId="6C309241" wp14:editId="3F341755">
            <wp:extent cx="3741420" cy="25389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483" cy="25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7D5B1" wp14:editId="4785B0BA">
            <wp:extent cx="3726180" cy="1360679"/>
            <wp:effectExtent l="0" t="0" r="762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923" cy="13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7B5" w:rsidSect="00C919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E3"/>
    <w:rsid w:val="003A41F8"/>
    <w:rsid w:val="005C63BF"/>
    <w:rsid w:val="00B70FE2"/>
    <w:rsid w:val="00B82AE3"/>
    <w:rsid w:val="00C9198A"/>
    <w:rsid w:val="00C93065"/>
    <w:rsid w:val="00E6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E0BB"/>
  <w15:chartTrackingRefBased/>
  <w15:docId w15:val="{B1E991C9-688F-4DE8-A517-2D1D7CF9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4</cp:revision>
  <dcterms:created xsi:type="dcterms:W3CDTF">2022-04-12T13:06:00Z</dcterms:created>
  <dcterms:modified xsi:type="dcterms:W3CDTF">2022-04-12T13:34:00Z</dcterms:modified>
</cp:coreProperties>
</file>