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E9AC" w14:textId="77777777" w:rsidR="005C1DC6" w:rsidRPr="009F4CB2" w:rsidRDefault="004C76AE" w:rsidP="00ED2F55">
      <w:pPr>
        <w:autoSpaceDE w:val="0"/>
        <w:autoSpaceDN w:val="0"/>
        <w:bidi w:val="0"/>
        <w:adjustRightInd w:val="0"/>
        <w:rPr>
          <w:rStyle w:val="Emphasis"/>
          <w:b/>
          <w:bCs/>
          <w:sz w:val="44"/>
          <w:szCs w:val="44"/>
        </w:rPr>
      </w:pPr>
      <w:r w:rsidRPr="009F4CB2">
        <w:rPr>
          <w:rStyle w:val="Emphasis"/>
          <w:b/>
          <w:bCs/>
          <w:sz w:val="44"/>
          <w:szCs w:val="44"/>
        </w:rPr>
        <w:t>My</w:t>
      </w:r>
      <w:r w:rsidR="005C1DC6" w:rsidRPr="009F4CB2">
        <w:rPr>
          <w:rStyle w:val="Emphasis"/>
          <w:b/>
          <w:bCs/>
          <w:sz w:val="44"/>
          <w:szCs w:val="44"/>
        </w:rPr>
        <w:t>SQL Labs</w:t>
      </w:r>
    </w:p>
    <w:p w14:paraId="730A3A88" w14:textId="77777777" w:rsidR="005C1DC6" w:rsidRPr="009F4CB2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b/>
          <w:bCs/>
        </w:rPr>
      </w:pPr>
    </w:p>
    <w:p w14:paraId="6A746572" w14:textId="77777777" w:rsidR="00520709" w:rsidRPr="009F4CB2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 w:rsidRPr="009F4CB2"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9F4CB2">
        <w:rPr>
          <w:rStyle w:val="Emphasis"/>
          <w:b/>
          <w:bCs/>
          <w:color w:val="00B050"/>
          <w:sz w:val="28"/>
          <w:szCs w:val="28"/>
        </w:rPr>
        <w:t>):</w:t>
      </w:r>
    </w:p>
    <w:p w14:paraId="0E64B1F1" w14:textId="77777777" w:rsidR="008077EF" w:rsidRPr="009F4CB2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480B10C4" w14:textId="77777777" w:rsidR="008077EF" w:rsidRPr="009F4CB2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9F4CB2">
        <w:rPr>
          <w:b/>
          <w:bCs/>
          <w:color w:val="000000" w:themeColor="text1"/>
          <w:sz w:val="28"/>
          <w:szCs w:val="28"/>
        </w:rPr>
        <w:t>insert into students_courses</w:t>
      </w:r>
    </w:p>
    <w:p w14:paraId="6B8EFB1A" w14:textId="77777777" w:rsidR="008077EF" w:rsidRPr="009F4CB2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9F4CB2">
        <w:rPr>
          <w:b/>
          <w:bCs/>
          <w:color w:val="000000" w:themeColor="text1"/>
          <w:sz w:val="28"/>
          <w:szCs w:val="28"/>
        </w:rPr>
        <w:t>values</w:t>
      </w:r>
    </w:p>
    <w:p w14:paraId="674414B8" w14:textId="77777777" w:rsidR="008077EF" w:rsidRPr="009F4CB2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9F4CB2">
        <w:rPr>
          <w:b/>
          <w:bCs/>
          <w:color w:val="000000" w:themeColor="text1"/>
          <w:sz w:val="28"/>
          <w:szCs w:val="28"/>
        </w:rPr>
        <w:t>(1,4,60,NULL),</w:t>
      </w:r>
    </w:p>
    <w:p w14:paraId="39DBD5D9" w14:textId="77777777" w:rsidR="008077EF" w:rsidRPr="009F4CB2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9F4CB2">
        <w:rPr>
          <w:b/>
          <w:bCs/>
          <w:color w:val="000000" w:themeColor="text1"/>
          <w:sz w:val="28"/>
          <w:szCs w:val="28"/>
        </w:rPr>
        <w:t>(2,1,NULL,NULL),</w:t>
      </w:r>
    </w:p>
    <w:p w14:paraId="41A7BB1A" w14:textId="77777777" w:rsidR="008077EF" w:rsidRPr="009F4CB2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9F4CB2">
        <w:rPr>
          <w:b/>
          <w:bCs/>
          <w:color w:val="000000" w:themeColor="text1"/>
          <w:sz w:val="28"/>
          <w:szCs w:val="28"/>
        </w:rPr>
        <w:t>(2,4,75,NULL),</w:t>
      </w:r>
    </w:p>
    <w:p w14:paraId="5AC1A30B" w14:textId="77777777" w:rsidR="008077EF" w:rsidRPr="009F4CB2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9F4CB2">
        <w:rPr>
          <w:b/>
          <w:bCs/>
          <w:color w:val="000000" w:themeColor="text1"/>
          <w:sz w:val="28"/>
          <w:szCs w:val="28"/>
        </w:rPr>
        <w:t>(3,1,NULL,NULL),</w:t>
      </w:r>
    </w:p>
    <w:p w14:paraId="5198CB97" w14:textId="77777777" w:rsidR="008077EF" w:rsidRPr="009F4CB2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9F4CB2">
        <w:rPr>
          <w:b/>
          <w:bCs/>
          <w:color w:val="000000" w:themeColor="text1"/>
          <w:sz w:val="28"/>
          <w:szCs w:val="28"/>
        </w:rPr>
        <w:t>(3,2,</w:t>
      </w:r>
      <w:r w:rsidR="00B777CD" w:rsidRPr="009F4CB2">
        <w:rPr>
          <w:b/>
          <w:bCs/>
          <w:color w:val="000000" w:themeColor="text1"/>
          <w:sz w:val="28"/>
          <w:szCs w:val="28"/>
        </w:rPr>
        <w:t>NULL</w:t>
      </w:r>
      <w:r w:rsidRPr="009F4CB2">
        <w:rPr>
          <w:b/>
          <w:bCs/>
          <w:color w:val="000000" w:themeColor="text1"/>
          <w:sz w:val="28"/>
          <w:szCs w:val="28"/>
        </w:rPr>
        <w:t>,NULL),</w:t>
      </w:r>
    </w:p>
    <w:p w14:paraId="6DC73D97" w14:textId="77777777" w:rsidR="008077EF" w:rsidRPr="009F4CB2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9F4CB2">
        <w:rPr>
          <w:b/>
          <w:bCs/>
          <w:color w:val="000000" w:themeColor="text1"/>
          <w:sz w:val="28"/>
          <w:szCs w:val="28"/>
        </w:rPr>
        <w:t>(3,3,75,NULL);</w:t>
      </w:r>
    </w:p>
    <w:p w14:paraId="0F92AC9D" w14:textId="77777777" w:rsidR="00AC52BE" w:rsidRPr="009F4CB2" w:rsidRDefault="00AC52BE" w:rsidP="00520709">
      <w:pPr>
        <w:bidi w:val="0"/>
        <w:rPr>
          <w:b/>
          <w:bCs/>
          <w:i/>
          <w:iCs/>
        </w:rPr>
      </w:pPr>
    </w:p>
    <w:p w14:paraId="08F4C61A" w14:textId="77777777" w:rsidR="000B5828" w:rsidRPr="009F4CB2" w:rsidRDefault="000B5828" w:rsidP="000B5828">
      <w:pPr>
        <w:bidi w:val="0"/>
        <w:rPr>
          <w:b/>
          <w:bCs/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682"/>
      </w:tblGrid>
      <w:tr w:rsidR="009C2575" w:rsidRPr="009F4CB2" w14:paraId="71854E55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3160765D" w14:textId="77777777" w:rsidR="009C2575" w:rsidRPr="009F4CB2" w:rsidRDefault="006525B7" w:rsidP="004D7685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5CA999FC" w14:textId="77777777" w:rsidR="009C2575" w:rsidRPr="009F4CB2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 w:rsidRPr="009F4CB2">
              <w:rPr>
                <w:b/>
                <w:bCs/>
                <w:i/>
                <w:iCs/>
              </w:rPr>
              <w:t>get grade less than 80</w:t>
            </w:r>
            <w:r w:rsidRPr="009F4CB2">
              <w:rPr>
                <w:b/>
                <w:bCs/>
                <w:i/>
                <w:iCs/>
              </w:rPr>
              <w:t xml:space="preserve"> in a certain exam</w:t>
            </w:r>
            <w:r w:rsidR="00886DA1" w:rsidRPr="009F4CB2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9F4CB2" w14:paraId="16F14B0A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221B0166" w14:textId="77777777" w:rsidR="009C2575" w:rsidRPr="009F4CB2" w:rsidRDefault="009C2575" w:rsidP="004D7685">
            <w:pPr>
              <w:bidi w:val="0"/>
              <w:rPr>
                <w:b/>
                <w:bCs/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E925B8D" w14:textId="11D7B615" w:rsidR="00BE6B4A" w:rsidRPr="009F4CB2" w:rsidRDefault="00BE6B4A" w:rsidP="00BE6B4A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drop function if exists num_of_students;</w:t>
            </w:r>
          </w:p>
          <w:p w14:paraId="0187358E" w14:textId="17F28984" w:rsidR="00F9647B" w:rsidRPr="00F9647B" w:rsidRDefault="00F9647B" w:rsidP="00BE6B4A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F9647B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delimiter $</w:t>
            </w:r>
          </w:p>
          <w:p w14:paraId="3B1E3339" w14:textId="6601D943" w:rsidR="00F9647B" w:rsidRPr="00F9647B" w:rsidRDefault="00F9647B" w:rsidP="00F9647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F9647B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CREATE FUNCTION 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num_of_students</w:t>
            </w:r>
            <w:r w:rsidRPr="00F9647B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(p_id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 </w:t>
            </w:r>
            <w:r w:rsidRPr="00F9647B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integer) </w:t>
            </w:r>
          </w:p>
          <w:p w14:paraId="109FD2C0" w14:textId="77777777" w:rsidR="00F9647B" w:rsidRPr="00F9647B" w:rsidRDefault="00F9647B" w:rsidP="00F9647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F9647B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RETURNS int(11)</w:t>
            </w:r>
          </w:p>
          <w:p w14:paraId="2D54C11D" w14:textId="1AE5DD90" w:rsidR="001F3212" w:rsidRPr="001F3212" w:rsidRDefault="00F9647B" w:rsidP="001F321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F9647B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BEGIN</w:t>
            </w:r>
          </w:p>
          <w:p w14:paraId="500DEEB1" w14:textId="44FB32B1" w:rsidR="00BE6B4A" w:rsidRPr="00BE6B4A" w:rsidRDefault="001F3212" w:rsidP="00BE6B4A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Declare v_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count 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integer;</w:t>
            </w:r>
          </w:p>
          <w:p w14:paraId="434AE15D" w14:textId="0EC5C94E" w:rsidR="00BE6B4A" w:rsidRPr="009F4CB2" w:rsidRDefault="00BE6B4A" w:rsidP="00BE6B4A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SET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 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v_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count 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= </w:t>
            </w:r>
          </w:p>
          <w:p w14:paraId="5A6BBC33" w14:textId="54C8673D" w:rsidR="00F9647B" w:rsidRPr="009F4CB2" w:rsidRDefault="00367FB7" w:rsidP="00F9647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(</w:t>
            </w:r>
            <w:r w:rsidR="001F3212"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select 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count(student_id) from students_courses where course_id = p_id and grade &lt; 80)</w:t>
            </w:r>
            <w:r w:rsidR="00F9647B" w:rsidRPr="00F9647B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 ;</w:t>
            </w:r>
          </w:p>
          <w:p w14:paraId="272D67F4" w14:textId="134863CE" w:rsidR="00BE6B4A" w:rsidRPr="00F9647B" w:rsidRDefault="00BE6B4A" w:rsidP="00BE6B4A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RETURN v_count;</w:t>
            </w:r>
          </w:p>
          <w:p w14:paraId="721FCB7D" w14:textId="77777777" w:rsidR="00F9647B" w:rsidRPr="00F9647B" w:rsidRDefault="00F9647B" w:rsidP="00F9647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F9647B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END$</w:t>
            </w:r>
          </w:p>
          <w:p w14:paraId="773923F4" w14:textId="77777777" w:rsidR="003406C7" w:rsidRPr="009F4CB2" w:rsidRDefault="00F9647B" w:rsidP="00F9647B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delimiter ;</w:t>
            </w:r>
          </w:p>
          <w:p w14:paraId="01117CE7" w14:textId="30CB8F01" w:rsidR="00A31A7D" w:rsidRPr="009F4CB2" w:rsidRDefault="00A31A7D" w:rsidP="00A31A7D">
            <w:pPr>
              <w:autoSpaceDE w:val="0"/>
              <w:autoSpaceDN w:val="0"/>
              <w:bidi w:val="0"/>
              <w:adjustRightInd w:val="0"/>
              <w:jc w:val="center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noProof/>
              </w:rPr>
              <w:drawing>
                <wp:inline distT="0" distB="0" distL="0" distR="0" wp14:anchorId="7B04622C" wp14:editId="72372B4A">
                  <wp:extent cx="5274310" cy="20307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9F4CB2" w14:paraId="69CA7101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41D87D0D" w14:textId="77777777" w:rsidR="009C2575" w:rsidRPr="009F4CB2" w:rsidRDefault="006525B7" w:rsidP="004D7685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9422677" w14:textId="77777777" w:rsidR="009C2575" w:rsidRPr="009F4CB2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 w:rsidRPr="009F4CB2">
              <w:rPr>
                <w:b/>
                <w:bCs/>
                <w:i/>
                <w:iCs/>
              </w:rPr>
              <w:t xml:space="preserve">names of the </w:t>
            </w:r>
            <w:r w:rsidRPr="009F4CB2">
              <w:rPr>
                <w:b/>
                <w:bCs/>
                <w:i/>
                <w:iCs/>
              </w:rPr>
              <w:t xml:space="preserve">absence </w:t>
            </w:r>
            <w:r w:rsidR="008077EF" w:rsidRPr="009F4CB2">
              <w:rPr>
                <w:b/>
                <w:bCs/>
                <w:i/>
                <w:iCs/>
              </w:rPr>
              <w:t>students of a certain courses</w:t>
            </w:r>
            <w:r w:rsidRPr="009F4CB2">
              <w:rPr>
                <w:b/>
                <w:bCs/>
                <w:i/>
                <w:iCs/>
              </w:rPr>
              <w:t>.</w:t>
            </w:r>
            <w:r w:rsidR="00BB0427" w:rsidRPr="009F4CB2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9F4CB2" w14:paraId="73AF4C4E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165E2209" w14:textId="77777777" w:rsidR="009C2575" w:rsidRPr="009F4CB2" w:rsidRDefault="009C2575" w:rsidP="004D7685">
            <w:pPr>
              <w:bidi w:val="0"/>
              <w:rPr>
                <w:b/>
                <w:bCs/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tbl>
            <w:tblPr>
              <w:bidiVisual/>
              <w:tblW w:w="834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66"/>
            </w:tblGrid>
            <w:tr w:rsidR="0066441C" w:rsidRPr="0066441C" w14:paraId="5158FCFB" w14:textId="77777777" w:rsidTr="0066441C">
              <w:tblPrEx>
                <w:tblCellMar>
                  <w:top w:w="0" w:type="dxa"/>
                  <w:bottom w:w="0" w:type="dxa"/>
                </w:tblCellMar>
              </w:tblPrEx>
              <w:trPr>
                <w:trHeight w:val="872"/>
              </w:trPr>
              <w:tc>
                <w:tcPr>
                  <w:tcW w:w="0" w:type="auto"/>
                </w:tcPr>
                <w:p w14:paraId="7B64BB71" w14:textId="4A86EB17" w:rsidR="0066441C" w:rsidRPr="0066441C" w:rsidRDefault="0066441C" w:rsidP="0066441C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drop procedure if exists display_</w:t>
                  </w: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absents</w:t>
                  </w: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;</w:t>
                  </w:r>
                </w:p>
                <w:p w14:paraId="6277C959" w14:textId="77777777" w:rsidR="0066441C" w:rsidRPr="0066441C" w:rsidRDefault="0066441C" w:rsidP="0066441C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delimiter $</w:t>
                  </w:r>
                </w:p>
                <w:p w14:paraId="2874395E" w14:textId="47C7880C" w:rsidR="0066441C" w:rsidRPr="0066441C" w:rsidRDefault="0066441C" w:rsidP="0066441C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CREATE PROCEDURE display_</w:t>
                  </w: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absents</w:t>
                  </w: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 xml:space="preserve"> </w:t>
                  </w: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 xml:space="preserve">() </w:t>
                  </w:r>
                </w:p>
                <w:p w14:paraId="0DC9A36B" w14:textId="77777777" w:rsidR="0066441C" w:rsidRPr="0066441C" w:rsidRDefault="0066441C" w:rsidP="0066441C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BEGIN</w:t>
                  </w:r>
                </w:p>
                <w:tbl>
                  <w:tblPr>
                    <w:bidiVisual/>
                    <w:tblW w:w="815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8156"/>
                  </w:tblGrid>
                  <w:tr w:rsidR="0066441C" w:rsidRPr="0066441C" w14:paraId="06DE2514" w14:textId="77777777" w:rsidTr="0066441C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16"/>
                    </w:trPr>
                    <w:tc>
                      <w:tcPr>
                        <w:tcW w:w="0" w:type="auto"/>
                      </w:tcPr>
                      <w:p w14:paraId="247B55DE" w14:textId="403C09B1" w:rsidR="0066441C" w:rsidRPr="0066441C" w:rsidRDefault="0066441C" w:rsidP="0066441C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23"/>
                            <w:lang w:val="en-GB"/>
                          </w:rPr>
                        </w:pP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lastRenderedPageBreak/>
                          <w:t xml:space="preserve">Select </w:t>
                        </w:r>
                        <w:r w:rsidR="004B01E5"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CONCAT(s.first_name, “ “, 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s.last_name</w:t>
                        </w:r>
                        <w:r w:rsidR="004B01E5"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) as Name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, c.course_name, </w:t>
                        </w:r>
                        <w:r w:rsidR="0063603D"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c.course_id, 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IFNULL(e.grade, “Absent”) </w:t>
                        </w:r>
                      </w:p>
                      <w:p w14:paraId="5C77DC9C" w14:textId="6C0B6E5B" w:rsidR="00B62427" w:rsidRPr="009F4CB2" w:rsidRDefault="0066441C" w:rsidP="00B62427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23"/>
                            <w:lang w:val="en-GB"/>
                          </w:rPr>
                        </w:pP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From (courses c, students s) left join (students_courses e) </w:t>
                        </w:r>
                      </w:p>
                      <w:p w14:paraId="76FF88A6" w14:textId="4F27B47B" w:rsidR="004B01E5" w:rsidRPr="0066441C" w:rsidRDefault="0087026F" w:rsidP="0087026F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</w:pPr>
                        <w:r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ON</w:t>
                        </w:r>
                        <w:r w:rsidR="00B62427"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 </w:t>
                        </w:r>
                        <w:r w:rsidR="0066441C"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e.course_id = c.course_id</w:t>
                        </w:r>
                      </w:p>
                      <w:p w14:paraId="1A4CECD1" w14:textId="02C5E67B" w:rsidR="0066441C" w:rsidRPr="009F4CB2" w:rsidRDefault="0066441C" w:rsidP="00B62427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</w:pP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AND e.student_id = s.student_id </w:t>
                        </w:r>
                        <w:r w:rsidR="00B62427"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 </w:t>
                        </w:r>
                      </w:p>
                      <w:p w14:paraId="1425BD5C" w14:textId="6974D2DC" w:rsidR="0066441C" w:rsidRPr="0066441C" w:rsidRDefault="0066441C" w:rsidP="004B01E5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23"/>
                            <w:lang w:val="en-GB"/>
                          </w:rPr>
                        </w:pPr>
                        <w:r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AND e.grade = </w:t>
                        </w:r>
                        <w:r w:rsidR="004B01E5"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“Absent”</w:t>
                        </w:r>
                        <w:r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;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 </w:t>
                        </w:r>
                      </w:p>
                    </w:tc>
                  </w:tr>
                </w:tbl>
                <w:p w14:paraId="4E442180" w14:textId="13411BA7" w:rsidR="0066441C" w:rsidRPr="0066441C" w:rsidRDefault="0066441C" w:rsidP="0066441C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 xml:space="preserve"> </w:t>
                  </w: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END$</w:t>
                  </w:r>
                </w:p>
                <w:p w14:paraId="30D7467F" w14:textId="77777777" w:rsidR="0066441C" w:rsidRPr="009F4CB2" w:rsidRDefault="0066441C" w:rsidP="0066441C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delimiter ;</w:t>
                  </w:r>
                </w:p>
                <w:p w14:paraId="679EBE81" w14:textId="77777777" w:rsidR="0087026F" w:rsidRDefault="0087026F" w:rsidP="0087026F">
                  <w:pPr>
                    <w:autoSpaceDE w:val="0"/>
                    <w:autoSpaceDN w:val="0"/>
                    <w:bidi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val="en-GB"/>
                    </w:rPr>
                  </w:pPr>
                  <w:r w:rsidRPr="009F4CB2">
                    <w:rPr>
                      <w:b/>
                      <w:bCs/>
                      <w:noProof/>
                    </w:rPr>
                    <w:drawing>
                      <wp:inline distT="0" distB="0" distL="0" distR="0" wp14:anchorId="2BA6E25E" wp14:editId="38566121">
                        <wp:extent cx="5233035" cy="5727802"/>
                        <wp:effectExtent l="0" t="0" r="5715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48820" cy="574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BBC306" w14:textId="30358D5B" w:rsidR="00023CF1" w:rsidRDefault="00023CF1" w:rsidP="00023CF1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</w:p>
                <w:p w14:paraId="117C9D2D" w14:textId="6794C62C" w:rsidR="00023CF1" w:rsidRDefault="00023CF1" w:rsidP="00023CF1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Or with parameter</w:t>
                  </w:r>
                  <w:r w:rsidR="00AB4590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:</w:t>
                  </w:r>
                </w:p>
                <w:p w14:paraId="56FA288A" w14:textId="51836285" w:rsidR="00023CF1" w:rsidRPr="0066441C" w:rsidRDefault="00023CF1" w:rsidP="00023CF1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drop procedure if exists display_</w:t>
                  </w: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absents</w:t>
                  </w:r>
                  <w:r w:rsidR="00AB4590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2</w:t>
                  </w: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;</w:t>
                  </w:r>
                </w:p>
                <w:p w14:paraId="55F22493" w14:textId="77777777" w:rsidR="00023CF1" w:rsidRPr="0066441C" w:rsidRDefault="00023CF1" w:rsidP="00023CF1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delimiter $</w:t>
                  </w:r>
                </w:p>
                <w:p w14:paraId="45721190" w14:textId="11B77F78" w:rsidR="00023CF1" w:rsidRPr="0066441C" w:rsidRDefault="00023CF1" w:rsidP="00023CF1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CREATE PROCEDURE display_</w:t>
                  </w: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absents</w:t>
                  </w:r>
                  <w:r w:rsidR="00AB4590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2</w:t>
                  </w: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 xml:space="preserve"> </w:t>
                  </w: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(</w:t>
                  </w:r>
                  <w:r w:rsidR="00AB4590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p_id integer</w:t>
                  </w: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 xml:space="preserve">) </w:t>
                  </w:r>
                </w:p>
                <w:p w14:paraId="4418AC4F" w14:textId="77777777" w:rsidR="00023CF1" w:rsidRPr="0066441C" w:rsidRDefault="00023CF1" w:rsidP="00023CF1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BEGIN</w:t>
                  </w:r>
                </w:p>
                <w:tbl>
                  <w:tblPr>
                    <w:bidiVisual/>
                    <w:tblW w:w="815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8156"/>
                  </w:tblGrid>
                  <w:tr w:rsidR="00023CF1" w:rsidRPr="0066441C" w14:paraId="385540A4" w14:textId="77777777" w:rsidTr="009C783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16"/>
                    </w:trPr>
                    <w:tc>
                      <w:tcPr>
                        <w:tcW w:w="0" w:type="auto"/>
                      </w:tcPr>
                      <w:p w14:paraId="01973B3A" w14:textId="77777777" w:rsidR="00023CF1" w:rsidRPr="0066441C" w:rsidRDefault="00023CF1" w:rsidP="00023CF1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23"/>
                            <w:lang w:val="en-GB"/>
                          </w:rPr>
                        </w:pP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Select </w:t>
                        </w:r>
                        <w:r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CONCAT(s.first_name, “ “, 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s.last_name</w:t>
                        </w:r>
                        <w:r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) as Name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, c.course_name, </w:t>
                        </w:r>
                        <w:r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c.course_id, 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IFNULL(e.grade, “Absent”) </w:t>
                        </w:r>
                      </w:p>
                      <w:p w14:paraId="21C7E275" w14:textId="77777777" w:rsidR="00023CF1" w:rsidRPr="009F4CB2" w:rsidRDefault="00023CF1" w:rsidP="00023CF1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23"/>
                            <w:lang w:val="en-GB"/>
                          </w:rPr>
                        </w:pP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From (courses c, students s) left join (students_courses e) </w:t>
                        </w:r>
                      </w:p>
                      <w:p w14:paraId="0C4779CD" w14:textId="76251E4E" w:rsidR="00023CF1" w:rsidRDefault="00023CF1" w:rsidP="00023CF1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</w:pPr>
                        <w:r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ON 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e.course_id = c.course_id</w:t>
                        </w:r>
                      </w:p>
                      <w:p w14:paraId="090890EC" w14:textId="36F9AB9A" w:rsidR="00243988" w:rsidRPr="0066441C" w:rsidRDefault="00243988" w:rsidP="00243988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lastRenderedPageBreak/>
                          <w:t xml:space="preserve">AND 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c.course_id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 = </w:t>
                        </w:r>
                        <w:r w:rsidR="00405DFE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p_id</w:t>
                        </w:r>
                      </w:p>
                      <w:p w14:paraId="2D185D8A" w14:textId="77777777" w:rsidR="00023CF1" w:rsidRPr="009F4CB2" w:rsidRDefault="00023CF1" w:rsidP="00023CF1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</w:pP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AND e.student_id = s.student_id </w:t>
                        </w:r>
                        <w:r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 </w:t>
                        </w:r>
                      </w:p>
                      <w:p w14:paraId="1AC951D6" w14:textId="77777777" w:rsidR="00023CF1" w:rsidRPr="0066441C" w:rsidRDefault="00023CF1" w:rsidP="00023CF1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  <w:szCs w:val="23"/>
                            <w:lang w:val="en-GB"/>
                          </w:rPr>
                        </w:pPr>
                        <w:r w:rsidRPr="009F4CB2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>AND e.grade = “Absent”;</w:t>
                        </w:r>
                        <w:r w:rsidRPr="0066441C">
                          <w:rPr>
                            <w:rFonts w:ascii="Arial" w:hAnsi="Arial" w:cs="Arial"/>
                            <w:b/>
                            <w:bCs/>
                            <w:color w:val="4F6028"/>
                            <w:sz w:val="23"/>
                            <w:szCs w:val="23"/>
                            <w:lang w:val="en-GB"/>
                          </w:rPr>
                          <w:t xml:space="preserve"> </w:t>
                        </w:r>
                      </w:p>
                    </w:tc>
                  </w:tr>
                </w:tbl>
                <w:p w14:paraId="399DB71F" w14:textId="77777777" w:rsidR="00023CF1" w:rsidRPr="0066441C" w:rsidRDefault="00023CF1" w:rsidP="00023CF1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lastRenderedPageBreak/>
                    <w:t xml:space="preserve"> </w:t>
                  </w:r>
                  <w:r w:rsidRPr="0066441C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END$</w:t>
                  </w:r>
                </w:p>
                <w:p w14:paraId="23460C77" w14:textId="0AE9C371" w:rsidR="00023CF1" w:rsidRPr="0066441C" w:rsidRDefault="00023CF1" w:rsidP="003C3341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</w:pPr>
                  <w:r w:rsidRPr="009F4CB2">
                    <w:rPr>
                      <w:b/>
                      <w:bCs/>
                      <w:i/>
                      <w:iCs/>
                      <w:color w:val="4F6228" w:themeColor="accent3" w:themeShade="80"/>
                      <w:lang w:val="en-GB"/>
                    </w:rPr>
                    <w:t>delimiter ;</w:t>
                  </w:r>
                </w:p>
              </w:tc>
            </w:tr>
          </w:tbl>
          <w:p w14:paraId="344C719C" w14:textId="77777777" w:rsidR="009C2575" w:rsidRPr="009F4CB2" w:rsidRDefault="009C2575" w:rsidP="00251A09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</w:p>
        </w:tc>
      </w:tr>
      <w:tr w:rsidR="009C2575" w:rsidRPr="009F4CB2" w14:paraId="708AC5E0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270F35FD" w14:textId="77777777" w:rsidR="009C2575" w:rsidRPr="009F4CB2" w:rsidRDefault="006525B7" w:rsidP="004D7685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lastRenderedPageBreak/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D96E2E3" w14:textId="77777777" w:rsidR="009C2575" w:rsidRPr="009F4CB2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9F4CB2" w14:paraId="3F8F0C88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16D6110C" w14:textId="77777777" w:rsidR="009C2575" w:rsidRPr="009F4CB2" w:rsidRDefault="009C2575" w:rsidP="004D7685">
            <w:pPr>
              <w:bidi w:val="0"/>
              <w:rPr>
                <w:b/>
                <w:bCs/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03A478C2" w14:textId="1D7F9FF4" w:rsidR="009F4CB2" w:rsidRPr="009F4CB2" w:rsidRDefault="009F4CB2" w:rsidP="009F4C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drop procedure if exists </w:t>
            </w:r>
            <w:r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average_grades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;</w:t>
            </w:r>
          </w:p>
          <w:p w14:paraId="57B95329" w14:textId="77777777" w:rsidR="009F4CB2" w:rsidRPr="009F4CB2" w:rsidRDefault="009F4CB2" w:rsidP="009F4C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delimiter $</w:t>
            </w:r>
          </w:p>
          <w:p w14:paraId="7BB83DEF" w14:textId="74BB4543" w:rsidR="009F4CB2" w:rsidRPr="009F4CB2" w:rsidRDefault="009F4CB2" w:rsidP="009F4C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CREATE PROCEDURE </w:t>
            </w:r>
            <w:r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average_grades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 (</w:t>
            </w:r>
            <w:r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p_id integer</w:t>
            </w: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) </w:t>
            </w:r>
          </w:p>
          <w:p w14:paraId="662CE532" w14:textId="77777777" w:rsidR="009F4CB2" w:rsidRPr="009F4CB2" w:rsidRDefault="009F4CB2" w:rsidP="009F4C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BEGIN</w:t>
            </w:r>
          </w:p>
          <w:tbl>
            <w:tblPr>
              <w:bidiVisual/>
              <w:tblW w:w="815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56"/>
            </w:tblGrid>
            <w:tr w:rsidR="009F4CB2" w:rsidRPr="009F4CB2" w14:paraId="4ADDBAE5" w14:textId="77777777" w:rsidTr="009C7833">
              <w:tblPrEx>
                <w:tblCellMar>
                  <w:top w:w="0" w:type="dxa"/>
                  <w:bottom w:w="0" w:type="dxa"/>
                </w:tblCellMar>
              </w:tblPrEx>
              <w:trPr>
                <w:trHeight w:val="816"/>
              </w:trPr>
              <w:tc>
                <w:tcPr>
                  <w:tcW w:w="0" w:type="auto"/>
                </w:tcPr>
                <w:p w14:paraId="6361943E" w14:textId="0903B05D" w:rsidR="009F4CB2" w:rsidRPr="009F4CB2" w:rsidRDefault="009F4CB2" w:rsidP="009F4CB2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color w:val="4F6228" w:themeColor="accent3" w:themeShade="80"/>
                      <w:lang w:val="en-GB"/>
                    </w:rPr>
                  </w:pPr>
                  <w:r w:rsidRPr="009F4CB2">
                    <w:rPr>
                      <w:b/>
                      <w:bCs/>
                      <w:color w:val="4F6228" w:themeColor="accent3" w:themeShade="80"/>
                      <w:lang w:val="en-GB"/>
                    </w:rPr>
                    <w:t xml:space="preserve">Select </w:t>
                  </w:r>
                  <w:r w:rsidR="000554FB">
                    <w:rPr>
                      <w:b/>
                      <w:bCs/>
                      <w:color w:val="4F6228" w:themeColor="accent3" w:themeShade="80"/>
                      <w:lang w:val="en-GB"/>
                    </w:rPr>
                    <w:t>c.course_name, avg(e.grade)</w:t>
                  </w:r>
                </w:p>
                <w:p w14:paraId="3180E9A3" w14:textId="7A766D64" w:rsidR="009F4CB2" w:rsidRPr="009F4CB2" w:rsidRDefault="009F4CB2" w:rsidP="009F4CB2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color w:val="4F6228" w:themeColor="accent3" w:themeShade="80"/>
                      <w:lang w:val="en-GB"/>
                    </w:rPr>
                  </w:pPr>
                  <w:r w:rsidRPr="009F4CB2">
                    <w:rPr>
                      <w:b/>
                      <w:bCs/>
                      <w:color w:val="4F6228" w:themeColor="accent3" w:themeShade="80"/>
                      <w:lang w:val="en-GB"/>
                    </w:rPr>
                    <w:t>From courses c, students_courses e</w:t>
                  </w:r>
                </w:p>
                <w:p w14:paraId="398FE742" w14:textId="6C15EB46" w:rsidR="009F4CB2" w:rsidRDefault="000554FB" w:rsidP="009F4CB2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color w:val="4F6228" w:themeColor="accent3" w:themeShade="80"/>
                      <w:lang w:val="en-GB"/>
                    </w:rPr>
                  </w:pPr>
                  <w:r>
                    <w:rPr>
                      <w:b/>
                      <w:bCs/>
                      <w:color w:val="4F6228" w:themeColor="accent3" w:themeShade="80"/>
                      <w:lang w:val="en-GB"/>
                    </w:rPr>
                    <w:t>WHERE</w:t>
                  </w:r>
                  <w:r w:rsidR="009F4CB2" w:rsidRPr="009F4CB2">
                    <w:rPr>
                      <w:b/>
                      <w:bCs/>
                      <w:color w:val="4F6228" w:themeColor="accent3" w:themeShade="80"/>
                      <w:lang w:val="en-GB"/>
                    </w:rPr>
                    <w:t xml:space="preserve"> e.course_id = c.course_id</w:t>
                  </w:r>
                </w:p>
                <w:p w14:paraId="74880672" w14:textId="77777777" w:rsidR="000554FB" w:rsidRDefault="000554FB" w:rsidP="000554FB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color w:val="4F6228" w:themeColor="accent3" w:themeShade="80"/>
                      <w:lang w:val="en-GB"/>
                    </w:rPr>
                  </w:pPr>
                </w:p>
                <w:p w14:paraId="61015314" w14:textId="64D90454" w:rsidR="000554FB" w:rsidRDefault="000554FB" w:rsidP="000554FB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color w:val="4F6228" w:themeColor="accent3" w:themeShade="80"/>
                      <w:lang w:val="en-GB"/>
                    </w:rPr>
                  </w:pPr>
                  <w:r>
                    <w:rPr>
                      <w:b/>
                      <w:bCs/>
                      <w:color w:val="4F6228" w:themeColor="accent3" w:themeShade="80"/>
                      <w:lang w:val="en-GB"/>
                    </w:rPr>
                    <w:t>AND e.course_id = p_id</w:t>
                  </w:r>
                </w:p>
                <w:p w14:paraId="1BF2C0DE" w14:textId="42ECA261" w:rsidR="009F4CB2" w:rsidRPr="009F4CB2" w:rsidRDefault="000554FB" w:rsidP="000554FB">
                  <w:pPr>
                    <w:autoSpaceDE w:val="0"/>
                    <w:autoSpaceDN w:val="0"/>
                    <w:bidi w:val="0"/>
                    <w:adjustRightInd w:val="0"/>
                    <w:rPr>
                      <w:b/>
                      <w:bCs/>
                      <w:color w:val="4F6228" w:themeColor="accent3" w:themeShade="80"/>
                      <w:lang w:val="en-GB"/>
                    </w:rPr>
                  </w:pPr>
                  <w:r>
                    <w:rPr>
                      <w:b/>
                      <w:bCs/>
                      <w:color w:val="4F6228" w:themeColor="accent3" w:themeShade="80"/>
                      <w:lang w:val="en-GB"/>
                    </w:rPr>
                    <w:t>Group by c.course_name;</w:t>
                  </w:r>
                  <w:r w:rsidR="009F4CB2" w:rsidRPr="009F4CB2">
                    <w:rPr>
                      <w:b/>
                      <w:bCs/>
                      <w:color w:val="4F6228" w:themeColor="accent3" w:themeShade="80"/>
                      <w:lang w:val="en-GB"/>
                    </w:rPr>
                    <w:t xml:space="preserve"> </w:t>
                  </w:r>
                </w:p>
              </w:tc>
            </w:tr>
          </w:tbl>
          <w:p w14:paraId="3757D083" w14:textId="77777777" w:rsidR="009F4CB2" w:rsidRPr="009F4CB2" w:rsidRDefault="009F4CB2" w:rsidP="009F4C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 xml:space="preserve"> END$</w:t>
            </w:r>
          </w:p>
          <w:p w14:paraId="3EE70BF4" w14:textId="77777777" w:rsidR="009F4CB2" w:rsidRPr="009F4CB2" w:rsidRDefault="009F4CB2" w:rsidP="009F4CB2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color w:val="4F6228" w:themeColor="accent3" w:themeShade="80"/>
                <w:lang w:val="en-GB"/>
              </w:rPr>
            </w:pPr>
            <w:r w:rsidRPr="009F4CB2">
              <w:rPr>
                <w:b/>
                <w:bCs/>
                <w:i/>
                <w:iCs/>
                <w:color w:val="4F6228" w:themeColor="accent3" w:themeShade="80"/>
                <w:lang w:val="en-GB"/>
              </w:rPr>
              <w:t>delimiter ;</w:t>
            </w:r>
          </w:p>
          <w:p w14:paraId="2D58B7C7" w14:textId="48F0AA6E" w:rsidR="009C2575" w:rsidRPr="009F4CB2" w:rsidRDefault="000554FB" w:rsidP="000554FB">
            <w:pPr>
              <w:autoSpaceDE w:val="0"/>
              <w:autoSpaceDN w:val="0"/>
              <w:bidi w:val="0"/>
              <w:adjustRightInd w:val="0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C70824" wp14:editId="1590202D">
                  <wp:extent cx="4076700" cy="3829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575" w:rsidRPr="009F4CB2" w14:paraId="10D6F9F4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6DE0A2EE" w14:textId="77777777" w:rsidR="009C2575" w:rsidRPr="009F4CB2" w:rsidRDefault="00EB4671" w:rsidP="004D7685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rFonts w:hint="cs"/>
                <w:b/>
                <w:bCs/>
                <w:i/>
                <w:iCs/>
                <w:rtl/>
              </w:rPr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5DD78962" w14:textId="77777777" w:rsidR="001C5E27" w:rsidRPr="009F4CB2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>Create trigger to keep track the changes(updates) of the grades in the studnets_courses table</w:t>
            </w:r>
          </w:p>
          <w:p w14:paraId="30BE576F" w14:textId="77777777" w:rsidR="00C8006E" w:rsidRPr="009F4CB2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 xml:space="preserve"> ( create </w:t>
            </w:r>
            <w:r w:rsidRPr="009F4CB2">
              <w:rPr>
                <w:b/>
                <w:bCs/>
                <w:i/>
                <w:iCs/>
                <w:u w:val="single"/>
              </w:rPr>
              <w:t>changes table</w:t>
            </w:r>
            <w:r w:rsidRPr="009F4CB2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112D0735" w14:textId="77777777" w:rsidR="00FE0C37" w:rsidRPr="009F4CB2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 xml:space="preserve"> id</w:t>
            </w:r>
            <w:r w:rsidR="00C8006E" w:rsidRPr="009F4CB2">
              <w:rPr>
                <w:b/>
                <w:bCs/>
                <w:i/>
                <w:iCs/>
              </w:rPr>
              <w:t xml:space="preserve"> int  primary key </w:t>
            </w:r>
            <w:r w:rsidRPr="009F4CB2">
              <w:rPr>
                <w:b/>
                <w:bCs/>
                <w:i/>
                <w:iCs/>
              </w:rPr>
              <w:t xml:space="preserve">, </w:t>
            </w:r>
          </w:p>
          <w:p w14:paraId="077A337B" w14:textId="77777777" w:rsidR="00FE0C37" w:rsidRPr="009F4CB2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>user</w:t>
            </w:r>
            <w:r w:rsidR="00C8006E" w:rsidRPr="009F4CB2">
              <w:rPr>
                <w:b/>
                <w:bCs/>
                <w:i/>
                <w:iCs/>
              </w:rPr>
              <w:t xml:space="preserve"> varchar(30)</w:t>
            </w:r>
            <w:r w:rsidRPr="009F4CB2">
              <w:rPr>
                <w:b/>
                <w:bCs/>
                <w:i/>
                <w:iCs/>
              </w:rPr>
              <w:t>,</w:t>
            </w:r>
          </w:p>
          <w:p w14:paraId="7615A423" w14:textId="77777777" w:rsidR="00FE0C37" w:rsidRPr="009F4CB2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 xml:space="preserve"> action</w:t>
            </w:r>
            <w:r w:rsidR="00C8006E" w:rsidRPr="009F4CB2">
              <w:rPr>
                <w:b/>
                <w:bCs/>
                <w:i/>
                <w:iCs/>
              </w:rPr>
              <w:t xml:space="preserve"> varchar(40)</w:t>
            </w:r>
            <w:r w:rsidRPr="009F4CB2">
              <w:rPr>
                <w:b/>
                <w:bCs/>
                <w:i/>
                <w:iCs/>
              </w:rPr>
              <w:t xml:space="preserve">, </w:t>
            </w:r>
          </w:p>
          <w:p w14:paraId="3746C43B" w14:textId="77777777" w:rsidR="00FE0C37" w:rsidRPr="009F4CB2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>old_grade</w:t>
            </w:r>
            <w:r w:rsidR="00C8006E" w:rsidRPr="009F4CB2">
              <w:rPr>
                <w:b/>
                <w:bCs/>
                <w:i/>
                <w:iCs/>
              </w:rPr>
              <w:t xml:space="preserve"> int</w:t>
            </w:r>
            <w:r w:rsidRPr="009F4CB2">
              <w:rPr>
                <w:b/>
                <w:bCs/>
                <w:i/>
                <w:iCs/>
              </w:rPr>
              <w:t xml:space="preserve">, </w:t>
            </w:r>
          </w:p>
          <w:p w14:paraId="30E2EC78" w14:textId="77777777" w:rsidR="00FE0C37" w:rsidRPr="009F4CB2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>new_grade</w:t>
            </w:r>
            <w:r w:rsidR="00C8006E" w:rsidRPr="009F4CB2">
              <w:rPr>
                <w:b/>
                <w:bCs/>
                <w:i/>
                <w:iCs/>
              </w:rPr>
              <w:t xml:space="preserve"> int</w:t>
            </w:r>
            <w:r w:rsidRPr="009F4CB2">
              <w:rPr>
                <w:b/>
                <w:bCs/>
                <w:i/>
                <w:iCs/>
              </w:rPr>
              <w:t xml:space="preserve">, </w:t>
            </w:r>
          </w:p>
          <w:p w14:paraId="0C9673B1" w14:textId="77777777" w:rsidR="009C2575" w:rsidRPr="009F4CB2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>change_date</w:t>
            </w:r>
            <w:r w:rsidR="00C8006E" w:rsidRPr="009F4CB2">
              <w:rPr>
                <w:b/>
                <w:bCs/>
                <w:i/>
                <w:iCs/>
              </w:rPr>
              <w:t xml:space="preserve"> date</w:t>
            </w:r>
            <w:r w:rsidRPr="009F4CB2">
              <w:rPr>
                <w:b/>
                <w:bCs/>
                <w:i/>
                <w:iCs/>
              </w:rPr>
              <w:t>).</w:t>
            </w:r>
          </w:p>
          <w:p w14:paraId="02E0F458" w14:textId="77777777" w:rsidR="00FE0C37" w:rsidRPr="009F4CB2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0B0A7970" w14:textId="77777777" w:rsidR="00FE0C37" w:rsidRPr="009F4CB2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lastRenderedPageBreak/>
              <w:t>Test the trigger by updating grade int the “Students_courses” table</w:t>
            </w:r>
          </w:p>
          <w:p w14:paraId="2BE16A46" w14:textId="77777777" w:rsidR="00FE0C37" w:rsidRPr="009F4CB2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01B6CCD3" w14:textId="77777777" w:rsidR="00FE0C37" w:rsidRPr="009F4CB2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b/>
                <w:bCs/>
                <w:i/>
                <w:iCs/>
              </w:rPr>
              <w:t>Confirm that the row is added in the” change_table”</w:t>
            </w:r>
          </w:p>
          <w:p w14:paraId="5CDC773B" w14:textId="77777777" w:rsidR="009C2575" w:rsidRPr="009F4CB2" w:rsidRDefault="009C2575" w:rsidP="009C2575">
            <w:pPr>
              <w:bidi w:val="0"/>
              <w:rPr>
                <w:b/>
                <w:bCs/>
                <w:i/>
                <w:iCs/>
              </w:rPr>
            </w:pPr>
          </w:p>
        </w:tc>
      </w:tr>
      <w:tr w:rsidR="009C2575" w:rsidRPr="009F4CB2" w14:paraId="39DD7D76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223FBA78" w14:textId="77777777" w:rsidR="009C2575" w:rsidRPr="009F4CB2" w:rsidRDefault="009C2575" w:rsidP="004D7685">
            <w:pPr>
              <w:bidi w:val="0"/>
              <w:rPr>
                <w:b/>
                <w:bCs/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tbl>
            <w:tblPr>
              <w:bidiVisual/>
              <w:tblW w:w="844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47"/>
            </w:tblGrid>
            <w:tr w:rsidR="000C2AD8" w:rsidRPr="000C2AD8" w14:paraId="49E532BF" w14:textId="77777777" w:rsidTr="000C2AD8">
              <w:tblPrEx>
                <w:tblCellMar>
                  <w:top w:w="0" w:type="dxa"/>
                  <w:bottom w:w="0" w:type="dxa"/>
                </w:tblCellMar>
              </w:tblPrEx>
              <w:trPr>
                <w:trHeight w:val="804"/>
              </w:trPr>
              <w:tc>
                <w:tcPr>
                  <w:tcW w:w="0" w:type="auto"/>
                </w:tcPr>
                <w:p w14:paraId="6DC5568C" w14:textId="20E7E31C" w:rsidR="000C2AD8" w:rsidRPr="000C2AD8" w:rsidRDefault="000C2AD8" w:rsidP="000C2AD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color w:val="000000"/>
                      <w:sz w:val="23"/>
                      <w:szCs w:val="23"/>
                      <w:lang w:val="en-GB"/>
                    </w:rPr>
                  </w:pPr>
                  <w:r w:rsidRPr="000C2AD8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CREATE TABLE IF NOT EXISTS </w:t>
                  </w:r>
                  <w:r w:rsidRPr="000C2AD8"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</w:rPr>
                    <w:t>changes</w:t>
                  </w:r>
                  <w:r w:rsidRPr="000C2AD8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( </w:t>
                  </w:r>
                </w:p>
                <w:p w14:paraId="469622CF" w14:textId="4BCCAC5C" w:rsidR="000C2AD8" w:rsidRPr="000C2AD8" w:rsidRDefault="000C2AD8" w:rsidP="00A744F3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0C2AD8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id INT(11) </w:t>
                  </w:r>
                  <w:r w:rsidR="00A744F3">
                    <w:rPr>
                      <w:b/>
                      <w:bCs/>
                      <w:color w:val="4F6128"/>
                      <w:sz w:val="23"/>
                      <w:szCs w:val="23"/>
                    </w:rPr>
                    <w:t>NOT NULL AUTO_INCREMENT</w:t>
                  </w:r>
                  <w:r w:rsidR="00A744F3">
                    <w:rPr>
                      <w:b/>
                      <w:bCs/>
                      <w:color w:val="4F6128"/>
                      <w:sz w:val="23"/>
                      <w:szCs w:val="23"/>
                    </w:rPr>
                    <w:t xml:space="preserve"> </w:t>
                  </w:r>
                  <w:r w:rsidRPr="000C2AD8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PRIMARY KEY, </w:t>
                  </w:r>
                </w:p>
                <w:p w14:paraId="08C2330C" w14:textId="0D31E56A" w:rsidR="000C2AD8" w:rsidRPr="000C2AD8" w:rsidRDefault="000C2AD8" w:rsidP="000C2AD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user</w:t>
                  </w:r>
                  <w:r w:rsidRPr="000C2AD8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 VARCHAR(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3</w:t>
                  </w:r>
                  <w:r w:rsidRPr="000C2AD8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0), </w:t>
                  </w:r>
                </w:p>
                <w:p w14:paraId="1D2D10A7" w14:textId="44DBDE50" w:rsidR="000C2AD8" w:rsidRPr="000C2AD8" w:rsidRDefault="000C2AD8" w:rsidP="000C2AD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action</w:t>
                  </w:r>
                  <w:r w:rsidRPr="000C2AD8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 VARCHAR(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4</w:t>
                  </w:r>
                  <w:r w:rsidRPr="000C2AD8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0), </w:t>
                  </w:r>
                </w:p>
                <w:p w14:paraId="6D0520F7" w14:textId="1EC610D7" w:rsidR="000C2AD8" w:rsidRDefault="000C2AD8" w:rsidP="000C2AD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old_grade int,</w:t>
                  </w:r>
                </w:p>
                <w:p w14:paraId="2F80D6EE" w14:textId="0359CA73" w:rsidR="000C2AD8" w:rsidRDefault="000C2AD8" w:rsidP="000C2AD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new_grade int,</w:t>
                  </w:r>
                </w:p>
                <w:p w14:paraId="26B859A6" w14:textId="1C78D473" w:rsidR="000C2AD8" w:rsidRPr="000C2AD8" w:rsidRDefault="000C2AD8" w:rsidP="000C2AD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chan</w:t>
                  </w:r>
                  <w:r w:rsidR="00A744F3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g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e_date date)</w:t>
                  </w:r>
                </w:p>
                <w:p w14:paraId="3ECF2F92" w14:textId="77777777" w:rsidR="000C2AD8" w:rsidRDefault="000C2AD8" w:rsidP="000C2AD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0C2AD8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ENGINE = INNODB; </w:t>
                  </w:r>
                </w:p>
                <w:p w14:paraId="64F7B0DA" w14:textId="77777777" w:rsidR="00A744F3" w:rsidRDefault="00A744F3" w:rsidP="00B60646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</w:p>
                <w:p w14:paraId="3561AB05" w14:textId="77777777" w:rsidR="00A744F3" w:rsidRDefault="00A744F3" w:rsidP="00A744F3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</w:p>
                <w:p w14:paraId="6E73D0FB" w14:textId="77777777" w:rsidR="00A3379E" w:rsidRPr="00A3379E" w:rsidRDefault="00A3379E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A3379E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DELIMITER //</w:t>
                  </w:r>
                </w:p>
                <w:p w14:paraId="2A232F52" w14:textId="0D489AA7" w:rsidR="00B60646" w:rsidRPr="00B60646" w:rsidRDefault="00B60646" w:rsidP="00A744F3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  <w:r w:rsidRPr="00B6064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CREATE TRIGGER 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grades_change</w:t>
                  </w:r>
                </w:p>
                <w:p w14:paraId="22DB3428" w14:textId="7C8BA476" w:rsidR="00B60646" w:rsidRPr="00B60646" w:rsidRDefault="00B60646" w:rsidP="00B60646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  <w:r w:rsidRPr="00B6064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AFTER 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UPDATE</w:t>
                  </w:r>
                  <w:r w:rsidRPr="00B6064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 ON 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students_courses</w:t>
                  </w:r>
                </w:p>
                <w:p w14:paraId="216355AC" w14:textId="4D9D29EF" w:rsidR="00A3379E" w:rsidRDefault="00B60646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B6064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FOR EACH ROW</w:t>
                  </w:r>
                </w:p>
                <w:p w14:paraId="7376C299" w14:textId="65B9BBB7" w:rsidR="00A3379E" w:rsidRPr="00A3379E" w:rsidRDefault="00A3379E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A3379E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BEGIN</w:t>
                  </w:r>
                </w:p>
                <w:p w14:paraId="2E146F94" w14:textId="6BA498FA" w:rsidR="00A3379E" w:rsidRPr="00A3379E" w:rsidRDefault="00A3379E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A3379E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   IF !(NEW.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grade</w:t>
                  </w:r>
                  <w:r w:rsidRPr="00A3379E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 &lt;=&gt; OLD.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grade</w:t>
                  </w:r>
                  <w:r w:rsidRPr="00A3379E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) THEN</w:t>
                  </w:r>
                </w:p>
                <w:p w14:paraId="462442A0" w14:textId="77777777" w:rsidR="00A3379E" w:rsidRPr="00B60646" w:rsidRDefault="00A3379E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A3379E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      </w:t>
                  </w:r>
                </w:p>
                <w:p w14:paraId="781CC9D7" w14:textId="77777777" w:rsidR="00A3379E" w:rsidRPr="00B60646" w:rsidRDefault="00A3379E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  <w:r w:rsidRPr="00B6064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INSERT INTO </w:t>
                  </w:r>
                  <w:r w:rsidRPr="00B60646"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</w:rPr>
                    <w:t>changes</w:t>
                  </w:r>
                  <w:r w:rsidRPr="00B6064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(user, action, old_grade, new_grade, change_date )</w:t>
                  </w:r>
                </w:p>
                <w:p w14:paraId="03783585" w14:textId="3AA83E5E" w:rsidR="00A3379E" w:rsidRDefault="00A3379E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B6064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VALUES (</w:t>
                  </w:r>
                  <w:r w:rsidR="002A5FBA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current_user</w:t>
                  </w:r>
                  <w:r w:rsidR="0096561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()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, “Change grade”, </w:t>
                  </w:r>
                  <w:r w:rsidRPr="00B6064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OLD.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grade, NEW.grade, Current_date()</w:t>
                  </w:r>
                  <w:r w:rsidRPr="00B60646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);</w:t>
                  </w:r>
                </w:p>
                <w:p w14:paraId="61094E51" w14:textId="35A9DEE6" w:rsidR="00A3379E" w:rsidRPr="00A3379E" w:rsidRDefault="00A3379E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</w:p>
                <w:p w14:paraId="3D0E5331" w14:textId="77777777" w:rsidR="00A3379E" w:rsidRPr="00A3379E" w:rsidRDefault="00A3379E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A3379E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   END IF;</w:t>
                  </w:r>
                </w:p>
                <w:p w14:paraId="699A4981" w14:textId="77777777" w:rsidR="00A3379E" w:rsidRPr="00A3379E" w:rsidRDefault="00A3379E" w:rsidP="00A3379E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A3379E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END;//</w:t>
                  </w:r>
                </w:p>
                <w:p w14:paraId="79C027B8" w14:textId="65FA727F" w:rsidR="00685BDA" w:rsidRDefault="00A3379E" w:rsidP="00685BDA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A3379E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DELIMITER ;</w:t>
                  </w:r>
                </w:p>
                <w:p w14:paraId="54076B72" w14:textId="77777777" w:rsidR="00685BDA" w:rsidRPr="00685BDA" w:rsidRDefault="00685BDA" w:rsidP="00685BDA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</w:p>
                <w:p w14:paraId="7FB803E8" w14:textId="6B2ED2F6" w:rsidR="00685BDA" w:rsidRDefault="00685BDA" w:rsidP="00685BDA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  <w:lang w:val="en-GB"/>
                    </w:rPr>
                  </w:pPr>
                  <w:r w:rsidRPr="00685BDA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UPDATE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  <w:lang w:val="en-GB"/>
                    </w:rPr>
                    <w:t>students_courses</w:t>
                  </w:r>
                </w:p>
                <w:p w14:paraId="5BC0AE9C" w14:textId="507C2893" w:rsidR="00685BDA" w:rsidRPr="00685BDA" w:rsidRDefault="00685BDA" w:rsidP="00685BDA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685BDA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SET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  <w:lang w:val="en-GB"/>
                    </w:rPr>
                    <w:t>grade = 85</w:t>
                  </w:r>
                </w:p>
                <w:p w14:paraId="5F02B75F" w14:textId="7C550DAC" w:rsidR="00A3379E" w:rsidRPr="00A3379E" w:rsidRDefault="00685BDA" w:rsidP="00685BDA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685BDA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WHERE 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student_id = 1 AND course_id = 1;</w:t>
                  </w:r>
                </w:p>
                <w:p w14:paraId="7487F0C3" w14:textId="0641ABBB" w:rsidR="00B60646" w:rsidRDefault="00B60646" w:rsidP="00B60646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</w:p>
                <w:p w14:paraId="58C9489E" w14:textId="4FD6C934" w:rsidR="00B60646" w:rsidRDefault="00685BDA" w:rsidP="00685BDA">
                  <w:pPr>
                    <w:autoSpaceDE w:val="0"/>
                    <w:autoSpaceDN w:val="0"/>
                    <w:bidi w:val="0"/>
                    <w:adjustRightInd w:val="0"/>
                    <w:jc w:val="center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DF1A4EE" wp14:editId="6967E0F8">
                        <wp:extent cx="3116275" cy="4660065"/>
                        <wp:effectExtent l="0" t="0" r="8255" b="762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6110" cy="4674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08B521" w14:textId="77777777" w:rsidR="00685BDA" w:rsidRDefault="00685BDA" w:rsidP="00685BDA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  <w:lang w:val="en-GB"/>
                    </w:rPr>
                  </w:pPr>
                  <w:r w:rsidRPr="00685BDA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UPDATE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  <w:lang w:val="en-GB"/>
                    </w:rPr>
                    <w:t>students_courses</w:t>
                  </w:r>
                </w:p>
                <w:p w14:paraId="2A197FCB" w14:textId="63901875" w:rsidR="00685BDA" w:rsidRPr="00685BDA" w:rsidRDefault="00685BDA" w:rsidP="00685BDA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685BDA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SET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  <w:lang w:val="en-GB"/>
                    </w:rPr>
                    <w:t xml:space="preserve">grade =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  <w:lang w:val="en-GB"/>
                    </w:rPr>
                    <w:t>9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F6128"/>
                      <w:sz w:val="23"/>
                      <w:szCs w:val="23"/>
                      <w:lang w:val="en-GB"/>
                    </w:rPr>
                    <w:t>5</w:t>
                  </w:r>
                </w:p>
                <w:p w14:paraId="2F484931" w14:textId="7105A28D" w:rsidR="00685BDA" w:rsidRPr="00A3379E" w:rsidRDefault="00685BDA" w:rsidP="00685BDA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</w:pPr>
                  <w:r w:rsidRPr="00685BDA"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WHERE 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 xml:space="preserve">student_id = 1 AND course_id = 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2</w:t>
                  </w:r>
                  <w:r>
                    <w:rPr>
                      <w:rFonts w:ascii="Arial" w:hAnsi="Arial" w:cs="Arial"/>
                      <w:b/>
                      <w:bCs/>
                      <w:color w:val="4F6128"/>
                      <w:sz w:val="23"/>
                      <w:szCs w:val="23"/>
                      <w:lang w:val="en-GB"/>
                    </w:rPr>
                    <w:t>;</w:t>
                  </w:r>
                </w:p>
                <w:p w14:paraId="6FD49857" w14:textId="4C0503C3" w:rsidR="00B60646" w:rsidRPr="000C2AD8" w:rsidRDefault="00685BDA" w:rsidP="00685BDA">
                  <w:pPr>
                    <w:autoSpaceDE w:val="0"/>
                    <w:autoSpaceDN w:val="0"/>
                    <w:bidi w:val="0"/>
                    <w:adjustRightInd w:val="0"/>
                    <w:jc w:val="center"/>
                    <w:rPr>
                      <w:rFonts w:ascii="Arial" w:hAnsi="Arial" w:cs="Arial"/>
                      <w:color w:val="4F6128"/>
                      <w:sz w:val="23"/>
                      <w:szCs w:val="23"/>
                      <w:lang w:val="en-GB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76E3597" wp14:editId="5A0AD552">
                        <wp:extent cx="5191125" cy="5143500"/>
                        <wp:effectExtent l="0" t="0" r="952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91125" cy="514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1E1433F" w14:textId="77777777" w:rsidR="00FE0C37" w:rsidRPr="009F4CB2" w:rsidRDefault="00FE0C37" w:rsidP="00251A0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</w:tc>
      </w:tr>
      <w:tr w:rsidR="009C2575" w:rsidRPr="009F4CB2" w14:paraId="69538A64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0122ECD8" w14:textId="77777777" w:rsidR="009C2575" w:rsidRPr="009F4CB2" w:rsidRDefault="00EB4671" w:rsidP="004D7685">
            <w:pPr>
              <w:bidi w:val="0"/>
              <w:rPr>
                <w:b/>
                <w:bCs/>
                <w:i/>
                <w:iCs/>
              </w:rPr>
            </w:pPr>
            <w:r w:rsidRPr="009F4CB2">
              <w:rPr>
                <w:rFonts w:hint="cs"/>
                <w:b/>
                <w:bCs/>
                <w:i/>
                <w:iCs/>
                <w:rtl/>
              </w:rPr>
              <w:lastRenderedPageBreak/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3E4BDD6" w14:textId="77777777" w:rsidR="009C2575" w:rsidRPr="009F4CB2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F4CB2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 w:rsidRPr="009F4CB2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9F4CB2" w14:paraId="1125076B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44F106E4" w14:textId="77777777" w:rsidR="009C2575" w:rsidRPr="009F4CB2" w:rsidRDefault="009C2575" w:rsidP="004D7685">
            <w:pPr>
              <w:bidi w:val="0"/>
              <w:rPr>
                <w:b/>
                <w:bCs/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1323FF10" w14:textId="77777777" w:rsidR="00F45207" w:rsidRPr="00F45207" w:rsidRDefault="00F45207" w:rsidP="00F452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</w:pPr>
            <w:r w:rsidRPr="00F45207"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  <w:t>select @@global.event_scheduler;</w:t>
            </w:r>
          </w:p>
          <w:p w14:paraId="6B85FC86" w14:textId="77777777" w:rsidR="00F45207" w:rsidRPr="008706AD" w:rsidRDefault="00F45207" w:rsidP="00F452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</w:pPr>
            <w:r w:rsidRPr="008706AD"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  <w:t>set @@global.event_scheduler=1;</w:t>
            </w:r>
          </w:p>
          <w:p w14:paraId="05284179" w14:textId="77777777" w:rsidR="00F45207" w:rsidRPr="008706AD" w:rsidRDefault="00F45207" w:rsidP="00F452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</w:pPr>
            <w:r w:rsidRPr="008706AD"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  <w:t>.</w:t>
            </w:r>
          </w:p>
          <w:p w14:paraId="42D673C8" w14:textId="77777777" w:rsidR="00F45207" w:rsidRPr="008706AD" w:rsidRDefault="00F45207" w:rsidP="00F452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</w:pPr>
            <w:r w:rsidRPr="008706AD"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  <w:t>.</w:t>
            </w:r>
          </w:p>
          <w:p w14:paraId="2B572B42" w14:textId="77777777" w:rsidR="00F45207" w:rsidRPr="008706AD" w:rsidRDefault="00F45207" w:rsidP="00F452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</w:pPr>
            <w:r w:rsidRPr="008706AD"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  <w:t>.</w:t>
            </w:r>
          </w:p>
          <w:p w14:paraId="33407D79" w14:textId="77777777" w:rsidR="00F45207" w:rsidRPr="008706AD" w:rsidRDefault="00F45207" w:rsidP="00F452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</w:pPr>
            <w:r w:rsidRPr="008706AD"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  <w:t>.</w:t>
            </w:r>
          </w:p>
          <w:p w14:paraId="24DDA8B0" w14:textId="495093BC" w:rsidR="00F45207" w:rsidRPr="00F45207" w:rsidRDefault="00F45207" w:rsidP="00F452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</w:pPr>
            <w:r w:rsidRPr="00F45207"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  <w:t>CREATE EVENT delete_changes</w:t>
            </w:r>
          </w:p>
          <w:p w14:paraId="669D20A8" w14:textId="43BE8CAA" w:rsidR="00F45207" w:rsidRPr="00F45207" w:rsidRDefault="00F45207" w:rsidP="008706AD">
            <w:pPr>
              <w:pStyle w:val="HTMLPreformatted"/>
              <w:bidi w:val="0"/>
              <w:textAlignment w:val="baseline"/>
              <w:rPr>
                <w:rFonts w:asciiTheme="majorHAnsi" w:hAnsiTheme="majorHAnsi" w:cs="Courier New"/>
                <w:lang w:val="en-GB" w:eastAsia="en-GB"/>
              </w:rPr>
            </w:pPr>
            <w:r w:rsidRPr="00F45207">
              <w:rPr>
                <w:rFonts w:asciiTheme="majorHAnsi" w:hAnsiTheme="majorHAnsi" w:cs="Courier New"/>
                <w:color w:val="4F6228" w:themeColor="accent3" w:themeShade="80"/>
                <w:sz w:val="24"/>
                <w:szCs w:val="24"/>
                <w:lang w:val="en-GB"/>
              </w:rPr>
              <w:t>ON SCHEDULE EVERY</w:t>
            </w:r>
            <w:r w:rsidR="008706AD" w:rsidRPr="008706AD">
              <w:rPr>
                <w:rFonts w:asciiTheme="majorHAnsi" w:hAnsiTheme="majorHAnsi" w:cstheme="majorBidi"/>
                <w:color w:val="4F6228" w:themeColor="accent3" w:themeShade="80"/>
                <w:sz w:val="24"/>
                <w:szCs w:val="24"/>
                <w:bdr w:val="none" w:sz="0" w:space="0" w:color="auto" w:frame="1"/>
                <w:lang w:val="en-GB" w:eastAsia="en-GB"/>
              </w:rPr>
              <w:t xml:space="preserve"> 5 MINUTE</w:t>
            </w:r>
          </w:p>
          <w:p w14:paraId="34FABA21" w14:textId="77777777" w:rsidR="00F45207" w:rsidRPr="00F45207" w:rsidRDefault="00F45207" w:rsidP="00F452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</w:pPr>
            <w:r w:rsidRPr="00F45207"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  <w:t>DO</w:t>
            </w:r>
          </w:p>
          <w:p w14:paraId="156645FD" w14:textId="77777777" w:rsidR="00F45207" w:rsidRPr="008706AD" w:rsidRDefault="00F45207" w:rsidP="00F45207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</w:pPr>
            <w:r w:rsidRPr="008706AD">
              <w:rPr>
                <w:rFonts w:asciiTheme="majorHAnsi" w:hAnsiTheme="majorHAnsi" w:cs="Courier New"/>
                <w:color w:val="4F6228" w:themeColor="accent3" w:themeShade="80"/>
                <w:lang w:val="en-GB"/>
              </w:rPr>
              <w:t>DELETE FROM changes;</w:t>
            </w:r>
          </w:p>
          <w:p w14:paraId="025EFD38" w14:textId="4DA4FABE" w:rsidR="00D55B0F" w:rsidRPr="009F4CB2" w:rsidRDefault="008706AD" w:rsidP="008706AD">
            <w:pPr>
              <w:autoSpaceDE w:val="0"/>
              <w:autoSpaceDN w:val="0"/>
              <w:bidi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342756" wp14:editId="64D5DFB0">
                  <wp:extent cx="3067050" cy="2657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A3E95" w14:textId="77777777" w:rsidR="00AE0354" w:rsidRPr="009F4CB2" w:rsidRDefault="00AE0354" w:rsidP="00C75C39">
      <w:pPr>
        <w:bidi w:val="0"/>
        <w:rPr>
          <w:b/>
          <w:bCs/>
          <w:i/>
          <w:iCs/>
        </w:rPr>
      </w:pPr>
    </w:p>
    <w:p w14:paraId="3C5FB923" w14:textId="77777777" w:rsidR="00F502AE" w:rsidRPr="009F4CB2" w:rsidRDefault="00F502AE" w:rsidP="00C75C39">
      <w:pPr>
        <w:bidi w:val="0"/>
        <w:rPr>
          <w:b/>
          <w:bCs/>
          <w:i/>
          <w:iCs/>
        </w:rPr>
      </w:pPr>
    </w:p>
    <w:p w14:paraId="3F4E59D8" w14:textId="77777777" w:rsidR="00940EC4" w:rsidRPr="009F4CB2" w:rsidRDefault="00940EC4" w:rsidP="00940EC4">
      <w:pPr>
        <w:bidi w:val="0"/>
        <w:ind w:left="360"/>
        <w:rPr>
          <w:b/>
          <w:bCs/>
          <w:i/>
          <w:iCs/>
        </w:rPr>
      </w:pPr>
    </w:p>
    <w:p w14:paraId="3BD97D0D" w14:textId="77777777" w:rsidR="00932C8B" w:rsidRPr="009F4CB2" w:rsidRDefault="00932C8B">
      <w:pPr>
        <w:rPr>
          <w:b/>
          <w:bCs/>
          <w:i/>
          <w:iCs/>
          <w:lang w:bidi="ar-EG"/>
        </w:rPr>
      </w:pPr>
    </w:p>
    <w:sectPr w:rsidR="00932C8B" w:rsidRPr="009F4CB2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3CF1"/>
    <w:rsid w:val="00030DB2"/>
    <w:rsid w:val="0004295A"/>
    <w:rsid w:val="000554FB"/>
    <w:rsid w:val="00072F78"/>
    <w:rsid w:val="000B5828"/>
    <w:rsid w:val="000C2AD8"/>
    <w:rsid w:val="000E5232"/>
    <w:rsid w:val="00143A3A"/>
    <w:rsid w:val="001556F8"/>
    <w:rsid w:val="00182BA2"/>
    <w:rsid w:val="001C5E27"/>
    <w:rsid w:val="001D7561"/>
    <w:rsid w:val="001E7A61"/>
    <w:rsid w:val="001F3212"/>
    <w:rsid w:val="00233535"/>
    <w:rsid w:val="00243988"/>
    <w:rsid w:val="00251A09"/>
    <w:rsid w:val="00273302"/>
    <w:rsid w:val="002831C1"/>
    <w:rsid w:val="002A5FBA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67FB7"/>
    <w:rsid w:val="00370E38"/>
    <w:rsid w:val="003C3172"/>
    <w:rsid w:val="003C3341"/>
    <w:rsid w:val="00405DFE"/>
    <w:rsid w:val="00450B68"/>
    <w:rsid w:val="00462549"/>
    <w:rsid w:val="00472FA6"/>
    <w:rsid w:val="00474486"/>
    <w:rsid w:val="004B01E5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3603D"/>
    <w:rsid w:val="006525B7"/>
    <w:rsid w:val="0066441C"/>
    <w:rsid w:val="00666B48"/>
    <w:rsid w:val="00673AFC"/>
    <w:rsid w:val="00685985"/>
    <w:rsid w:val="00685BDA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7026F"/>
    <w:rsid w:val="008706AD"/>
    <w:rsid w:val="0088109E"/>
    <w:rsid w:val="0088413C"/>
    <w:rsid w:val="00886CF6"/>
    <w:rsid w:val="00886DA1"/>
    <w:rsid w:val="008A5C19"/>
    <w:rsid w:val="008B33D3"/>
    <w:rsid w:val="008F291C"/>
    <w:rsid w:val="00903C6D"/>
    <w:rsid w:val="009216CA"/>
    <w:rsid w:val="00925F0E"/>
    <w:rsid w:val="00932C8B"/>
    <w:rsid w:val="00940EC4"/>
    <w:rsid w:val="00965616"/>
    <w:rsid w:val="009658AA"/>
    <w:rsid w:val="00970898"/>
    <w:rsid w:val="009762DB"/>
    <w:rsid w:val="00982D0D"/>
    <w:rsid w:val="009A64BE"/>
    <w:rsid w:val="009C2575"/>
    <w:rsid w:val="009D7919"/>
    <w:rsid w:val="009E4CE6"/>
    <w:rsid w:val="009E713F"/>
    <w:rsid w:val="009F4CB2"/>
    <w:rsid w:val="00A31A7D"/>
    <w:rsid w:val="00A3379E"/>
    <w:rsid w:val="00A744F3"/>
    <w:rsid w:val="00A82AD1"/>
    <w:rsid w:val="00A90817"/>
    <w:rsid w:val="00A924CC"/>
    <w:rsid w:val="00A933BD"/>
    <w:rsid w:val="00AB054C"/>
    <w:rsid w:val="00AB4590"/>
    <w:rsid w:val="00AC52BE"/>
    <w:rsid w:val="00AE0354"/>
    <w:rsid w:val="00B071F6"/>
    <w:rsid w:val="00B10C04"/>
    <w:rsid w:val="00B11FBC"/>
    <w:rsid w:val="00B23A0C"/>
    <w:rsid w:val="00B37B8C"/>
    <w:rsid w:val="00B46239"/>
    <w:rsid w:val="00B60646"/>
    <w:rsid w:val="00B62427"/>
    <w:rsid w:val="00B777CD"/>
    <w:rsid w:val="00B97CE9"/>
    <w:rsid w:val="00BA17F0"/>
    <w:rsid w:val="00BB0427"/>
    <w:rsid w:val="00BB75C6"/>
    <w:rsid w:val="00BC2F52"/>
    <w:rsid w:val="00BD7744"/>
    <w:rsid w:val="00BE6B4A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F11662"/>
    <w:rsid w:val="00F20568"/>
    <w:rsid w:val="00F31902"/>
    <w:rsid w:val="00F45207"/>
    <w:rsid w:val="00F502AE"/>
    <w:rsid w:val="00F5241F"/>
    <w:rsid w:val="00F9385D"/>
    <w:rsid w:val="00F94FE3"/>
    <w:rsid w:val="00F9647B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910A0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A3379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3379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5DB77-731C-4F2A-9669-B723801DA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MYSQL_Day3_Mahmoud_Mohamed_Kamal</dc:title>
  <dc:creator>Anter;Mahmoud_Mohamed_Kamal</dc:creator>
  <cp:keywords>MYSQL_Day3_Mahmoud_Mohamed_Kamal</cp:keywords>
  <cp:lastModifiedBy>Mahmoud  Kamal</cp:lastModifiedBy>
  <cp:revision>4</cp:revision>
  <cp:lastPrinted>2022-01-05T14:41:00Z</cp:lastPrinted>
  <dcterms:created xsi:type="dcterms:W3CDTF">2022-01-05T14:41:00Z</dcterms:created>
  <dcterms:modified xsi:type="dcterms:W3CDTF">2022-01-05T14:42:00Z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