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86B4" w14:textId="382F70C1" w:rsidR="008C0CD4" w:rsidRPr="00C270F0" w:rsidRDefault="008C0CD4" w:rsidP="009366D2">
      <w:pPr>
        <w:rPr>
          <w:color w:val="FF0000"/>
          <w:sz w:val="24"/>
          <w:szCs w:val="24"/>
        </w:rPr>
      </w:pPr>
      <w:r w:rsidRPr="00C270F0">
        <w:rPr>
          <w:color w:val="FF0000"/>
          <w:sz w:val="24"/>
          <w:szCs w:val="24"/>
        </w:rPr>
        <w:t>1-Write a job that executes every 5mins that logs the system load every 5 mins and the tuned profile. the results are sent to syslog with local7.notice priority</w:t>
      </w:r>
    </w:p>
    <w:p w14:paraId="6C09C903" w14:textId="77777777" w:rsidR="00FE7B97" w:rsidRPr="00C270F0" w:rsidRDefault="00FE7B97" w:rsidP="00FE7B97">
      <w:pPr>
        <w:spacing w:after="0"/>
        <w:rPr>
          <w:sz w:val="24"/>
          <w:szCs w:val="24"/>
        </w:rPr>
      </w:pPr>
      <w:r w:rsidRPr="00C270F0">
        <w:rPr>
          <w:sz w:val="24"/>
          <w:szCs w:val="24"/>
        </w:rPr>
        <w:t>1-To install tuned</w:t>
      </w:r>
    </w:p>
    <w:p w14:paraId="399A09C6" w14:textId="72780E21" w:rsidR="00F611E6" w:rsidRPr="00C270F0" w:rsidRDefault="00F611E6" w:rsidP="00F611E6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 xml:space="preserve">$ </w:t>
      </w:r>
      <w:r w:rsidR="00FE7B97" w:rsidRPr="00C270F0">
        <w:rPr>
          <w:sz w:val="24"/>
          <w:szCs w:val="24"/>
        </w:rPr>
        <w:t>sudo apt install tuned</w:t>
      </w:r>
    </w:p>
    <w:p w14:paraId="570F294C" w14:textId="515B60B6" w:rsidR="008C0CD4" w:rsidRPr="00C270F0" w:rsidRDefault="00FE7B97" w:rsidP="00FE7B97">
      <w:pPr>
        <w:spacing w:after="0"/>
        <w:rPr>
          <w:sz w:val="24"/>
          <w:szCs w:val="24"/>
        </w:rPr>
      </w:pPr>
      <w:r w:rsidRPr="00C270F0">
        <w:rPr>
          <w:sz w:val="24"/>
          <w:szCs w:val="24"/>
        </w:rPr>
        <w:t>2</w:t>
      </w:r>
      <w:r w:rsidR="008C0CD4" w:rsidRPr="00C270F0">
        <w:rPr>
          <w:sz w:val="24"/>
          <w:szCs w:val="24"/>
        </w:rPr>
        <w:t>-</w:t>
      </w:r>
      <w:r w:rsidR="009366D2" w:rsidRPr="00C270F0">
        <w:rPr>
          <w:sz w:val="24"/>
          <w:szCs w:val="24"/>
        </w:rPr>
        <w:t xml:space="preserve"> C</w:t>
      </w:r>
      <w:r w:rsidR="008C0CD4" w:rsidRPr="00C270F0">
        <w:rPr>
          <w:sz w:val="24"/>
          <w:szCs w:val="24"/>
        </w:rPr>
        <w:t>reate rsyslog config file</w:t>
      </w:r>
      <w:r w:rsidR="009366D2" w:rsidRPr="00C270F0">
        <w:rPr>
          <w:sz w:val="24"/>
          <w:szCs w:val="24"/>
        </w:rPr>
        <w:t>:</w:t>
      </w:r>
    </w:p>
    <w:p w14:paraId="309C94A6" w14:textId="4C01291F" w:rsidR="008C0CD4" w:rsidRPr="00C270F0" w:rsidRDefault="008C0CD4" w:rsidP="00F611E6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>$ sudo nano /etc/rsyslog.d/</w:t>
      </w:r>
      <w:r w:rsidR="00585C70" w:rsidRPr="00585C70">
        <w:rPr>
          <w:sz w:val="24"/>
          <w:szCs w:val="24"/>
        </w:rPr>
        <w:t>iti-load</w:t>
      </w:r>
      <w:r w:rsidRPr="00C270F0">
        <w:rPr>
          <w:sz w:val="24"/>
          <w:szCs w:val="24"/>
        </w:rPr>
        <w:t>.conf</w:t>
      </w:r>
    </w:p>
    <w:p w14:paraId="62E8E66C" w14:textId="4ABFB3C5" w:rsidR="00D66B0D" w:rsidRPr="00C270F0" w:rsidRDefault="00D66B0D" w:rsidP="00F611E6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>local7.notice</w:t>
      </w:r>
      <w:r w:rsidRPr="00C270F0">
        <w:rPr>
          <w:sz w:val="24"/>
          <w:szCs w:val="24"/>
        </w:rPr>
        <w:tab/>
        <w:t>/var/log/</w:t>
      </w:r>
      <w:r w:rsidR="00585C70" w:rsidRPr="00585C70">
        <w:rPr>
          <w:sz w:val="24"/>
          <w:szCs w:val="24"/>
        </w:rPr>
        <w:t>iti-load</w:t>
      </w:r>
    </w:p>
    <w:p w14:paraId="37235A4F" w14:textId="108F1445" w:rsidR="009366D2" w:rsidRPr="00C270F0" w:rsidRDefault="00FE7B97" w:rsidP="009366D2">
      <w:pPr>
        <w:spacing w:after="0"/>
        <w:rPr>
          <w:sz w:val="24"/>
          <w:szCs w:val="24"/>
        </w:rPr>
      </w:pPr>
      <w:r w:rsidRPr="00C270F0">
        <w:rPr>
          <w:sz w:val="24"/>
          <w:szCs w:val="24"/>
        </w:rPr>
        <w:t>3</w:t>
      </w:r>
      <w:r w:rsidR="009366D2" w:rsidRPr="00C270F0">
        <w:rPr>
          <w:sz w:val="24"/>
          <w:szCs w:val="24"/>
        </w:rPr>
        <w:t>- Restart rsyslog service:</w:t>
      </w:r>
    </w:p>
    <w:p w14:paraId="624C5E27" w14:textId="0C01D573" w:rsidR="009366D2" w:rsidRPr="00C270F0" w:rsidRDefault="009366D2" w:rsidP="00F611E6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 xml:space="preserve">init: </w:t>
      </w:r>
      <w:r w:rsidR="00F611E6" w:rsidRPr="00C270F0">
        <w:rPr>
          <w:sz w:val="24"/>
          <w:szCs w:val="24"/>
        </w:rPr>
        <w:t xml:space="preserve">$ </w:t>
      </w:r>
      <w:r w:rsidRPr="00C270F0">
        <w:rPr>
          <w:sz w:val="24"/>
          <w:szCs w:val="24"/>
        </w:rPr>
        <w:t>sudo service rsyslog restart</w:t>
      </w:r>
    </w:p>
    <w:p w14:paraId="26C4F169" w14:textId="19BFCF2B" w:rsidR="009366D2" w:rsidRPr="00C270F0" w:rsidRDefault="009366D2" w:rsidP="00F611E6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 xml:space="preserve">(or) systemd: </w:t>
      </w:r>
      <w:r w:rsidR="00F611E6" w:rsidRPr="00C270F0">
        <w:rPr>
          <w:sz w:val="24"/>
          <w:szCs w:val="24"/>
        </w:rPr>
        <w:t xml:space="preserve">$ </w:t>
      </w:r>
      <w:r w:rsidRPr="00C270F0">
        <w:rPr>
          <w:sz w:val="24"/>
          <w:szCs w:val="24"/>
        </w:rPr>
        <w:t>sudo systemctl restart rsyslog</w:t>
      </w:r>
    </w:p>
    <w:p w14:paraId="618775CF" w14:textId="37170A5A" w:rsidR="00AD72CA" w:rsidRPr="00C270F0" w:rsidRDefault="00F611E6" w:rsidP="00AD72CA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 xml:space="preserve">$ </w:t>
      </w:r>
      <w:r w:rsidR="009366D2" w:rsidRPr="00C270F0">
        <w:rPr>
          <w:sz w:val="24"/>
          <w:szCs w:val="24"/>
        </w:rPr>
        <w:t xml:space="preserve">logger -p local7.notice </w:t>
      </w:r>
      <w:r w:rsidR="00FE7B97" w:rsidRPr="00C270F0">
        <w:rPr>
          <w:sz w:val="24"/>
          <w:szCs w:val="24"/>
        </w:rPr>
        <w:t>`</w:t>
      </w:r>
      <w:r w:rsidR="00417C50" w:rsidRPr="00C270F0">
        <w:rPr>
          <w:sz w:val="24"/>
          <w:szCs w:val="24"/>
        </w:rPr>
        <w:t>uptime</w:t>
      </w:r>
      <w:r w:rsidR="00E575E8" w:rsidRPr="00C270F0">
        <w:rPr>
          <w:sz w:val="24"/>
          <w:szCs w:val="24"/>
        </w:rPr>
        <w:t>; sudo tuned-adm active</w:t>
      </w:r>
      <w:r w:rsidR="00FE7B97" w:rsidRPr="00C270F0">
        <w:rPr>
          <w:sz w:val="24"/>
          <w:szCs w:val="24"/>
        </w:rPr>
        <w:t>`</w:t>
      </w:r>
    </w:p>
    <w:p w14:paraId="4CFC5A95" w14:textId="39B77167" w:rsidR="00AD72CA" w:rsidRPr="00C270F0" w:rsidRDefault="00AD72CA" w:rsidP="00AD72CA">
      <w:pPr>
        <w:spacing w:after="0"/>
        <w:rPr>
          <w:sz w:val="24"/>
          <w:szCs w:val="24"/>
        </w:rPr>
      </w:pPr>
      <w:r w:rsidRPr="00C270F0">
        <w:rPr>
          <w:sz w:val="24"/>
          <w:szCs w:val="24"/>
        </w:rPr>
        <w:t>4- Cronjobs</w:t>
      </w:r>
      <w:r w:rsidRPr="00C270F0">
        <w:rPr>
          <w:sz w:val="24"/>
          <w:szCs w:val="24"/>
        </w:rPr>
        <w:tab/>
      </w:r>
    </w:p>
    <w:p w14:paraId="3D8D1B9E" w14:textId="373781AC" w:rsidR="00AD72CA" w:rsidRPr="00C270F0" w:rsidRDefault="00AD72CA" w:rsidP="00AD72CA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>$ sudo service cron start</w:t>
      </w:r>
    </w:p>
    <w:p w14:paraId="0AC1E0F4" w14:textId="744B900E" w:rsidR="00AD72CA" w:rsidRPr="00C270F0" w:rsidRDefault="00AD72CA" w:rsidP="00AD72CA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>$ sudo service cron status</w:t>
      </w:r>
    </w:p>
    <w:p w14:paraId="5FD68EA5" w14:textId="62A021EF" w:rsidR="00AD72CA" w:rsidRPr="00C270F0" w:rsidRDefault="00AD72CA" w:rsidP="00AD72CA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>$ crontab -e</w:t>
      </w:r>
    </w:p>
    <w:p w14:paraId="3442C5DC" w14:textId="1709F41C" w:rsidR="00A95F14" w:rsidRPr="00C270F0" w:rsidRDefault="00A95F14" w:rsidP="00AD72CA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>*/5 * * * * logger -p local7.notice `uptime; sudo tuned-adm active`</w:t>
      </w:r>
    </w:p>
    <w:p w14:paraId="439B3C81" w14:textId="77777777" w:rsidR="00C270F0" w:rsidRDefault="00C270F0" w:rsidP="00C270F0">
      <w:pPr>
        <w:spacing w:after="0"/>
      </w:pPr>
    </w:p>
    <w:p w14:paraId="4F9D61C0" w14:textId="0114C772" w:rsidR="00BE06BF" w:rsidRDefault="00C270F0" w:rsidP="00BE06BF">
      <w:pPr>
        <w:spacing w:after="0"/>
        <w:rPr>
          <w:color w:val="FF0000"/>
          <w:sz w:val="24"/>
          <w:szCs w:val="24"/>
        </w:rPr>
      </w:pPr>
      <w:r w:rsidRPr="00C270F0">
        <w:rPr>
          <w:color w:val="FF0000"/>
          <w:sz w:val="24"/>
          <w:szCs w:val="24"/>
        </w:rPr>
        <w:t>2-The local7.notice stores the messages into file /var/log/</w:t>
      </w:r>
      <w:bookmarkStart w:id="0" w:name="_Hlk97127341"/>
      <w:r w:rsidRPr="00C270F0">
        <w:rPr>
          <w:color w:val="FF0000"/>
          <w:sz w:val="24"/>
          <w:szCs w:val="24"/>
        </w:rPr>
        <w:t>iti-load</w:t>
      </w:r>
      <w:bookmarkEnd w:id="0"/>
      <w:r w:rsidRPr="00C270F0">
        <w:rPr>
          <w:color w:val="FF0000"/>
          <w:sz w:val="24"/>
          <w:szCs w:val="24"/>
        </w:rPr>
        <w:t>. The file owned by root:root, and the user iti can read the messages from the file</w:t>
      </w:r>
    </w:p>
    <w:p w14:paraId="15340A74" w14:textId="2A2EBE4B" w:rsidR="002A6E0B" w:rsidRPr="002A6E0B" w:rsidRDefault="002A6E0B" w:rsidP="002A6E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 w:rsidRPr="002A6E0B">
        <w:rPr>
          <w:sz w:val="24"/>
          <w:szCs w:val="24"/>
        </w:rPr>
        <w:t>Create iti user</w:t>
      </w:r>
    </w:p>
    <w:p w14:paraId="7DF56485" w14:textId="33980FEB" w:rsidR="00C270F0" w:rsidRDefault="002A6E0B" w:rsidP="002A6E0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C270F0" w:rsidRPr="00527BE9">
        <w:rPr>
          <w:sz w:val="24"/>
          <w:szCs w:val="24"/>
        </w:rPr>
        <w:t xml:space="preserve">sudo useradd -c "ITI user" </w:t>
      </w:r>
      <w:r w:rsidR="00527BE9">
        <w:rPr>
          <w:sz w:val="24"/>
          <w:szCs w:val="24"/>
        </w:rPr>
        <w:t xml:space="preserve">-m </w:t>
      </w:r>
      <w:r w:rsidR="00C270F0" w:rsidRPr="00527BE9">
        <w:rPr>
          <w:sz w:val="24"/>
          <w:szCs w:val="24"/>
        </w:rPr>
        <w:t>-s  /bin/bash iti</w:t>
      </w:r>
    </w:p>
    <w:p w14:paraId="6BA77EBD" w14:textId="4E3A723F" w:rsidR="002A6E0B" w:rsidRDefault="002A6E0B" w:rsidP="002A6E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2- Change owner and group of </w:t>
      </w:r>
      <w:r w:rsidRPr="00C270F0">
        <w:rPr>
          <w:sz w:val="24"/>
          <w:szCs w:val="24"/>
        </w:rPr>
        <w:t>/var/log/</w:t>
      </w:r>
      <w:r w:rsidR="00585C70" w:rsidRPr="00585C70">
        <w:rPr>
          <w:sz w:val="24"/>
          <w:szCs w:val="24"/>
        </w:rPr>
        <w:t>iti-load</w:t>
      </w:r>
    </w:p>
    <w:p w14:paraId="18D9C610" w14:textId="58710EB2" w:rsidR="00BE06BF" w:rsidRDefault="002A6E0B" w:rsidP="002A6E0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BE06BF">
        <w:rPr>
          <w:sz w:val="24"/>
          <w:szCs w:val="24"/>
        </w:rPr>
        <w:t xml:space="preserve">sudo </w:t>
      </w:r>
      <w:r w:rsidR="00BE06BF" w:rsidRPr="00BE06BF">
        <w:rPr>
          <w:sz w:val="24"/>
          <w:szCs w:val="24"/>
        </w:rPr>
        <w:t>chgrp</w:t>
      </w:r>
      <w:r w:rsidR="00BE06BF">
        <w:rPr>
          <w:sz w:val="24"/>
          <w:szCs w:val="24"/>
        </w:rPr>
        <w:t xml:space="preserve"> root </w:t>
      </w:r>
      <w:r w:rsidR="00BE06BF" w:rsidRPr="00C270F0">
        <w:rPr>
          <w:sz w:val="24"/>
          <w:szCs w:val="24"/>
        </w:rPr>
        <w:t>/var/log/</w:t>
      </w:r>
      <w:r w:rsidR="00585C70" w:rsidRPr="00585C70">
        <w:rPr>
          <w:sz w:val="24"/>
          <w:szCs w:val="24"/>
        </w:rPr>
        <w:t>iti-load</w:t>
      </w:r>
    </w:p>
    <w:p w14:paraId="0074552E" w14:textId="12F4FC33" w:rsidR="00BE06BF" w:rsidRDefault="002A6E0B" w:rsidP="002A6E0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BE06BF">
        <w:rPr>
          <w:sz w:val="24"/>
          <w:szCs w:val="24"/>
        </w:rPr>
        <w:t xml:space="preserve">sudo </w:t>
      </w:r>
      <w:r w:rsidR="00BE06BF" w:rsidRPr="00BE06BF">
        <w:rPr>
          <w:sz w:val="24"/>
          <w:szCs w:val="24"/>
        </w:rPr>
        <w:t>ch</w:t>
      </w:r>
      <w:r>
        <w:rPr>
          <w:sz w:val="24"/>
          <w:szCs w:val="24"/>
        </w:rPr>
        <w:t>own</w:t>
      </w:r>
      <w:r w:rsidR="00BE06BF" w:rsidRPr="00BE06BF">
        <w:rPr>
          <w:sz w:val="24"/>
          <w:szCs w:val="24"/>
        </w:rPr>
        <w:t xml:space="preserve"> </w:t>
      </w:r>
      <w:r w:rsidR="00BE06BF">
        <w:rPr>
          <w:sz w:val="24"/>
          <w:szCs w:val="24"/>
        </w:rPr>
        <w:t xml:space="preserve">root </w:t>
      </w:r>
      <w:r w:rsidR="00BE06BF" w:rsidRPr="00C270F0">
        <w:rPr>
          <w:sz w:val="24"/>
          <w:szCs w:val="24"/>
        </w:rPr>
        <w:t>/var/log/</w:t>
      </w:r>
      <w:r w:rsidR="00585C70" w:rsidRPr="00585C70">
        <w:rPr>
          <w:sz w:val="24"/>
          <w:szCs w:val="24"/>
        </w:rPr>
        <w:t>iti-load</w:t>
      </w:r>
    </w:p>
    <w:p w14:paraId="5F7236CE" w14:textId="5AB3D533" w:rsidR="002A6E0B" w:rsidRPr="002A6E0B" w:rsidRDefault="002A6E0B" w:rsidP="002A6E0B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2A6E0B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A6E0B">
        <w:rPr>
          <w:sz w:val="24"/>
          <w:szCs w:val="24"/>
        </w:rPr>
        <w:t>Install ACL</w:t>
      </w:r>
    </w:p>
    <w:p w14:paraId="652D2BAC" w14:textId="77777777" w:rsidR="005514BF" w:rsidRPr="002A6E0B" w:rsidRDefault="002A6E0B" w:rsidP="005514BF">
      <w:pPr>
        <w:spacing w:after="0"/>
        <w:rPr>
          <w:sz w:val="24"/>
          <w:szCs w:val="24"/>
        </w:rPr>
      </w:pPr>
      <w:r w:rsidRPr="002A6E0B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r w:rsidRPr="002A6E0B">
        <w:rPr>
          <w:sz w:val="24"/>
          <w:szCs w:val="24"/>
        </w:rPr>
        <w:t>sudo apt install acl</w:t>
      </w:r>
    </w:p>
    <w:p w14:paraId="10F16012" w14:textId="6B2EBEF5" w:rsidR="005514BF" w:rsidRPr="002A6E0B" w:rsidRDefault="005514BF" w:rsidP="005514BF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Pr="002A6E0B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A6E0B">
        <w:rPr>
          <w:sz w:val="24"/>
          <w:szCs w:val="24"/>
        </w:rPr>
        <w:t>To set an ACL</w:t>
      </w:r>
    </w:p>
    <w:p w14:paraId="3BAD78B1" w14:textId="5B0A38D4" w:rsidR="002A6E0B" w:rsidRPr="002A6E0B" w:rsidRDefault="005514BF" w:rsidP="005514BF">
      <w:pPr>
        <w:spacing w:after="0"/>
        <w:rPr>
          <w:sz w:val="24"/>
          <w:szCs w:val="24"/>
        </w:rPr>
      </w:pPr>
      <w:r w:rsidRPr="002A6E0B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r w:rsidRPr="002A6E0B">
        <w:rPr>
          <w:sz w:val="24"/>
          <w:szCs w:val="24"/>
        </w:rPr>
        <w:t>setfacl -m u:</w:t>
      </w:r>
      <w:r>
        <w:rPr>
          <w:sz w:val="24"/>
          <w:szCs w:val="24"/>
        </w:rPr>
        <w:t>iti</w:t>
      </w:r>
      <w:r w:rsidRPr="002A6E0B">
        <w:rPr>
          <w:sz w:val="24"/>
          <w:szCs w:val="24"/>
        </w:rPr>
        <w:t xml:space="preserve">:r </w:t>
      </w:r>
      <w:r w:rsidRPr="00C270F0">
        <w:rPr>
          <w:sz w:val="24"/>
          <w:szCs w:val="24"/>
        </w:rPr>
        <w:t>/var/log/task1</w:t>
      </w:r>
    </w:p>
    <w:p w14:paraId="08FC01CF" w14:textId="46872BC3" w:rsidR="002A6E0B" w:rsidRPr="002A6E0B" w:rsidRDefault="005514BF" w:rsidP="002A6E0B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2A6E0B" w:rsidRPr="002A6E0B">
        <w:rPr>
          <w:sz w:val="24"/>
          <w:szCs w:val="24"/>
        </w:rPr>
        <w:t>-</w:t>
      </w:r>
      <w:r w:rsidR="002A6E0B">
        <w:rPr>
          <w:sz w:val="24"/>
          <w:szCs w:val="24"/>
        </w:rPr>
        <w:t xml:space="preserve"> </w:t>
      </w:r>
      <w:r w:rsidR="002A6E0B" w:rsidRPr="002A6E0B">
        <w:rPr>
          <w:sz w:val="24"/>
          <w:szCs w:val="24"/>
        </w:rPr>
        <w:t>To display ACL</w:t>
      </w:r>
      <w:r w:rsidR="002A6E0B" w:rsidRPr="002A6E0B">
        <w:rPr>
          <w:sz w:val="24"/>
          <w:szCs w:val="24"/>
        </w:rPr>
        <w:tab/>
      </w:r>
    </w:p>
    <w:p w14:paraId="246CE6B1" w14:textId="523C0F8B" w:rsidR="002A6E0B" w:rsidRPr="002A6E0B" w:rsidRDefault="002A6E0B" w:rsidP="005514BF">
      <w:pPr>
        <w:spacing w:after="0"/>
        <w:rPr>
          <w:sz w:val="24"/>
          <w:szCs w:val="24"/>
        </w:rPr>
      </w:pPr>
      <w:r w:rsidRPr="002A6E0B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r w:rsidRPr="002A6E0B">
        <w:rPr>
          <w:sz w:val="24"/>
          <w:szCs w:val="24"/>
        </w:rPr>
        <w:t xml:space="preserve">getfacl </w:t>
      </w:r>
      <w:r w:rsidR="008858E1" w:rsidRPr="00C270F0">
        <w:rPr>
          <w:sz w:val="24"/>
          <w:szCs w:val="24"/>
        </w:rPr>
        <w:t>/var/log/task1</w:t>
      </w:r>
    </w:p>
    <w:p w14:paraId="2730624B" w14:textId="77777777" w:rsidR="00BE06BF" w:rsidRPr="00527BE9" w:rsidRDefault="00BE06BF" w:rsidP="00BE06BF">
      <w:pPr>
        <w:spacing w:after="0"/>
        <w:rPr>
          <w:sz w:val="24"/>
          <w:szCs w:val="24"/>
        </w:rPr>
      </w:pPr>
    </w:p>
    <w:p w14:paraId="05833EB9" w14:textId="77777777" w:rsidR="00C270F0" w:rsidRDefault="00C270F0" w:rsidP="00AD72CA">
      <w:pPr>
        <w:spacing w:after="0"/>
        <w:ind w:firstLine="720"/>
      </w:pPr>
    </w:p>
    <w:sectPr w:rsidR="00C2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32FE3"/>
    <w:multiLevelType w:val="hybridMultilevel"/>
    <w:tmpl w:val="9314D920"/>
    <w:lvl w:ilvl="0" w:tplc="7C22A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C5"/>
    <w:rsid w:val="002A6E0B"/>
    <w:rsid w:val="00387601"/>
    <w:rsid w:val="00417C50"/>
    <w:rsid w:val="004D129C"/>
    <w:rsid w:val="00527BE9"/>
    <w:rsid w:val="005514BF"/>
    <w:rsid w:val="00585C70"/>
    <w:rsid w:val="008858E1"/>
    <w:rsid w:val="008C0CD4"/>
    <w:rsid w:val="009366D2"/>
    <w:rsid w:val="00992D82"/>
    <w:rsid w:val="00A95F14"/>
    <w:rsid w:val="00AD72CA"/>
    <w:rsid w:val="00AF6F0A"/>
    <w:rsid w:val="00BE06BF"/>
    <w:rsid w:val="00C2563B"/>
    <w:rsid w:val="00C270F0"/>
    <w:rsid w:val="00D66B0D"/>
    <w:rsid w:val="00E575E8"/>
    <w:rsid w:val="00E74FC5"/>
    <w:rsid w:val="00ED00F5"/>
    <w:rsid w:val="00F611E6"/>
    <w:rsid w:val="00F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D9AF"/>
  <w15:chartTrackingRefBased/>
  <w15:docId w15:val="{EA4DA417-5BD5-44A9-9B31-D1E6752B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17</cp:revision>
  <dcterms:created xsi:type="dcterms:W3CDTF">2022-03-02T12:09:00Z</dcterms:created>
  <dcterms:modified xsi:type="dcterms:W3CDTF">2022-03-02T13:29:00Z</dcterms:modified>
</cp:coreProperties>
</file>