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B209" w14:textId="4B37DE90" w:rsidR="008D7E6C" w:rsidRPr="005F416F" w:rsidRDefault="009F5775" w:rsidP="009F5775">
      <w:pPr>
        <w:jc w:val="center"/>
        <w:rPr>
          <w:b/>
          <w:bCs/>
          <w:sz w:val="36"/>
          <w:szCs w:val="36"/>
          <w:u w:val="single"/>
        </w:rPr>
      </w:pPr>
      <w:r w:rsidRPr="005F416F">
        <w:rPr>
          <w:b/>
          <w:bCs/>
          <w:sz w:val="36"/>
          <w:szCs w:val="36"/>
          <w:u w:val="single"/>
        </w:rPr>
        <w:t>Lab 1</w:t>
      </w:r>
    </w:p>
    <w:p w14:paraId="39622071" w14:textId="144087AE" w:rsidR="009F5775" w:rsidRPr="00D94464" w:rsidRDefault="009F5775" w:rsidP="009F57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94464">
        <w:rPr>
          <w:rFonts w:asciiTheme="majorBidi" w:hAnsiTheme="majorBidi" w:cstheme="majorBidi"/>
          <w:sz w:val="32"/>
          <w:szCs w:val="32"/>
        </w:rPr>
        <w:t xml:space="preserve">Install </w:t>
      </w:r>
      <w:r w:rsidR="00D94464" w:rsidRPr="00D94464">
        <w:rPr>
          <w:rFonts w:asciiTheme="majorBidi" w:hAnsiTheme="majorBidi" w:cstheme="majorBidi"/>
          <w:sz w:val="32"/>
          <w:szCs w:val="32"/>
        </w:rPr>
        <w:t>latest version Node , Then use npm to install angular cli globally</w:t>
      </w:r>
      <w:r w:rsidR="005F416F">
        <w:rPr>
          <w:rFonts w:asciiTheme="majorBidi" w:hAnsiTheme="majorBidi" w:cstheme="majorBidi"/>
          <w:sz w:val="32"/>
          <w:szCs w:val="32"/>
        </w:rPr>
        <w:t xml:space="preserve"> </w:t>
      </w:r>
      <w:r w:rsidR="005F416F" w:rsidRPr="005F416F">
        <w:rPr>
          <w:rFonts w:asciiTheme="majorBidi" w:hAnsiTheme="majorBidi" w:cstheme="majorBidi"/>
          <w:sz w:val="32"/>
          <w:szCs w:val="32"/>
          <w:shd w:val="clear" w:color="auto" w:fill="FFFF00"/>
        </w:rPr>
        <w:t>npm i -g @angular/cli</w:t>
      </w:r>
    </w:p>
    <w:p w14:paraId="1D2001F5" w14:textId="135B9AD1" w:rsidR="00D94464" w:rsidRPr="00D94464" w:rsidRDefault="00D94464" w:rsidP="009F57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94464">
        <w:rPr>
          <w:rFonts w:asciiTheme="majorBidi" w:hAnsiTheme="majorBidi" w:cstheme="majorBidi"/>
          <w:sz w:val="32"/>
          <w:szCs w:val="32"/>
        </w:rPr>
        <w:t>Create new angular application using ng new Demo1.</w:t>
      </w:r>
    </w:p>
    <w:p w14:paraId="3C4F0843" w14:textId="7DC0A7F0" w:rsidR="00D94464" w:rsidRPr="00D94464" w:rsidRDefault="00D94464" w:rsidP="009F57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94464">
        <w:rPr>
          <w:rFonts w:asciiTheme="majorBidi" w:hAnsiTheme="majorBidi" w:cstheme="majorBidi"/>
          <w:sz w:val="32"/>
          <w:szCs w:val="32"/>
        </w:rPr>
        <w:t>Serve the application using ng serve -o</w:t>
      </w:r>
    </w:p>
    <w:p w14:paraId="62F7AC81" w14:textId="76D34DC3" w:rsidR="00D94464" w:rsidRPr="00D94464" w:rsidRDefault="00D94464" w:rsidP="009F57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94464">
        <w:rPr>
          <w:rFonts w:asciiTheme="majorBidi" w:hAnsiTheme="majorBidi" w:cstheme="majorBidi"/>
          <w:sz w:val="32"/>
          <w:szCs w:val="32"/>
        </w:rPr>
        <w:t>Install bootstrap</w:t>
      </w:r>
      <w:r w:rsidR="005F416F">
        <w:rPr>
          <w:rFonts w:asciiTheme="majorBidi" w:hAnsiTheme="majorBidi" w:cstheme="majorBidi"/>
          <w:sz w:val="32"/>
          <w:szCs w:val="32"/>
        </w:rPr>
        <w:t xml:space="preserve"> and use it.</w:t>
      </w:r>
    </w:p>
    <w:p w14:paraId="6B21AAE5" w14:textId="7ED02DB9" w:rsidR="00D94464" w:rsidRPr="00D94464" w:rsidRDefault="00D94464" w:rsidP="009F57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94464">
        <w:rPr>
          <w:rFonts w:asciiTheme="majorBidi" w:hAnsiTheme="majorBidi" w:cstheme="majorBidi"/>
          <w:sz w:val="32"/>
          <w:szCs w:val="32"/>
        </w:rPr>
        <w:t>Create student component manually.</w:t>
      </w:r>
    </w:p>
    <w:p w14:paraId="13771B8E" w14:textId="235B35DE" w:rsidR="00D94464" w:rsidRPr="00D94464" w:rsidRDefault="00D94464" w:rsidP="009F57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94464">
        <w:rPr>
          <w:rFonts w:asciiTheme="majorBidi" w:hAnsiTheme="majorBidi" w:cstheme="majorBidi"/>
          <w:sz w:val="32"/>
          <w:szCs w:val="32"/>
        </w:rPr>
        <w:t xml:space="preserve">Create department component using angular cli – </w:t>
      </w:r>
      <w:r w:rsidR="005F416F">
        <w:rPr>
          <w:rFonts w:asciiTheme="majorBidi" w:hAnsiTheme="majorBidi" w:cstheme="majorBidi"/>
          <w:sz w:val="32"/>
          <w:szCs w:val="32"/>
        </w:rPr>
        <w:br/>
      </w:r>
      <w:r w:rsidRPr="005F416F">
        <w:rPr>
          <w:rFonts w:asciiTheme="majorBidi" w:hAnsiTheme="majorBidi" w:cstheme="majorBidi"/>
          <w:sz w:val="32"/>
          <w:szCs w:val="32"/>
          <w:highlight w:val="yellow"/>
        </w:rPr>
        <w:t>ng g c department</w:t>
      </w:r>
    </w:p>
    <w:p w14:paraId="7C112CB8" w14:textId="4D73467F" w:rsidR="00D94464" w:rsidRDefault="00D94464" w:rsidP="009F57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94464">
        <w:rPr>
          <w:rFonts w:asciiTheme="majorBidi" w:hAnsiTheme="majorBidi" w:cstheme="majorBidi"/>
          <w:sz w:val="32"/>
          <w:szCs w:val="32"/>
        </w:rPr>
        <w:t>Use redtie html to create components ( Header , Footer , Sidebar )</w:t>
      </w:r>
    </w:p>
    <w:p w14:paraId="5A6444F6" w14:textId="22E124D0" w:rsidR="00666740" w:rsidRPr="00D94464" w:rsidRDefault="00666740" w:rsidP="009F57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Try one way databinding ( string interpolation , property bind , attribute binding and event bind ).</w:t>
      </w:r>
    </w:p>
    <w:sectPr w:rsidR="00666740" w:rsidRPr="00D9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785B"/>
    <w:multiLevelType w:val="hybridMultilevel"/>
    <w:tmpl w:val="96281D56"/>
    <w:lvl w:ilvl="0" w:tplc="5B8A47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28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3B"/>
    <w:rsid w:val="005F416F"/>
    <w:rsid w:val="00666740"/>
    <w:rsid w:val="008D7E6C"/>
    <w:rsid w:val="009F5775"/>
    <w:rsid w:val="00D94464"/>
    <w:rsid w:val="00F5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A27A"/>
  <w15:chartTrackingRefBased/>
  <w15:docId w15:val="{9F10798A-B724-4F9B-B248-7E35C053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0" ma:contentTypeDescription="Create a new document." ma:contentTypeScope="" ma:versionID="919d01f4b2906500eb6344d5858d5b15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7ec681d944f0f7fab44fd8b1c34fd262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16068B-EFF5-45FF-8E87-C01B18E41B19}"/>
</file>

<file path=customXml/itemProps2.xml><?xml version="1.0" encoding="utf-8"?>
<ds:datastoreItem xmlns:ds="http://schemas.openxmlformats.org/officeDocument/2006/customXml" ds:itemID="{008301BD-ED66-425C-AB71-238823B8F806}"/>
</file>

<file path=customXml/itemProps3.xml><?xml version="1.0" encoding="utf-8"?>
<ds:datastoreItem xmlns:ds="http://schemas.openxmlformats.org/officeDocument/2006/customXml" ds:itemID="{39DA3F08-A3AE-4B14-9C20-6B346A5474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aylotfy</dc:creator>
  <cp:keywords/>
  <dc:description/>
  <cp:lastModifiedBy>aylotfy</cp:lastModifiedBy>
  <cp:revision>3</cp:revision>
  <dcterms:created xsi:type="dcterms:W3CDTF">2022-04-18T10:40:00Z</dcterms:created>
  <dcterms:modified xsi:type="dcterms:W3CDTF">2022-04-18T10:54:00Z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