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D9E8" w14:textId="77777777" w:rsidR="002758D1" w:rsidRDefault="002758D1" w:rsidP="002758D1">
      <w:pPr>
        <w:pStyle w:val="Heading2"/>
        <w:rPr>
          <w:color w:val="000000"/>
        </w:rPr>
      </w:pPr>
      <w:r>
        <w:rPr>
          <w:color w:val="000000"/>
        </w:rPr>
        <w:t xml:space="preserve">Job Description - Solution Designer </w:t>
      </w:r>
    </w:p>
    <w:p w14:paraId="45638F71" w14:textId="77777777" w:rsidR="002758D1" w:rsidRDefault="002758D1" w:rsidP="002758D1">
      <w:pPr>
        <w:pStyle w:val="NormalWeb"/>
        <w:rPr>
          <w:color w:val="000000"/>
        </w:rPr>
      </w:pPr>
      <w:r>
        <w:rPr>
          <w:rStyle w:val="Strong"/>
          <w:color w:val="000000"/>
        </w:rPr>
        <w:t>Responsibilities:</w:t>
      </w:r>
    </w:p>
    <w:p w14:paraId="1782CD0D" w14:textId="77777777" w:rsidR="002758D1" w:rsidRDefault="002758D1" w:rsidP="002758D1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color w:val="000000"/>
        </w:rPr>
        <w:t>Analyze</w:t>
      </w:r>
      <w:proofErr w:type="spellEnd"/>
      <w:r>
        <w:rPr>
          <w:color w:val="000000"/>
        </w:rPr>
        <w:t xml:space="preserve"> business requirements and translate them into technical specifications</w:t>
      </w:r>
    </w:p>
    <w:p w14:paraId="10012DE3" w14:textId="77777777" w:rsidR="002758D1" w:rsidRDefault="002758D1" w:rsidP="002758D1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Design and architect enterprise-grade solutions using Spring Boot,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Oracle BPM,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Oracle Service Bus,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IBM </w:t>
      </w:r>
      <w:proofErr w:type="spellStart"/>
      <w:proofErr w:type="gramStart"/>
      <w:r>
        <w:rPr>
          <w:color w:val="000000"/>
        </w:rPr>
        <w:t>ODM,Oracle</w:t>
      </w:r>
      <w:proofErr w:type="spellEnd"/>
      <w:proofErr w:type="gramEnd"/>
      <w:r>
        <w:rPr>
          <w:color w:val="000000"/>
        </w:rPr>
        <w:t xml:space="preserve"> JMS,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Apigee,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 Angular</w:t>
      </w:r>
    </w:p>
    <w:p w14:paraId="184A1FDB" w14:textId="77777777" w:rsidR="002758D1" w:rsidRDefault="002758D1" w:rsidP="002758D1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Apply domain-driven design principles to ensure the system is modular,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maintainable,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 scalable</w:t>
      </w:r>
    </w:p>
    <w:p w14:paraId="6EB4C57C" w14:textId="77777777" w:rsidR="002758D1" w:rsidRDefault="002758D1" w:rsidP="002758D1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Design and implement efficient and normalized database tables</w:t>
      </w:r>
    </w:p>
    <w:p w14:paraId="28091757" w14:textId="77777777" w:rsidR="002758D1" w:rsidRDefault="002758D1" w:rsidP="002758D1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Design and model business processes using BPMN notation</w:t>
      </w:r>
    </w:p>
    <w:p w14:paraId="7FD130A7" w14:textId="77777777" w:rsidR="002758D1" w:rsidRDefault="002758D1" w:rsidP="002758D1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Design rules using IBM ODM</w:t>
      </w:r>
    </w:p>
    <w:p w14:paraId="174484E2" w14:textId="77777777" w:rsidR="002758D1" w:rsidRDefault="002758D1" w:rsidP="002758D1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Design and manage APIs using Apigee</w:t>
      </w:r>
    </w:p>
    <w:p w14:paraId="3AAAA2A6" w14:textId="77777777" w:rsidR="002758D1" w:rsidRDefault="002758D1" w:rsidP="002758D1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Design user interfaces for Angular</w:t>
      </w:r>
    </w:p>
    <w:p w14:paraId="3F2E9E42" w14:textId="77777777" w:rsidR="002758D1" w:rsidRDefault="002758D1" w:rsidP="002758D1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Document your designs in a clear and concise manner</w:t>
      </w:r>
    </w:p>
    <w:p w14:paraId="7A7A2FA7" w14:textId="77777777" w:rsidR="002758D1" w:rsidRDefault="002758D1" w:rsidP="002758D1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Collaborate with developers,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product managers,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 other stakeholders</w:t>
      </w:r>
    </w:p>
    <w:p w14:paraId="3C83062A" w14:textId="77777777" w:rsidR="002758D1" w:rsidRDefault="002758D1" w:rsidP="002758D1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Participate in code reviews and knowledge sharing sessions</w:t>
      </w:r>
    </w:p>
    <w:p w14:paraId="099053B3" w14:textId="77777777" w:rsidR="002758D1" w:rsidRDefault="002758D1" w:rsidP="002758D1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Stay up-to-date with the latest technologies and best practices</w:t>
      </w:r>
    </w:p>
    <w:p w14:paraId="00E7B6B9" w14:textId="77777777" w:rsidR="002758D1" w:rsidRDefault="002758D1" w:rsidP="002758D1">
      <w:pPr>
        <w:pStyle w:val="NormalWeb"/>
        <w:rPr>
          <w:color w:val="000000"/>
        </w:rPr>
      </w:pPr>
      <w:r>
        <w:rPr>
          <w:rStyle w:val="Strong"/>
          <w:color w:val="000000"/>
        </w:rPr>
        <w:t>Requirements:</w:t>
      </w:r>
    </w:p>
    <w:p w14:paraId="54598FA1" w14:textId="77777777" w:rsidR="002758D1" w:rsidRDefault="002758D1" w:rsidP="002758D1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5+ years of experience designing and implementing enterprise-grade solutions</w:t>
      </w:r>
    </w:p>
    <w:p w14:paraId="0AE7E4B7" w14:textId="77777777" w:rsidR="002758D1" w:rsidRDefault="002758D1" w:rsidP="002758D1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Strong understanding of software development life cycle (SDLC) methodologies</w:t>
      </w:r>
    </w:p>
    <w:p w14:paraId="7D3DFB85" w14:textId="77777777" w:rsidR="002758D1" w:rsidRDefault="002758D1" w:rsidP="002758D1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Proven experience with Spring Boot,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Oracle BPM,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Oracle Service Bus,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IBM ODM,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Oracle JMS,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Apigee,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 Angular</w:t>
      </w:r>
    </w:p>
    <w:p w14:paraId="4DE7229D" w14:textId="77777777" w:rsidR="002758D1" w:rsidRDefault="002758D1" w:rsidP="002758D1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Extensive knowledge of domain-driven design principles and best practices</w:t>
      </w:r>
    </w:p>
    <w:p w14:paraId="3727C045" w14:textId="77777777" w:rsidR="002758D1" w:rsidRDefault="002758D1" w:rsidP="002758D1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Experience with database design and optimization</w:t>
      </w:r>
    </w:p>
    <w:p w14:paraId="0B07EBBD" w14:textId="77777777" w:rsidR="002758D1" w:rsidRDefault="002758D1" w:rsidP="002758D1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Experience with business process </w:t>
      </w:r>
      <w:proofErr w:type="spellStart"/>
      <w:r>
        <w:rPr>
          <w:color w:val="000000"/>
        </w:rPr>
        <w:t>modeling</w:t>
      </w:r>
      <w:proofErr w:type="spellEnd"/>
      <w:r>
        <w:rPr>
          <w:color w:val="000000"/>
        </w:rPr>
        <w:t xml:space="preserve"> and BPMN notation</w:t>
      </w:r>
    </w:p>
    <w:p w14:paraId="49EB6EE0" w14:textId="77777777" w:rsidR="002758D1" w:rsidRDefault="002758D1" w:rsidP="002758D1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Experience with rule design and implementation</w:t>
      </w:r>
    </w:p>
    <w:p w14:paraId="68097092" w14:textId="77777777" w:rsidR="002758D1" w:rsidRDefault="002758D1" w:rsidP="002758D1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Experience with integration technologies and messaging protocols</w:t>
      </w:r>
    </w:p>
    <w:p w14:paraId="4D309224" w14:textId="77777777" w:rsidR="002758D1" w:rsidRDefault="002758D1" w:rsidP="002758D1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Experience with API design and management</w:t>
      </w:r>
    </w:p>
    <w:p w14:paraId="5B6347A4" w14:textId="77777777" w:rsidR="002758D1" w:rsidRDefault="002758D1" w:rsidP="002758D1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Excellent communication and collaboration skills</w:t>
      </w:r>
    </w:p>
    <w:p w14:paraId="0AC0533F" w14:textId="77777777" w:rsidR="002758D1" w:rsidRDefault="002758D1" w:rsidP="002758D1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Ability to work independently and as part of a team</w:t>
      </w:r>
    </w:p>
    <w:p w14:paraId="0F46443F" w14:textId="77777777" w:rsidR="002758D1" w:rsidRDefault="002758D1" w:rsidP="002758D1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Passion for building high-quality,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scalable,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 maintainable systems</w:t>
      </w:r>
    </w:p>
    <w:p w14:paraId="15B4ECBF" w14:textId="77777777" w:rsidR="002758D1" w:rsidRDefault="002758D1" w:rsidP="002758D1">
      <w:pPr>
        <w:pStyle w:val="NormalWeb"/>
        <w:rPr>
          <w:color w:val="000000"/>
        </w:rPr>
      </w:pPr>
      <w:r>
        <w:rPr>
          <w:rStyle w:val="Strong"/>
          <w:color w:val="000000"/>
        </w:rPr>
        <w:t>Bonus points for:</w:t>
      </w:r>
    </w:p>
    <w:p w14:paraId="58EB1647" w14:textId="77777777" w:rsidR="002758D1" w:rsidRDefault="002758D1" w:rsidP="002758D1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Experience with DevOps practices</w:t>
      </w:r>
    </w:p>
    <w:p w14:paraId="4DC29927" w14:textId="77777777" w:rsidR="002758D1" w:rsidRDefault="002758D1" w:rsidP="002758D1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Experience with continuous integration and continuous delivery (CI/CD) pipelines</w:t>
      </w:r>
    </w:p>
    <w:p w14:paraId="3D7A5492" w14:textId="77777777" w:rsidR="002758D1" w:rsidRDefault="002758D1" w:rsidP="002758D1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Experience with other relevant technologies (e.g.,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Docker,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Kubernetes)</w:t>
      </w:r>
    </w:p>
    <w:p w14:paraId="190B31FE" w14:textId="77777777" w:rsidR="002758D1" w:rsidRDefault="002758D1" w:rsidP="002758D1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Experience with Agile methodologies</w:t>
      </w:r>
    </w:p>
    <w:p w14:paraId="5D89A5A7" w14:textId="77777777" w:rsidR="002758D1" w:rsidRDefault="002758D1" w:rsidP="002758D1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Strong analytical and problem-solving skills</w:t>
      </w:r>
    </w:p>
    <w:p w14:paraId="25114034" w14:textId="77777777" w:rsidR="002E191C" w:rsidRDefault="002E191C"/>
    <w:sectPr w:rsidR="002E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B59"/>
    <w:multiLevelType w:val="multilevel"/>
    <w:tmpl w:val="7A74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B387D"/>
    <w:multiLevelType w:val="multilevel"/>
    <w:tmpl w:val="82E6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A2CA8"/>
    <w:multiLevelType w:val="multilevel"/>
    <w:tmpl w:val="CED4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892520">
    <w:abstractNumId w:val="0"/>
  </w:num>
  <w:num w:numId="2" w16cid:durableId="699010756">
    <w:abstractNumId w:val="1"/>
  </w:num>
  <w:num w:numId="3" w16cid:durableId="698166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D1"/>
    <w:rsid w:val="002758D1"/>
    <w:rsid w:val="002E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ACFA"/>
  <w15:chartTrackingRefBased/>
  <w15:docId w15:val="{176F5F0D-5282-47F3-A9CF-8BE8A74B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8D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758D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8D1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58D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758D1"/>
    <w:rPr>
      <w:b/>
      <w:bCs/>
    </w:rPr>
  </w:style>
  <w:style w:type="character" w:customStyle="1" w:styleId="apple-converted-space">
    <w:name w:val="apple-converted-space"/>
    <w:basedOn w:val="DefaultParagraphFont"/>
    <w:rsid w:val="00275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Minds</dc:creator>
  <cp:keywords/>
  <dc:description/>
  <cp:lastModifiedBy>Minds</cp:lastModifiedBy>
  <cp:revision>1</cp:revision>
  <dcterms:created xsi:type="dcterms:W3CDTF">2023-12-17T10:29:00Z</dcterms:created>
  <dcterms:modified xsi:type="dcterms:W3CDTF">2023-12-17T10:29:00Z</dcterms:modified>
</cp:coreProperties>
</file>