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DDE3B" w14:textId="77777777" w:rsidR="00C1396E" w:rsidRDefault="00C1396E" w:rsidP="00C1396E">
      <w:pPr>
        <w:pStyle w:val="BodyText"/>
        <w:ind w:left="1556"/>
        <w:rPr>
          <w:sz w:val="20"/>
        </w:rPr>
      </w:pPr>
      <w:r>
        <w:rPr>
          <w:noProof/>
          <w:sz w:val="20"/>
        </w:rPr>
        <w:drawing>
          <wp:inline distT="0" distB="0" distL="0" distR="0" wp14:anchorId="30F24414" wp14:editId="592A9126">
            <wp:extent cx="3703319" cy="172974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3319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331F5" w14:textId="77777777" w:rsidR="00C1396E" w:rsidRDefault="00C1396E" w:rsidP="00C1396E">
      <w:pPr>
        <w:spacing w:before="368" w:line="276" w:lineRule="auto"/>
        <w:ind w:left="730" w:right="110" w:firstLine="840"/>
        <w:rPr>
          <w:b/>
          <w:sz w:val="36"/>
        </w:rPr>
      </w:pPr>
      <w:r>
        <w:rPr>
          <w:b/>
          <w:sz w:val="36"/>
        </w:rPr>
        <w:t>Faculty of Engineering &amp; Technology Electrical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&amp;</w:t>
      </w:r>
      <w:r>
        <w:rPr>
          <w:b/>
          <w:spacing w:val="-12"/>
          <w:sz w:val="36"/>
        </w:rPr>
        <w:t xml:space="preserve"> </w:t>
      </w:r>
      <w:r>
        <w:rPr>
          <w:b/>
          <w:sz w:val="36"/>
        </w:rPr>
        <w:t>Computer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Engineering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Department</w:t>
      </w:r>
    </w:p>
    <w:p w14:paraId="51306A81" w14:textId="51FCAC11" w:rsidR="00C1396E" w:rsidRDefault="00C1396E" w:rsidP="00C1396E">
      <w:pPr>
        <w:spacing w:before="3" w:line="348" w:lineRule="auto"/>
        <w:ind w:left="1368" w:right="1367"/>
        <w:jc w:val="center"/>
        <w:rPr>
          <w:b/>
          <w:sz w:val="36"/>
        </w:rPr>
      </w:pPr>
      <w:r>
        <w:rPr>
          <w:b/>
          <w:spacing w:val="-2"/>
          <w:sz w:val="36"/>
        </w:rPr>
        <w:t>-</w:t>
      </w:r>
      <w:r>
        <w:rPr>
          <w:b/>
          <w:spacing w:val="-40"/>
          <w:sz w:val="36"/>
        </w:rPr>
        <w:t xml:space="preserve"> </w:t>
      </w:r>
      <w:r>
        <w:rPr>
          <w:b/>
          <w:spacing w:val="-2"/>
          <w:sz w:val="36"/>
        </w:rPr>
        <w:t>ENCS</w:t>
      </w:r>
      <w:r w:rsidR="00D77372">
        <w:rPr>
          <w:b/>
          <w:spacing w:val="-2"/>
          <w:sz w:val="36"/>
        </w:rPr>
        <w:t>4370</w:t>
      </w:r>
      <w:r>
        <w:rPr>
          <w:b/>
          <w:spacing w:val="-2"/>
          <w:sz w:val="36"/>
        </w:rPr>
        <w:t xml:space="preserve"> </w:t>
      </w:r>
      <w:r w:rsidR="00D77372">
        <w:rPr>
          <w:b/>
          <w:spacing w:val="-2"/>
          <w:sz w:val="36"/>
        </w:rPr>
        <w:t>Arch</w:t>
      </w:r>
      <w:r w:rsidR="00D77372">
        <w:rPr>
          <w:b/>
          <w:sz w:val="36"/>
        </w:rPr>
        <w:t xml:space="preserve">Project  </w:t>
      </w:r>
    </w:p>
    <w:p w14:paraId="4972C349" w14:textId="2FEF6085" w:rsidR="00C1396E" w:rsidRDefault="00C1396E" w:rsidP="00C1396E">
      <w:pPr>
        <w:spacing w:before="2"/>
        <w:ind w:left="1370" w:right="1367"/>
        <w:jc w:val="center"/>
        <w:rPr>
          <w:b/>
          <w:sz w:val="36"/>
        </w:rPr>
      </w:pPr>
      <w:r>
        <w:rPr>
          <w:b/>
          <w:sz w:val="36"/>
        </w:rPr>
        <w:t xml:space="preserve"> </w:t>
      </w:r>
      <w:r w:rsidR="00D77372">
        <w:rPr>
          <w:b/>
          <w:sz w:val="36"/>
        </w:rPr>
        <w:t>Mips</w:t>
      </w:r>
    </w:p>
    <w:p w14:paraId="52BA9AFD" w14:textId="77777777" w:rsidR="00C1396E" w:rsidRDefault="00C1396E" w:rsidP="00C1396E">
      <w:pPr>
        <w:pStyle w:val="BodyText"/>
        <w:spacing w:before="220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510F4F7F" wp14:editId="53699C2B">
                <wp:simplePos x="0" y="0"/>
                <wp:positionH relativeFrom="page">
                  <wp:posOffset>1125016</wp:posOffset>
                </wp:positionH>
                <wp:positionV relativeFrom="paragraph">
                  <wp:posOffset>301382</wp:posOffset>
                </wp:positionV>
                <wp:extent cx="5518150" cy="6350"/>
                <wp:effectExtent l="0" t="0" r="0" b="0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18150" cy="6350"/>
                          <a:chOff x="0" y="0"/>
                          <a:chExt cx="5518150" cy="635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3048"/>
                            <a:ext cx="4876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7680">
                                <a:moveTo>
                                  <a:pt x="0" y="0"/>
                                </a:moveTo>
                                <a:lnTo>
                                  <a:pt x="48762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487629" y="3048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18109" y="3048"/>
                            <a:ext cx="9753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536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  <a:path w="975360">
                                <a:moveTo>
                                  <a:pt x="30480" y="0"/>
                                </a:moveTo>
                                <a:lnTo>
                                  <a:pt x="97536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493469" y="3048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524330" y="3048"/>
                            <a:ext cx="609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  <a:path w="609600">
                                <a:moveTo>
                                  <a:pt x="30479" y="0"/>
                                </a:moveTo>
                                <a:lnTo>
                                  <a:pt x="6096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133930" y="3048"/>
                            <a:ext cx="11277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7760">
                                <a:moveTo>
                                  <a:pt x="0" y="0"/>
                                </a:moveTo>
                                <a:lnTo>
                                  <a:pt x="112775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261690" y="3048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292424" y="3048"/>
                            <a:ext cx="1706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688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  <a:path w="1706880">
                                <a:moveTo>
                                  <a:pt x="30480" y="0"/>
                                </a:moveTo>
                                <a:lnTo>
                                  <a:pt x="170687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4999304" y="3048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030165" y="3048"/>
                            <a:ext cx="152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  <a:path w="152400">
                                <a:moveTo>
                                  <a:pt x="30479" y="0"/>
                                </a:moveTo>
                                <a:lnTo>
                                  <a:pt x="60959" y="0"/>
                                </a:lnTo>
                              </a:path>
                              <a:path w="152400">
                                <a:moveTo>
                                  <a:pt x="60959" y="0"/>
                                </a:moveTo>
                                <a:lnTo>
                                  <a:pt x="91439" y="0"/>
                                </a:lnTo>
                              </a:path>
                              <a:path w="152400">
                                <a:moveTo>
                                  <a:pt x="91439" y="0"/>
                                </a:moveTo>
                                <a:lnTo>
                                  <a:pt x="121919" y="0"/>
                                </a:lnTo>
                              </a:path>
                              <a:path w="152400">
                                <a:moveTo>
                                  <a:pt x="121919" y="0"/>
                                </a:moveTo>
                                <a:lnTo>
                                  <a:pt x="15239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5182565" y="3048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81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5213045" y="3048"/>
                            <a:ext cx="152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  <a:path w="152400">
                                <a:moveTo>
                                  <a:pt x="30479" y="0"/>
                                </a:moveTo>
                                <a:lnTo>
                                  <a:pt x="60959" y="0"/>
                                </a:lnTo>
                              </a:path>
                              <a:path w="152400">
                                <a:moveTo>
                                  <a:pt x="60960" y="0"/>
                                </a:moveTo>
                                <a:lnTo>
                                  <a:pt x="91439" y="0"/>
                                </a:lnTo>
                              </a:path>
                              <a:path w="152400">
                                <a:moveTo>
                                  <a:pt x="91439" y="0"/>
                                </a:moveTo>
                                <a:lnTo>
                                  <a:pt x="121919" y="0"/>
                                </a:lnTo>
                              </a:path>
                              <a:path w="152400">
                                <a:moveTo>
                                  <a:pt x="121920" y="0"/>
                                </a:moveTo>
                                <a:lnTo>
                                  <a:pt x="1524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5365445" y="3048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395925" y="3048"/>
                            <a:ext cx="121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  <a:path w="121920">
                                <a:moveTo>
                                  <a:pt x="30479" y="0"/>
                                </a:moveTo>
                                <a:lnTo>
                                  <a:pt x="60959" y="0"/>
                                </a:lnTo>
                              </a:path>
                              <a:path w="121920">
                                <a:moveTo>
                                  <a:pt x="60959" y="0"/>
                                </a:moveTo>
                                <a:lnTo>
                                  <a:pt x="91439" y="0"/>
                                </a:lnTo>
                              </a:path>
                              <a:path w="121920">
                                <a:moveTo>
                                  <a:pt x="91439" y="0"/>
                                </a:moveTo>
                                <a:lnTo>
                                  <a:pt x="12191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0665C5" id="Group 3" o:spid="_x0000_s1026" style="position:absolute;margin-left:88.6pt;margin-top:23.75pt;width:434.5pt;height:.5pt;z-index:-251657216;mso-wrap-distance-left:0;mso-wrap-distance-right:0;mso-position-horizontal-relative:page" coordsize="5518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/hJ+AQAAPwwAAAOAAAAZHJzL2Uyb0RvYy54bWzsW22PozYQ/l6p/wHxvRvMWwLa7Km67a0q&#10;na4n3Vb32SGQoAKmNnnZf9+xDYFAHIXk9pJU7IfIgPGMx8/4mRmzjx+2aaKtQ8pikk119GDoWpgF&#10;ZB5ni6n+9+un3ya6xgqczXFCsnCqv4VM//D06y+Pm9wPTbIkyTykGgySMX+TT/VlUeT+aMSCZZhi&#10;9kDyMIOHEaEpLuCSLkZzijcwepqMTMNwRxtC5zklQcgY3H2WD/UnMX4UhUHxVxSxsNCSqQ66FeKX&#10;it8Z/x09PWJ/QXG+jINSDXyGFimOMxC6G+oZF1hb0bgzVBoHlDASFQ8BSUckiuIgFHOA2SCjNZsX&#10;Sla5mMvC3yzynZnAtC07nT1s8GX9QvNv+VcqtYfmZxL8w8Auo02+8JvP+fWi7ryNaMpfgkloW2HR&#10;t51Fw22hBXDTcdAEOWD4AJ65FrSEwYMlrErnpWD5x7HXRtiXIoViO0U2OSCH1cZhlxnn2xLnobA5&#10;45P/SrV4PtVtXctwCvh9KaFi84lw0dCHW6+8YqUhD9rGMuyJnH9lHnsydieldZA5FtbZTRP7wYoV&#10;LyERVsbrz6wQxlvMqxZeVq1gm1VNCpjnaE8E2gtdA7RTXQO0z6TwHBf8Pb50vKltYHpSD34rJevw&#10;lYiHRWuFQLP6aZI1e/EBTE/XKgRAV9kBGlwIoEk2hGBoN6eWZFwH1/Bc4UKMJPH8U5wkXAlGF7OP&#10;CdXWmDuw+OOzgBH2uuWUFc+YLWU/9sb4RdkxyQSWmS8Xhy/ajMzfYGU3sJhTnf27wjTUteTPDLDD&#10;N4mqQavGrGrQIvlIxFYiLARSX7ffMc01rsBUL2Bhv5AKQtivFo1PfteXv5mR31cFiWK+ogDnSqPy&#10;AuAswfXuuHbauHa40U7GdWPZu+Dmd24A21INbvQavHkPaMP74wHZd4dst41stxeyOW8Zctm7yPbG&#10;juXeALRLPS7CNndR9a5dU8QRWaWjN0apPW2fJirDNboONHEHNDFuO9O4lzMh27NsV+VNFkIIeIhH&#10;iNeMgaQal/jSeAJh4gDt+4qAID/dj+xFiH5yBIQc07YsuYd2iYLHtMYNEEWpxyXgFrGcGtw1URyR&#10;1Q2lVERRGU4tcMgnqtyDr+qt5BOwx+97k9eLKExkWZ7SmxDQw/gW4q5KkfP9SYzgDGnF3aUVCHbz&#10;fYTDnT4ps2W6yPVUhDHEQlA3GqpBsj7106tBCHXAjXqC2zNtU0bB3WgIjQ13cgsloUqR8/fvbiTT&#10;ymPreOiYMG4juRVUpV9VQCRGGepQ91dhRWbHp8xePmV7HoREKp8aCGMgjOsdHyCrA26rF7gdwzKQ&#10;C9UfSPQOEAYk17eQPvMkH/T4OXShltUlHRVbQPp8PLlo0JNaXncUlTwP2dbRZOYked1RVPKQiTx0&#10;ucADwyglOqblHZU4FCRusSCBgDhb+Vq/o3s4CDId5Q5VBnBXr12LOPKi/WkCsf9Qbbuv2jU/NmmB&#10;u9/5vQMFN8Me6PckeroC/fJiZ8MpVeTUJU51Nqqm++4oKnkHePMcgXwY87QZlhFY0xgtiQP93iT9&#10;dj7DQD2/w7Bcx1buUP8j+t33gwHcd/BVBOp8FgF3+pwFOBakaaaSfsvt8drBZblNXxRdHq9cNuhX&#10;zvmQrPehX7W898l+1fJ+JP0OZNiTDMUn5fCJPRy57H3D37wWxzH1Py08/QcAAP//AwBQSwMEFAAG&#10;AAgAAAAhAD+pvHzgAAAACgEAAA8AAABkcnMvZG93bnJldi54bWxMj0FLw0AQhe+C/2EZwZvdpDZN&#10;idmUUtRTEWwF8TbNTpPQ7G7IbpP03zs96fG9+XjzXr6eTCsG6n3jrIJ4FoEgWzrd2ErB1+HtaQXC&#10;B7QaW2dJwZU8rIv7uxwz7Ub7ScM+VIJDrM9QQR1Cl0npy5oM+pnryPLt5HqDgWVfSd3jyOGmlfMo&#10;WkqDjeUPNXa0rak87y9GwfuI4+Y5fh1259P2+nNIPr53MSn1+DBtXkAEmsIfDLf6XB0K7nR0F6u9&#10;aFmn6ZxRBYs0AXEDosWSnSM7qwRkkcv/E4pfAAAA//8DAFBLAQItABQABgAIAAAAIQC2gziS/gAA&#10;AOEBAAATAAAAAAAAAAAAAAAAAAAAAABbQ29udGVudF9UeXBlc10ueG1sUEsBAi0AFAAGAAgAAAAh&#10;ADj9If/WAAAAlAEAAAsAAAAAAAAAAAAAAAAALwEAAF9yZWxzLy5yZWxzUEsBAi0AFAAGAAgAAAAh&#10;AETX+En4BAAA/DAAAA4AAAAAAAAAAAAAAAAALgIAAGRycy9lMm9Eb2MueG1sUEsBAi0AFAAGAAgA&#10;AAAhAD+pvHzgAAAACgEAAA8AAAAAAAAAAAAAAAAAUgcAAGRycy9kb3ducmV2LnhtbFBLBQYAAAAA&#10;BAAEAPMAAABfCAAAAAA=&#10;">
                <v:shape id="Graphic 4" o:spid="_x0000_s1027" style="position:absolute;top:30;width:4876;height:13;visibility:visible;mso-wrap-style:square;v-text-anchor:top" coordsize="4876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ANyvwAAANoAAAAPAAAAZHJzL2Rvd25yZXYueG1sRI/disIw&#10;FITvhX2HcBa8s6kislRj0cLiz92qD3Bojm2xOSlJ1laf3ggLeznMzDfMKh9MK+7kfGNZwTRJQRCX&#10;VjdcKbicvydfIHxA1thaJgUP8pCvP0YrzLTt+Yfup1CJCGGfoYI6hC6T0pc1GfSJ7Yijd7XOYIjS&#10;VVI77CPctHKWpgtpsOG4UGNHRU3l7fRrFNj+icVh63YLxiNy09IhOFJq/DlsliACDeE//NfeawVz&#10;eF+JN0CuXwAAAP//AwBQSwECLQAUAAYACAAAACEA2+H2y+4AAACFAQAAEwAAAAAAAAAAAAAAAAAA&#10;AAAAW0NvbnRlbnRfVHlwZXNdLnhtbFBLAQItABQABgAIAAAAIQBa9CxbvwAAABUBAAALAAAAAAAA&#10;AAAAAAAAAB8BAABfcmVscy8ucmVsc1BLAQItABQABgAIAAAAIQAAmANyvwAAANoAAAAPAAAAAAAA&#10;AAAAAAAAAAcCAABkcnMvZG93bnJldi54bWxQSwUGAAAAAAMAAwC3AAAA8wIAAAAA&#10;" path="m,l487629,e" filled="f" strokeweight=".48pt">
                  <v:stroke dashstyle="3 1"/>
                  <v:path arrowok="t"/>
                </v:shape>
                <v:shape id="Graphic 5" o:spid="_x0000_s1028" style="position:absolute;left:4876;top:30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qnawQAAANoAAAAPAAAAZHJzL2Rvd25yZXYueG1sRI9Bi8Iw&#10;FITvgv8hvIW9iCYuKNI1yiIqCh60u8geH82zLTYvpYla/70RBI/DzHzDTOetrcSVGl861jAcKBDE&#10;mTMl5xr+flf9CQgfkA1WjknDnTzMZ93OFBPjbnygaxpyESHsE9RQhFAnUvqsIIt+4Gri6J1cYzFE&#10;2eTSNHiLcFvJL6XG0mLJcaHAmhYFZef0YjUoZkfZcn1c7Uq1dfuq97+xpPXnR/vzDSJQG97hV3tj&#10;NIzgeSXeADl7AAAA//8DAFBLAQItABQABgAIAAAAIQDb4fbL7gAAAIUBAAATAAAAAAAAAAAAAAAA&#10;AAAAAABbQ29udGVudF9UeXBlc10ueG1sUEsBAi0AFAAGAAgAAAAhAFr0LFu/AAAAFQEAAAsAAAAA&#10;AAAAAAAAAAAAHwEAAF9yZWxzLy5yZWxzUEsBAi0AFAAGAAgAAAAhANxqqdrBAAAA2gAAAA8AAAAA&#10;AAAAAAAAAAAABwIAAGRycy9kb3ducmV2LnhtbFBLBQYAAAAAAwADALcAAAD1AgAAAAA=&#10;" path="m,l30479,e" filled="f" strokeweight=".48pt">
                  <v:stroke dashstyle="3 1"/>
                  <v:path arrowok="t"/>
                </v:shape>
                <v:shape id="Graphic 6" o:spid="_x0000_s1029" style="position:absolute;left:5181;top:30;width:9753;height:13;visibility:visible;mso-wrap-style:square;v-text-anchor:top" coordsize="9753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/+5xAAAANoAAAAPAAAAZHJzL2Rvd25yZXYueG1sRI9Ba8JA&#10;FITvQv/D8gredGMP0kZXEanU0lLQ6sHbI/tM0mbfpruvJv333YLQ4zAz3zDzZe8adaEQa88GJuMM&#10;FHHhbc2lgcP7ZnQPKgqyxcYzGfihCMvFzWCOufUd7+iyl1IlCMccDVQiba51LCpyGMe+JU7e2QeH&#10;kmQotQ3YJbhr9F2WTbXDmtNChS2tKyo+99/OgHQtbl6/Hs/PT3I84e4Q3h4+XowZ3varGSihXv7D&#10;1/bWGpjC35V0A/TiFwAA//8DAFBLAQItABQABgAIAAAAIQDb4fbL7gAAAIUBAAATAAAAAAAAAAAA&#10;AAAAAAAAAABbQ29udGVudF9UeXBlc10ueG1sUEsBAi0AFAAGAAgAAAAhAFr0LFu/AAAAFQEAAAsA&#10;AAAAAAAAAAAAAAAAHwEAAF9yZWxzLy5yZWxzUEsBAi0AFAAGAAgAAAAhAOyH/7nEAAAA2gAAAA8A&#10;AAAAAAAAAAAAAAAABwIAAGRycy9kb3ducmV2LnhtbFBLBQYAAAAAAwADALcAAAD4AgAAAAA=&#10;" path="m,l30480,em30480,l975360,e" filled="f" strokeweight=".48pt">
                  <v:stroke dashstyle="3 1"/>
                  <v:path arrowok="t"/>
                </v:shape>
                <v:shape id="Graphic 7" o:spid="_x0000_s1030" style="position:absolute;left:14934;top:30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QoAwwAAANoAAAAPAAAAZHJzL2Rvd25yZXYueG1sRI9Li8JA&#10;EITvgv9haMGbTnygEh1FF1ZEVvCRi7cm0ybBTE/IjJr99zsLgseiqr6iFqvGlOJJtSssKxj0IxDE&#10;qdUFZwqSy3dvBsJ5ZI2lZVLwSw5Wy3ZrgbG2Lz7R8+wzESDsYlSQe1/FUro0J4Oubyvi4N1sbdAH&#10;WWdS1/gKcFPKYRRNpMGCw0KOFX3llN7PD6Pglm7LQ5IUx/FwdIo215/9Xh5QqW6nWc9BeGr8J/xu&#10;77SCKfxfCTdALv8AAAD//wMAUEsBAi0AFAAGAAgAAAAhANvh9svuAAAAhQEAABMAAAAAAAAAAAAA&#10;AAAAAAAAAFtDb250ZW50X1R5cGVzXS54bWxQSwECLQAUAAYACAAAACEAWvQsW78AAAAVAQAACwAA&#10;AAAAAAAAAAAAAAAfAQAAX3JlbHMvLnJlbHNQSwECLQAUAAYACAAAACEA14kKAMMAAADaAAAADwAA&#10;AAAAAAAAAAAAAAAHAgAAZHJzL2Rvd25yZXYueG1sUEsFBgAAAAADAAMAtwAAAPcCAAAAAA==&#10;" path="m,l30784,e" filled="f" strokeweight=".48pt">
                  <v:stroke dashstyle="3 1"/>
                  <v:path arrowok="t"/>
                </v:shape>
                <v:shape id="Graphic 8" o:spid="_x0000_s1031" style="position:absolute;left:15243;top:30;width:6096;height:13;visibility:visible;mso-wrap-style:square;v-text-anchor:top" coordsize="609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TmlvwAAANoAAAAPAAAAZHJzL2Rvd25yZXYueG1sRE/Pa8Iw&#10;FL4L+x/CG3izaT2UURtFBKWwg8wpeHw0b01n81KarK3//XIY7Pjx/S53s+3ESINvHSvIkhQEce10&#10;y42C6+dx9QbCB2SNnWNS8CQPu+3LosRCu4k/aLyERsQQ9gUqMCH0hZS+NmTRJ64njtyXGyyGCIdG&#10;6gGnGG47uU7TXFpsOTYY7OlgqH5cfqyC+XjNyd4Opydnmfl+P1cjV3ellq/zfgMi0Bz+xX/uSiuI&#10;W+OVeAPk9hcAAP//AwBQSwECLQAUAAYACAAAACEA2+H2y+4AAACFAQAAEwAAAAAAAAAAAAAAAAAA&#10;AAAAW0NvbnRlbnRfVHlwZXNdLnhtbFBLAQItABQABgAIAAAAIQBa9CxbvwAAABUBAAALAAAAAAAA&#10;AAAAAAAAAB8BAABfcmVscy8ucmVsc1BLAQItABQABgAIAAAAIQACuTmlvwAAANoAAAAPAAAAAAAA&#10;AAAAAAAAAAcCAABkcnMvZG93bnJldi54bWxQSwUGAAAAAAMAAwC3AAAA8wIAAAAA&#10;" path="m,l30480,em30479,l609600,e" filled="f" strokeweight=".48pt">
                  <v:stroke dashstyle="3 1"/>
                  <v:path arrowok="t"/>
                </v:shape>
                <v:shape id="Graphic 9" o:spid="_x0000_s1032" style="position:absolute;left:21339;top:30;width:11277;height:13;visibility:visible;mso-wrap-style:square;v-text-anchor:top" coordsize="11277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rXWwgAAANoAAAAPAAAAZHJzL2Rvd25yZXYueG1sRI9BawIx&#10;FITvBf9DeEJvNbstWF2NIkLRW6kK4u2xeW6Cm5d1E93135tCocdhZr5h5sve1eJObbCeFeSjDARx&#10;6bXlSsFh//U2AREissbaMyl4UIDlYvAyx0L7jn/ovouVSBAOBSowMTaFlKE05DCMfEOcvLNvHcYk&#10;20rqFrsEd7V8z7KxdGg5LRhsaG2ovOxuTsHYnr73djv9uB697I55zuYzbpR6HfarGYhIffwP/7W3&#10;WsEUfq+kGyAXTwAAAP//AwBQSwECLQAUAAYACAAAACEA2+H2y+4AAACFAQAAEwAAAAAAAAAAAAAA&#10;AAAAAAAAW0NvbnRlbnRfVHlwZXNdLnhtbFBLAQItABQABgAIAAAAIQBa9CxbvwAAABUBAAALAAAA&#10;AAAAAAAAAAAAAB8BAABfcmVscy8ucmVsc1BLAQItABQABgAIAAAAIQC2KrXWwgAAANoAAAAPAAAA&#10;AAAAAAAAAAAAAAcCAABkcnMvZG93bnJldi54bWxQSwUGAAAAAAMAAwC3AAAA9gIAAAAA&#10;" path="m,l1127759,e" filled="f" strokeweight=".48pt">
                  <v:stroke dashstyle="3 1"/>
                  <v:path arrowok="t"/>
                </v:shape>
                <v:shape id="Graphic 10" o:spid="_x0000_s1033" style="position:absolute;left:32616;top:30;width:312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mk6xQAAANsAAAAPAAAAZHJzL2Rvd25yZXYueG1sRI9Ba8JA&#10;EIXvhf6HZQq91U2tlBLdBFuoiFQwNhdvQ3ZMgtnZkF01/nvnUOhthvfmvW8W+eg6daEhtJ4NvE4S&#10;UMSVty3XBsrf75cPUCEiW+w8k4EbBcizx4cFptZfuaDLPtZKQjikaKCJsU+1DlVDDsPE98SiHf3g&#10;MMo61NoOeJVw1+lpkrxrhy1LQ4M9fTVUnfZnZ+BYrbptWba72fStSD4PP5uN3qIxz0/jcg4q0hj/&#10;zX/Xayv4Qi+/yAA6uwMAAP//AwBQSwECLQAUAAYACAAAACEA2+H2y+4AAACFAQAAEwAAAAAAAAAA&#10;AAAAAAAAAAAAW0NvbnRlbnRfVHlwZXNdLnhtbFBLAQItABQABgAIAAAAIQBa9CxbvwAAABUBAAAL&#10;AAAAAAAAAAAAAAAAAB8BAABfcmVscy8ucmVsc1BLAQItABQABgAIAAAAIQCQCmk6xQAAANsAAAAP&#10;AAAAAAAAAAAAAAAAAAcCAABkcnMvZG93bnJldi54bWxQSwUGAAAAAAMAAwC3AAAA+QIAAAAA&#10;" path="m,l30784,e" filled="f" strokeweight=".48pt">
                  <v:stroke dashstyle="3 1"/>
                  <v:path arrowok="t"/>
                </v:shape>
                <v:shape id="Graphic 11" o:spid="_x0000_s1034" style="position:absolute;left:32924;top:30;width:17069;height:13;visibility:visible;mso-wrap-style:square;v-text-anchor:top" coordsize="17068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xP+wwAAANsAAAAPAAAAZHJzL2Rvd25yZXYueG1sRI/RisIw&#10;EEXfhf2HMAv7pqk+iFajiLCyC6uo9QOGZmxKm0m3iVr/3giCbzPcO/fcmS87W4srtb50rGA4SEAQ&#10;506XXCg4Zd/9CQgfkDXWjknBnTwsFx+9Oaba3fhA12MoRAxhn6ICE0KTSulzQxb9wDXEUTu71mKI&#10;a1tI3eIthttajpJkLC2WHAkGG1obyqvjxUbI7zTb7g5hs9rr6s9U/5dMjkmpr89uNQMRqAtv8+v6&#10;R8f6Q3j+EgeQiwcAAAD//wMAUEsBAi0AFAAGAAgAAAAhANvh9svuAAAAhQEAABMAAAAAAAAAAAAA&#10;AAAAAAAAAFtDb250ZW50X1R5cGVzXS54bWxQSwECLQAUAAYACAAAACEAWvQsW78AAAAVAQAACwAA&#10;AAAAAAAAAAAAAAAfAQAAX3JlbHMvLnJlbHNQSwECLQAUAAYACAAAACEAejMT/sMAAADbAAAADwAA&#10;AAAAAAAAAAAAAAAHAgAAZHJzL2Rvd25yZXYueG1sUEsFBgAAAAADAAMAtwAAAPcCAAAAAA==&#10;" path="m,l30479,em30480,l1706879,e" filled="f" strokeweight=".48pt">
                  <v:stroke dashstyle="3 1"/>
                  <v:path arrowok="t"/>
                </v:shape>
                <v:shape id="Graphic 12" o:spid="_x0000_s1035" style="position:absolute;left:49993;top:30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FLWwgAAANsAAAAPAAAAZHJzL2Rvd25yZXYueG1sRE9Na8JA&#10;EL0X/A/LCN6ajbGUEl1FhYqECjXm4m3IjkkwOxuyW5P++26h0Ns83uesNqNpxYN611hWMI9iEMSl&#10;1Q1XCorL+/MbCOeRNbaWScE3OdisJ08rTLUd+EyP3FcihLBLUUHtfZdK6cqaDLrIdsSBu9neoA+w&#10;r6TucQjhppVJHL9Kgw2Hhho72tdU3vMvo+BWHtpTUTSfL8niHO+uH1kmT6jUbDpulyA8jf5f/Oc+&#10;6jA/gd9fwgFy/QMAAP//AwBQSwECLQAUAAYACAAAACEA2+H2y+4AAACFAQAAEwAAAAAAAAAAAAAA&#10;AAAAAAAAW0NvbnRlbnRfVHlwZXNdLnhtbFBLAQItABQABgAIAAAAIQBa9CxbvwAAABUBAAALAAAA&#10;AAAAAAAAAAAAAB8BAABfcmVscy8ucmVsc1BLAQItABQABgAIAAAAIQAPlFLWwgAAANsAAAAPAAAA&#10;AAAAAAAAAAAAAAcCAABkcnMvZG93bnJldi54bWxQSwUGAAAAAAMAAwC3AAAA9gIAAAAA&#10;" path="m,l30784,e" filled="f" strokeweight=".48pt">
                  <v:stroke dashstyle="3 1"/>
                  <v:path arrowok="t"/>
                </v:shape>
                <v:shape id="Graphic 13" o:spid="_x0000_s1036" style="position:absolute;left:50301;top:30;width:1524;height:13;visibility:visible;mso-wrap-style:square;v-text-anchor:top" coordsize="152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TYmwgAAANsAAAAPAAAAZHJzL2Rvd25yZXYueG1sRE9Li8Iw&#10;EL4v7H8II3hZNPXBotUoi2xB8OJj8Tw0Y1vaTEqT1dpfbwTB23x8z1muW1OJKzWusKxgNIxAEKdW&#10;F5wp+DslgxkI55E1VpZJwZ0crFefH0uMtb3xga5Hn4kQwi5GBbn3dSylS3My6Ia2Jg7cxTYGfYBN&#10;JnWDtxBuKjmOom9psODQkGNNm5zS8vhvFCT7r8u8O+ym51PXFXr3W2ZRUirV77U/CxCeWv8Wv9xb&#10;HeZP4PlLOECuHgAAAP//AwBQSwECLQAUAAYACAAAACEA2+H2y+4AAACFAQAAEwAAAAAAAAAAAAAA&#10;AAAAAAAAW0NvbnRlbnRfVHlwZXNdLnhtbFBLAQItABQABgAIAAAAIQBa9CxbvwAAABUBAAALAAAA&#10;AAAAAAAAAAAAAB8BAABfcmVscy8ucmVsc1BLAQItABQABgAIAAAAIQCR3TYmwgAAANsAAAAPAAAA&#10;AAAAAAAAAAAAAAcCAABkcnMvZG93bnJldi54bWxQSwUGAAAAAAMAAwC3AAAA9gIAAAAA&#10;" path="m,l30479,em30479,l60959,em60959,l91439,em91439,r30480,em121919,r30480,e" filled="f" strokeweight=".48pt">
                  <v:stroke dashstyle="3 1"/>
                  <v:path arrowok="t"/>
                </v:shape>
                <v:shape id="Graphic 14" o:spid="_x0000_s1037" style="position:absolute;left:51825;top:30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jvOwQAAANsAAAAPAAAAZHJzL2Rvd25yZXYueG1sRE9La8JA&#10;EL4X+h+WEbwUs6tIkZhVpGhJwUN9IB6H7DQJzc6G7Nak/94VCr3Nx/ecbD3YRtyo87VjDdNEgSAu&#10;nKm51HA+7SYLED4gG2wck4Zf8rBePT9lmBrX84Fux1CKGMI+RQ1VCG0qpS8qsugT1xJH7st1FkOE&#10;XSlNh30Mt42cKfUqLdYcGyps6a2i4vv4YzUoZkfF9v2y29fqw302L9fcktbj0bBZggg0hH/xnzs3&#10;cf4cHr/EA+TqDgAA//8DAFBLAQItABQABgAIAAAAIQDb4fbL7gAAAIUBAAATAAAAAAAAAAAAAAAA&#10;AAAAAABbQ29udGVudF9UeXBlc10ueG1sUEsBAi0AFAAGAAgAAAAhAFr0LFu/AAAAFQEAAAsAAAAA&#10;AAAAAAAAAAAAHwEAAF9yZWxzLy5yZWxzUEsBAi0AFAAGAAgAAAAhAM/+O87BAAAA2wAAAA8AAAAA&#10;AAAAAAAAAAAABwIAAGRycy9kb3ducmV2LnhtbFBLBQYAAAAAAwADALcAAAD1AgAAAAA=&#10;" path="m,l30481,e" filled="f" strokeweight=".48pt">
                  <v:stroke dashstyle="3 1"/>
                  <v:path arrowok="t"/>
                </v:shape>
                <v:shape id="Graphic 15" o:spid="_x0000_s1038" style="position:absolute;left:52130;top:30;width:1524;height:13;visibility:visible;mso-wrap-style:square;v-text-anchor:top" coordsize="152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AvJwgAAANsAAAAPAAAAZHJzL2Rvd25yZXYueG1sRE9Li8Iw&#10;EL4v7H8II3hZNFV00WqURbYgePGxeB6asS1tJqXJau2vN4LgbT6+5yzXranElRpXWFYwGkYgiFOr&#10;C84U/J2SwQyE88gaK8uk4E4O1qvPjyXG2t74QNejz0QIYRejgtz7OpbSpTkZdENbEwfuYhuDPsAm&#10;k7rBWwg3lRxH0bc0WHBoyLGmTU5pefw3CpL912XeHXaT86nrCr37LbMoKZXq99qfBQhPrX+LX+6t&#10;DvOn8PwlHCBXDwAAAP//AwBQSwECLQAUAAYACAAAACEA2+H2y+4AAACFAQAAEwAAAAAAAAAAAAAA&#10;AAAAAAAAW0NvbnRlbnRfVHlwZXNdLnhtbFBLAQItABQABgAIAAAAIQBa9CxbvwAAABUBAAALAAAA&#10;AAAAAAAAAAAAAB8BAABfcmVscy8ucmVsc1BLAQItABQABgAIAAAAIQBxeAvJwgAAANsAAAAPAAAA&#10;AAAAAAAAAAAAAAcCAABkcnMvZG93bnJldi54bWxQSwUGAAAAAAMAAwC3AAAA9gIAAAAA&#10;" path="m,l30479,em30479,l60959,em60960,l91439,em91439,r30480,em121920,r30480,e" filled="f" strokeweight=".48pt">
                  <v:stroke dashstyle="3 1"/>
                  <v:path arrowok="t"/>
                </v:shape>
                <v:shape id="Graphic 16" o:spid="_x0000_s1039" style="position:absolute;left:53654;top:30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AAiwAAAANsAAAAPAAAAZHJzL2Rvd25yZXYueG1sRE9Li8Iw&#10;EL4L/ocwghfRZD2IdI1lWbai4MEXi8ehmW3LNpPSRK3/3giCt/n4nrNIO1uLK7W+cqzhY6JAEOfO&#10;VFxoOB2z8RyED8gGa8ek4U4e0mW/t8DEuBvv6XoIhYgh7BPUUIbQJFL6vCSLfuIa4sj9udZiiLAt&#10;pGnxFsNtLadKzaTFimNDiQ19l5T/Hy5Wg2J2lP+sfrNtpTZuV4/Oa0taDwfd1yeIQF14i1/utYnz&#10;Z/D8JR4glw8AAAD//wMAUEsBAi0AFAAGAAgAAAAhANvh9svuAAAAhQEAABMAAAAAAAAAAAAAAAAA&#10;AAAAAFtDb250ZW50X1R5cGVzXS54bWxQSwECLQAUAAYACAAAACEAWvQsW78AAAAVAQAACwAAAAAA&#10;AAAAAAAAAAAfAQAAX3JlbHMvLnJlbHNQSwECLQAUAAYACAAAACEAUGAAIsAAAADbAAAADwAAAAAA&#10;AAAAAAAAAAAHAgAAZHJzL2Rvd25yZXYueG1sUEsFBgAAAAADAAMAtwAAAPQCAAAAAA==&#10;" path="m,l30480,e" filled="f" strokeweight=".48pt">
                  <v:stroke dashstyle="3 1"/>
                  <v:path arrowok="t"/>
                </v:shape>
                <v:shape id="Graphic 17" o:spid="_x0000_s1040" style="position:absolute;left:53959;top:30;width:1219;height:13;visibility:visible;mso-wrap-style:square;v-text-anchor:top" coordsize="1219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gGnwQAAANsAAAAPAAAAZHJzL2Rvd25yZXYueG1sRE9LawIx&#10;EL4X/A9hhN5qYoVWtkYpUsGerI9Dj8Nm3F2aTNYkuqu/vikUvM3H95zZondWXCjExrOG8UiBIC69&#10;abjScNivnqYgYkI2aD2ThitFWMwHDzMsjO94S5ddqkQO4VighjqltpAyljU5jCPfEmfu6IPDlGGo&#10;pAnY5XBn5bNSL9Jhw7mhxpaWNZU/u7PTID+7082Olb3SpP3ehqPafHwdtH4c9u9vIBL16S7+d69N&#10;nv8Kf7/kA+T8FwAA//8DAFBLAQItABQABgAIAAAAIQDb4fbL7gAAAIUBAAATAAAAAAAAAAAAAAAA&#10;AAAAAABbQ29udGVudF9UeXBlc10ueG1sUEsBAi0AFAAGAAgAAAAhAFr0LFu/AAAAFQEAAAsAAAAA&#10;AAAAAAAAAAAAHwEAAF9yZWxzLy5yZWxzUEsBAi0AFAAGAAgAAAAhALJ2AafBAAAA2wAAAA8AAAAA&#10;AAAAAAAAAAAABwIAAGRycy9kb3ducmV2LnhtbFBLBQYAAAAAAwADALcAAAD1AgAAAAA=&#10;" path="m,l30479,em30479,l60959,em60959,l91439,em91439,r30480,e" filled="f" strokeweight=".48pt">
                  <v:stroke dashstyle="3 1"/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BD8C316" w14:textId="77777777" w:rsidR="00C1396E" w:rsidRDefault="00C1396E" w:rsidP="00C1396E">
      <w:pPr>
        <w:tabs>
          <w:tab w:val="left" w:pos="5870"/>
        </w:tabs>
        <w:spacing w:before="160"/>
        <w:ind w:left="140"/>
        <w:rPr>
          <w:sz w:val="36"/>
        </w:rPr>
      </w:pPr>
      <w:r>
        <w:rPr>
          <w:b/>
          <w:sz w:val="36"/>
        </w:rPr>
        <w:t>Prepared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by:</w:t>
      </w:r>
      <w:r>
        <w:rPr>
          <w:b/>
          <w:spacing w:val="79"/>
          <w:sz w:val="36"/>
        </w:rPr>
        <w:t xml:space="preserve"> </w:t>
      </w:r>
      <w:r>
        <w:rPr>
          <w:sz w:val="36"/>
        </w:rPr>
        <w:t>Razi Atyani</w:t>
      </w:r>
      <w:r>
        <w:rPr>
          <w:sz w:val="36"/>
        </w:rPr>
        <w:tab/>
      </w:r>
      <w:r>
        <w:rPr>
          <w:b/>
          <w:sz w:val="36"/>
        </w:rPr>
        <w:t>ID:</w:t>
      </w:r>
      <w:r>
        <w:rPr>
          <w:b/>
          <w:spacing w:val="-2"/>
          <w:sz w:val="36"/>
        </w:rPr>
        <w:t xml:space="preserve"> </w:t>
      </w:r>
      <w:r>
        <w:rPr>
          <w:spacing w:val="-2"/>
          <w:sz w:val="36"/>
        </w:rPr>
        <w:t>1200028</w:t>
      </w:r>
    </w:p>
    <w:p w14:paraId="25C10167" w14:textId="77777777" w:rsidR="00C1396E" w:rsidRDefault="00C1396E" w:rsidP="00C1396E">
      <w:pPr>
        <w:spacing w:before="369"/>
        <w:ind w:left="140"/>
        <w:rPr>
          <w:b/>
          <w:sz w:val="36"/>
        </w:rPr>
      </w:pPr>
      <w:r>
        <w:rPr>
          <w:b/>
          <w:spacing w:val="-2"/>
          <w:sz w:val="36"/>
        </w:rPr>
        <w:t>Partners:</w:t>
      </w:r>
    </w:p>
    <w:p w14:paraId="785FA129" w14:textId="7E9A3051" w:rsidR="00C1396E" w:rsidRDefault="00C1396E" w:rsidP="00C1396E">
      <w:pPr>
        <w:tabs>
          <w:tab w:val="left" w:pos="5262"/>
        </w:tabs>
        <w:spacing w:before="366"/>
        <w:ind w:left="860"/>
        <w:rPr>
          <w:sz w:val="36"/>
        </w:rPr>
      </w:pPr>
      <w:r>
        <w:rPr>
          <w:b/>
          <w:sz w:val="36"/>
        </w:rPr>
        <w:t>Name:</w:t>
      </w:r>
      <w:r w:rsidR="00D77372" w:rsidRPr="00D77372">
        <w:rPr>
          <w:sz w:val="36"/>
        </w:rPr>
        <w:t>Mahmoud Khatib</w:t>
      </w:r>
      <w:r>
        <w:rPr>
          <w:sz w:val="36"/>
        </w:rPr>
        <w:tab/>
      </w:r>
      <w:r>
        <w:rPr>
          <w:b/>
          <w:sz w:val="36"/>
        </w:rPr>
        <w:t>ID:</w:t>
      </w:r>
      <w:r>
        <w:rPr>
          <w:b/>
          <w:spacing w:val="-5"/>
          <w:sz w:val="36"/>
        </w:rPr>
        <w:t xml:space="preserve"> </w:t>
      </w:r>
      <w:r w:rsidR="00D77372" w:rsidRPr="00D77372">
        <w:rPr>
          <w:sz w:val="36"/>
        </w:rPr>
        <w:t>1200275</w:t>
      </w:r>
    </w:p>
    <w:p w14:paraId="07B68C72" w14:textId="77777777" w:rsidR="00C1396E" w:rsidRDefault="00C1396E" w:rsidP="00C1396E">
      <w:pPr>
        <w:pStyle w:val="BodyText"/>
        <w:rPr>
          <w:sz w:val="36"/>
        </w:rPr>
      </w:pPr>
    </w:p>
    <w:p w14:paraId="0136B048" w14:textId="77777777" w:rsidR="00C1396E" w:rsidRDefault="00C1396E" w:rsidP="00C1396E">
      <w:pPr>
        <w:pStyle w:val="BodyText"/>
        <w:spacing w:before="32"/>
        <w:rPr>
          <w:sz w:val="36"/>
        </w:rPr>
      </w:pPr>
    </w:p>
    <w:p w14:paraId="2A157CD8" w14:textId="41173279" w:rsidR="00C1396E" w:rsidRDefault="00C1396E" w:rsidP="00C1396E">
      <w:pPr>
        <w:ind w:left="140"/>
        <w:rPr>
          <w:sz w:val="36"/>
        </w:rPr>
      </w:pPr>
      <w:r>
        <w:rPr>
          <w:b/>
          <w:sz w:val="36"/>
        </w:rPr>
        <w:t>Instructor</w:t>
      </w:r>
      <w:r>
        <w:rPr>
          <w:sz w:val="36"/>
        </w:rPr>
        <w:t>:</w:t>
      </w:r>
      <w:r>
        <w:rPr>
          <w:spacing w:val="-15"/>
          <w:sz w:val="36"/>
        </w:rPr>
        <w:t xml:space="preserve"> </w:t>
      </w:r>
      <w:r>
        <w:rPr>
          <w:sz w:val="36"/>
        </w:rPr>
        <w:t>Dr.</w:t>
      </w:r>
      <w:r>
        <w:rPr>
          <w:spacing w:val="-19"/>
          <w:sz w:val="36"/>
        </w:rPr>
        <w:t xml:space="preserve"> </w:t>
      </w:r>
      <w:r>
        <w:rPr>
          <w:sz w:val="36"/>
        </w:rPr>
        <w:t>A</w:t>
      </w:r>
      <w:r w:rsidR="00D77372">
        <w:rPr>
          <w:sz w:val="36"/>
        </w:rPr>
        <w:t>ziz Qar</w:t>
      </w:r>
      <w:r w:rsidR="00A95CCF">
        <w:rPr>
          <w:sz w:val="36"/>
        </w:rPr>
        <w:t>o</w:t>
      </w:r>
      <w:r w:rsidR="00D77372">
        <w:rPr>
          <w:sz w:val="36"/>
        </w:rPr>
        <w:t>uch</w:t>
      </w:r>
    </w:p>
    <w:p w14:paraId="39BF0768" w14:textId="77777777" w:rsidR="00D77372" w:rsidRDefault="00D77372" w:rsidP="00C1396E">
      <w:pPr>
        <w:ind w:left="140"/>
        <w:rPr>
          <w:sz w:val="36"/>
        </w:rPr>
      </w:pPr>
    </w:p>
    <w:p w14:paraId="4576734C" w14:textId="77777777" w:rsidR="00D77372" w:rsidRDefault="00D77372" w:rsidP="00C1396E">
      <w:pPr>
        <w:ind w:left="140"/>
        <w:rPr>
          <w:sz w:val="36"/>
        </w:rPr>
      </w:pPr>
    </w:p>
    <w:p w14:paraId="1A4C3E61" w14:textId="77777777" w:rsidR="00C1396E" w:rsidRDefault="00C1396E" w:rsidP="00C1396E">
      <w:pPr>
        <w:spacing w:before="188"/>
        <w:ind w:left="140"/>
        <w:rPr>
          <w:sz w:val="36"/>
        </w:rPr>
      </w:pPr>
      <w:r>
        <w:rPr>
          <w:b/>
          <w:sz w:val="36"/>
        </w:rPr>
        <w:t>Section:</w:t>
      </w:r>
      <w:r>
        <w:rPr>
          <w:b/>
          <w:spacing w:val="1"/>
          <w:sz w:val="36"/>
        </w:rPr>
        <w:t xml:space="preserve"> </w:t>
      </w:r>
      <w:r>
        <w:rPr>
          <w:spacing w:val="-10"/>
          <w:sz w:val="36"/>
        </w:rPr>
        <w:t>2</w:t>
      </w:r>
    </w:p>
    <w:p w14:paraId="7A01C512" w14:textId="553D2250" w:rsidR="00C1396E" w:rsidRDefault="00C1396E" w:rsidP="00C1396E">
      <w:pPr>
        <w:spacing w:before="189"/>
        <w:ind w:left="140"/>
        <w:rPr>
          <w:sz w:val="36"/>
        </w:rPr>
      </w:pPr>
      <w:r>
        <w:rPr>
          <w:b/>
          <w:sz w:val="36"/>
        </w:rPr>
        <w:t>Date:</w:t>
      </w:r>
      <w:r>
        <w:rPr>
          <w:b/>
          <w:spacing w:val="1"/>
          <w:sz w:val="36"/>
        </w:rPr>
        <w:t xml:space="preserve"> </w:t>
      </w:r>
      <w:r w:rsidR="00C252E8">
        <w:rPr>
          <w:spacing w:val="-2"/>
          <w:sz w:val="36"/>
        </w:rPr>
        <w:t>8</w:t>
      </w:r>
      <w:r>
        <w:rPr>
          <w:spacing w:val="-2"/>
          <w:sz w:val="36"/>
        </w:rPr>
        <w:t>.12.2023</w:t>
      </w:r>
    </w:p>
    <w:p w14:paraId="76D7B36B" w14:textId="13F63DE4" w:rsidR="00C82C80" w:rsidRDefault="00C82C80"/>
    <w:p w14:paraId="14F1D5C3" w14:textId="77777777" w:rsidR="00A95CCF" w:rsidRDefault="00A95CCF"/>
    <w:p w14:paraId="1BAD74E2" w14:textId="77777777" w:rsidR="00A95CCF" w:rsidRDefault="00A95CCF"/>
    <w:p w14:paraId="3AA41DB9" w14:textId="77777777" w:rsidR="00A95CCF" w:rsidRDefault="00A95CCF"/>
    <w:p w14:paraId="5457FBBF" w14:textId="77777777" w:rsidR="00A95CCF" w:rsidRDefault="00A95CCF"/>
    <w:p w14:paraId="178D3C0F" w14:textId="77777777" w:rsidR="00A95CCF" w:rsidRDefault="00A95CCF"/>
    <w:p w14:paraId="2FEDEDEF" w14:textId="77777777" w:rsidR="00A95CCF" w:rsidRDefault="00A95CCF"/>
    <w:p w14:paraId="4EEFA3ED" w14:textId="10146DDD" w:rsidR="00A95CCF" w:rsidRDefault="00ED7D7D">
      <w:r>
        <w:lastRenderedPageBreak/>
        <w:t>Calender.txt</w:t>
      </w:r>
    </w:p>
    <w:p w14:paraId="52CFC48D" w14:textId="7510189F" w:rsidR="00ED7D7D" w:rsidRDefault="00ED7D7D">
      <w:r w:rsidRPr="00ED7D7D">
        <w:rPr>
          <w:noProof/>
        </w:rPr>
        <w:drawing>
          <wp:inline distT="0" distB="0" distL="0" distR="0" wp14:anchorId="058D709E" wp14:editId="1E2623C2">
            <wp:extent cx="2751058" cy="4541914"/>
            <wp:effectExtent l="0" t="0" r="0" b="0"/>
            <wp:docPr id="1643723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7230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454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B029B" w14:textId="77777777" w:rsidR="009757B9" w:rsidRDefault="009757B9"/>
    <w:p w14:paraId="45E9B1A5" w14:textId="77777777" w:rsidR="009757B9" w:rsidRDefault="009757B9"/>
    <w:p w14:paraId="063C70CC" w14:textId="77777777" w:rsidR="009757B9" w:rsidRDefault="009757B9"/>
    <w:p w14:paraId="7C4E355D" w14:textId="77777777" w:rsidR="009757B9" w:rsidRDefault="009757B9"/>
    <w:p w14:paraId="5645DCEA" w14:textId="77777777" w:rsidR="009757B9" w:rsidRDefault="009757B9"/>
    <w:p w14:paraId="0C26F98D" w14:textId="77777777" w:rsidR="009757B9" w:rsidRDefault="009757B9"/>
    <w:p w14:paraId="145DBDEF" w14:textId="77777777" w:rsidR="009757B9" w:rsidRDefault="009757B9"/>
    <w:p w14:paraId="65AC068C" w14:textId="77777777" w:rsidR="009757B9" w:rsidRDefault="009757B9"/>
    <w:p w14:paraId="4C064C13" w14:textId="77777777" w:rsidR="009757B9" w:rsidRDefault="009757B9"/>
    <w:p w14:paraId="52533E4B" w14:textId="77777777" w:rsidR="009757B9" w:rsidRDefault="009757B9"/>
    <w:p w14:paraId="62BD8B3F" w14:textId="77777777" w:rsidR="009757B9" w:rsidRDefault="009757B9"/>
    <w:p w14:paraId="6DEAE804" w14:textId="77777777" w:rsidR="009757B9" w:rsidRDefault="009757B9"/>
    <w:p w14:paraId="41C1F29D" w14:textId="77777777" w:rsidR="009757B9" w:rsidRDefault="009757B9"/>
    <w:p w14:paraId="3AF577CD" w14:textId="77777777" w:rsidR="009757B9" w:rsidRDefault="009757B9"/>
    <w:p w14:paraId="3BAD4493" w14:textId="77777777" w:rsidR="009757B9" w:rsidRDefault="009757B9"/>
    <w:p w14:paraId="2615C0D1" w14:textId="77777777" w:rsidR="009757B9" w:rsidRDefault="009757B9"/>
    <w:p w14:paraId="3E65DBA3" w14:textId="77777777" w:rsidR="009757B9" w:rsidRDefault="009757B9"/>
    <w:p w14:paraId="1368D448" w14:textId="77777777" w:rsidR="009757B9" w:rsidRDefault="009757B9"/>
    <w:p w14:paraId="3C83FBBB" w14:textId="77777777" w:rsidR="009757B9" w:rsidRDefault="009757B9"/>
    <w:p w14:paraId="43E14A08" w14:textId="77777777" w:rsidR="009757B9" w:rsidRDefault="009757B9"/>
    <w:p w14:paraId="536633D1" w14:textId="77777777" w:rsidR="009757B9" w:rsidRDefault="009757B9"/>
    <w:p w14:paraId="085F6E22" w14:textId="7B307AD7" w:rsidR="009757B9" w:rsidRDefault="009757B9">
      <w:r>
        <w:lastRenderedPageBreak/>
        <w:t>View calender 1:</w:t>
      </w:r>
    </w:p>
    <w:p w14:paraId="209D6933" w14:textId="77777777" w:rsidR="00ED7D7D" w:rsidRDefault="00ED7D7D"/>
    <w:p w14:paraId="2AF7B968" w14:textId="77777777" w:rsidR="00A95CCF" w:rsidRDefault="00A95CCF"/>
    <w:p w14:paraId="0EB6D9DC" w14:textId="77777777" w:rsidR="000C45B2" w:rsidRDefault="000C45B2"/>
    <w:p w14:paraId="330EAF6B" w14:textId="77777777" w:rsidR="000C45B2" w:rsidRDefault="000C45B2"/>
    <w:p w14:paraId="3DEF4D26" w14:textId="77777777" w:rsidR="000C45B2" w:rsidRDefault="000C45B2"/>
    <w:p w14:paraId="7317EA67" w14:textId="63751245" w:rsidR="000C45B2" w:rsidRDefault="000C45B2">
      <w:r w:rsidRPr="000C45B2">
        <w:rPr>
          <w:noProof/>
        </w:rPr>
        <w:drawing>
          <wp:inline distT="0" distB="0" distL="0" distR="0" wp14:anchorId="1D4AC399" wp14:editId="2D6BD4E9">
            <wp:extent cx="5943600" cy="4215765"/>
            <wp:effectExtent l="0" t="0" r="0" b="0"/>
            <wp:docPr id="130518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181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3F65C" w14:textId="77777777" w:rsidR="009757B9" w:rsidRDefault="009757B9"/>
    <w:p w14:paraId="08750440" w14:textId="77777777" w:rsidR="009757B9" w:rsidRDefault="009757B9"/>
    <w:p w14:paraId="45FD6CA3" w14:textId="77777777" w:rsidR="009757B9" w:rsidRDefault="009757B9"/>
    <w:p w14:paraId="21E1F5DD" w14:textId="77777777" w:rsidR="009757B9" w:rsidRDefault="009757B9"/>
    <w:p w14:paraId="7FBA8D86" w14:textId="77777777" w:rsidR="009757B9" w:rsidRDefault="009757B9"/>
    <w:p w14:paraId="16D09C70" w14:textId="77777777" w:rsidR="009757B9" w:rsidRDefault="009757B9"/>
    <w:p w14:paraId="2555CE5F" w14:textId="77777777" w:rsidR="009757B9" w:rsidRDefault="009757B9"/>
    <w:p w14:paraId="53AFF59E" w14:textId="77777777" w:rsidR="009757B9" w:rsidRDefault="009757B9"/>
    <w:p w14:paraId="4D58E7B7" w14:textId="77777777" w:rsidR="009757B9" w:rsidRDefault="009757B9"/>
    <w:p w14:paraId="2D061F77" w14:textId="77777777" w:rsidR="009757B9" w:rsidRDefault="009757B9"/>
    <w:p w14:paraId="0281927C" w14:textId="77777777" w:rsidR="009757B9" w:rsidRDefault="009757B9"/>
    <w:p w14:paraId="2604AF44" w14:textId="77777777" w:rsidR="009757B9" w:rsidRDefault="009757B9"/>
    <w:p w14:paraId="399E200E" w14:textId="77777777" w:rsidR="009757B9" w:rsidRDefault="009757B9"/>
    <w:p w14:paraId="7FFB7AAA" w14:textId="77777777" w:rsidR="009757B9" w:rsidRDefault="009757B9"/>
    <w:p w14:paraId="5B8F2F0E" w14:textId="77777777" w:rsidR="009757B9" w:rsidRDefault="009757B9"/>
    <w:p w14:paraId="547D862E" w14:textId="77777777" w:rsidR="009757B9" w:rsidRDefault="009757B9"/>
    <w:p w14:paraId="5B857453" w14:textId="77777777" w:rsidR="009757B9" w:rsidRDefault="009757B9"/>
    <w:p w14:paraId="258459D7" w14:textId="77777777" w:rsidR="009757B9" w:rsidRDefault="009757B9"/>
    <w:p w14:paraId="39C40578" w14:textId="77777777" w:rsidR="009757B9" w:rsidRDefault="009757B9"/>
    <w:p w14:paraId="574B3933" w14:textId="77777777" w:rsidR="009757B9" w:rsidRDefault="009757B9"/>
    <w:p w14:paraId="1A53818F" w14:textId="77777777" w:rsidR="009757B9" w:rsidRDefault="009757B9"/>
    <w:p w14:paraId="1A755368" w14:textId="77777777" w:rsidR="009757B9" w:rsidRDefault="009757B9"/>
    <w:p w14:paraId="7B7E0447" w14:textId="77777777" w:rsidR="009757B9" w:rsidRDefault="009757B9"/>
    <w:p w14:paraId="7172D146" w14:textId="77777777" w:rsidR="009757B9" w:rsidRDefault="009757B9"/>
    <w:p w14:paraId="366F3202" w14:textId="77777777" w:rsidR="009757B9" w:rsidRDefault="009757B9"/>
    <w:p w14:paraId="06A8B222" w14:textId="77777777" w:rsidR="009757B9" w:rsidRDefault="009757B9"/>
    <w:p w14:paraId="4880E23A" w14:textId="77777777" w:rsidR="009757B9" w:rsidRDefault="009757B9" w:rsidP="009757B9">
      <w:r>
        <w:t>Stastistics:</w:t>
      </w:r>
    </w:p>
    <w:p w14:paraId="047E30E2" w14:textId="77777777" w:rsidR="000C45B2" w:rsidRDefault="000C45B2"/>
    <w:p w14:paraId="64BB6093" w14:textId="389EC493" w:rsidR="000C45B2" w:rsidRDefault="000C45B2">
      <w:r w:rsidRPr="000C45B2">
        <w:rPr>
          <w:noProof/>
        </w:rPr>
        <w:drawing>
          <wp:inline distT="0" distB="0" distL="0" distR="0" wp14:anchorId="3DE817F0" wp14:editId="10B7E19A">
            <wp:extent cx="5943600" cy="6332220"/>
            <wp:effectExtent l="0" t="0" r="0" b="0"/>
            <wp:docPr id="1899380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3809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080DD" w14:textId="77777777" w:rsidR="000C45B2" w:rsidRDefault="000C45B2"/>
    <w:p w14:paraId="008DA103" w14:textId="77777777" w:rsidR="000C45B2" w:rsidRDefault="000C45B2"/>
    <w:p w14:paraId="0252AFB2" w14:textId="77777777" w:rsidR="000C45B2" w:rsidRDefault="000C45B2"/>
    <w:p w14:paraId="3F822078" w14:textId="77777777" w:rsidR="000C45B2" w:rsidRDefault="000C45B2"/>
    <w:p w14:paraId="56D3FF57" w14:textId="77777777" w:rsidR="000C45B2" w:rsidRDefault="000C45B2"/>
    <w:p w14:paraId="3F4BEE4A" w14:textId="77777777" w:rsidR="000C45B2" w:rsidRDefault="000C45B2"/>
    <w:p w14:paraId="526FE8A8" w14:textId="77777777" w:rsidR="000C45B2" w:rsidRDefault="000C45B2"/>
    <w:p w14:paraId="0D918C7B" w14:textId="77777777" w:rsidR="000C45B2" w:rsidRDefault="000C45B2"/>
    <w:p w14:paraId="231A07B1" w14:textId="77777777" w:rsidR="000C45B2" w:rsidRDefault="000C45B2"/>
    <w:p w14:paraId="4BC848F6" w14:textId="77777777" w:rsidR="000C45B2" w:rsidRDefault="000C45B2"/>
    <w:p w14:paraId="75BEE301" w14:textId="77777777" w:rsidR="000C45B2" w:rsidRDefault="000C45B2"/>
    <w:p w14:paraId="3A0B4E82" w14:textId="1E5F46A3" w:rsidR="000C45B2" w:rsidRDefault="009757B9">
      <w:r>
        <w:t>View calender2,3:</w:t>
      </w:r>
    </w:p>
    <w:p w14:paraId="5D4A7AB8" w14:textId="77777777" w:rsidR="000C45B2" w:rsidRDefault="000C45B2"/>
    <w:p w14:paraId="5B237FB3" w14:textId="5ECF99C1" w:rsidR="000C45B2" w:rsidRDefault="000C45B2">
      <w:r w:rsidRPr="000C45B2">
        <w:rPr>
          <w:noProof/>
        </w:rPr>
        <w:drawing>
          <wp:inline distT="0" distB="0" distL="0" distR="0" wp14:anchorId="28DE580C" wp14:editId="3348DE78">
            <wp:extent cx="5943600" cy="4623435"/>
            <wp:effectExtent l="0" t="0" r="0" b="5715"/>
            <wp:docPr id="1703266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2665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43FCC" w14:textId="77777777" w:rsidR="000C45B2" w:rsidRDefault="000C45B2"/>
    <w:p w14:paraId="65E0E5CF" w14:textId="77777777" w:rsidR="000C45B2" w:rsidRDefault="000C45B2"/>
    <w:p w14:paraId="5F1BFD09" w14:textId="77777777" w:rsidR="000C45B2" w:rsidRDefault="000C45B2"/>
    <w:p w14:paraId="271D925C" w14:textId="77777777" w:rsidR="000C45B2" w:rsidRDefault="000C45B2"/>
    <w:p w14:paraId="5E121660" w14:textId="77777777" w:rsidR="000C45B2" w:rsidRDefault="000C45B2"/>
    <w:p w14:paraId="23712199" w14:textId="77777777" w:rsidR="000C45B2" w:rsidRDefault="000C45B2"/>
    <w:p w14:paraId="3AEDE1EA" w14:textId="77777777" w:rsidR="000C45B2" w:rsidRDefault="000C45B2"/>
    <w:p w14:paraId="57966B25" w14:textId="77777777" w:rsidR="000C45B2" w:rsidRDefault="000C45B2"/>
    <w:p w14:paraId="5630298C" w14:textId="77777777" w:rsidR="000C45B2" w:rsidRDefault="000C45B2"/>
    <w:p w14:paraId="4E188D06" w14:textId="77777777" w:rsidR="000C45B2" w:rsidRDefault="000C45B2"/>
    <w:p w14:paraId="209267F8" w14:textId="77777777" w:rsidR="000C45B2" w:rsidRDefault="000C45B2"/>
    <w:p w14:paraId="68B4F08C" w14:textId="77777777" w:rsidR="000C45B2" w:rsidRDefault="000C45B2"/>
    <w:p w14:paraId="5CBBD88D" w14:textId="77777777" w:rsidR="000C45B2" w:rsidRDefault="000C45B2"/>
    <w:p w14:paraId="2BAE9B22" w14:textId="77777777" w:rsidR="000C45B2" w:rsidRDefault="000C45B2"/>
    <w:p w14:paraId="736DAD95" w14:textId="77777777" w:rsidR="000C45B2" w:rsidRDefault="000C45B2"/>
    <w:p w14:paraId="61A48E8E" w14:textId="77777777" w:rsidR="000C45B2" w:rsidRDefault="000C45B2"/>
    <w:p w14:paraId="20B4BF4C" w14:textId="77777777" w:rsidR="000C45B2" w:rsidRDefault="000C45B2"/>
    <w:p w14:paraId="292138E5" w14:textId="77777777" w:rsidR="000C45B2" w:rsidRDefault="000C45B2"/>
    <w:p w14:paraId="5DB7ABC0" w14:textId="77777777" w:rsidR="000C45B2" w:rsidRDefault="000C45B2"/>
    <w:p w14:paraId="4B1761E2" w14:textId="77777777" w:rsidR="000C45B2" w:rsidRDefault="000C45B2" w:rsidP="000C45B2">
      <w:r>
        <w:t>ADD:</w:t>
      </w:r>
    </w:p>
    <w:p w14:paraId="6DDCCFA8" w14:textId="77777777" w:rsidR="000C45B2" w:rsidRDefault="000C45B2"/>
    <w:p w14:paraId="3F077C18" w14:textId="77777777" w:rsidR="000C45B2" w:rsidRDefault="000C45B2"/>
    <w:p w14:paraId="6785705A" w14:textId="4C12BD0A" w:rsidR="000C45B2" w:rsidRDefault="000C45B2">
      <w:r w:rsidRPr="000C45B2">
        <w:rPr>
          <w:noProof/>
        </w:rPr>
        <w:drawing>
          <wp:inline distT="0" distB="0" distL="0" distR="0" wp14:anchorId="05EB14FC" wp14:editId="2690ADB0">
            <wp:extent cx="5174428" cy="5029636"/>
            <wp:effectExtent l="0" t="0" r="7620" b="0"/>
            <wp:docPr id="276108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1084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502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B11C2" w14:textId="77777777" w:rsidR="000C45B2" w:rsidRDefault="000C45B2"/>
    <w:p w14:paraId="3885ADD9" w14:textId="77777777" w:rsidR="000C45B2" w:rsidRDefault="000C45B2"/>
    <w:p w14:paraId="5BDBEC4D" w14:textId="77777777" w:rsidR="000C45B2" w:rsidRDefault="000C45B2"/>
    <w:p w14:paraId="24572C94" w14:textId="77777777" w:rsidR="000C45B2" w:rsidRDefault="000C45B2"/>
    <w:p w14:paraId="5FE0F97B" w14:textId="77777777" w:rsidR="000C45B2" w:rsidRDefault="000C45B2"/>
    <w:p w14:paraId="448EE259" w14:textId="77777777" w:rsidR="000C45B2" w:rsidRDefault="000C45B2"/>
    <w:p w14:paraId="437BA5C8" w14:textId="77777777" w:rsidR="000C45B2" w:rsidRDefault="000C45B2"/>
    <w:p w14:paraId="32F3C580" w14:textId="77777777" w:rsidR="000C45B2" w:rsidRDefault="000C45B2"/>
    <w:p w14:paraId="2CCBE461" w14:textId="77777777" w:rsidR="000C45B2" w:rsidRDefault="000C45B2"/>
    <w:p w14:paraId="54BA04F4" w14:textId="77777777" w:rsidR="000C45B2" w:rsidRDefault="000C45B2"/>
    <w:p w14:paraId="29E3D9F1" w14:textId="77777777" w:rsidR="000C45B2" w:rsidRDefault="000C45B2"/>
    <w:p w14:paraId="40D27F36" w14:textId="77777777" w:rsidR="000C45B2" w:rsidRDefault="000C45B2"/>
    <w:p w14:paraId="1943F84D" w14:textId="77777777" w:rsidR="000C45B2" w:rsidRDefault="000C45B2"/>
    <w:p w14:paraId="1C63C0EE" w14:textId="77777777" w:rsidR="000C45B2" w:rsidRDefault="000C45B2"/>
    <w:p w14:paraId="59A50638" w14:textId="77777777" w:rsidR="000C45B2" w:rsidRDefault="000C45B2"/>
    <w:p w14:paraId="4CD68389" w14:textId="77777777" w:rsidR="000C45B2" w:rsidRDefault="000C45B2"/>
    <w:p w14:paraId="5CF071C5" w14:textId="77777777" w:rsidR="000C45B2" w:rsidRDefault="000C45B2"/>
    <w:p w14:paraId="12237D2D" w14:textId="77777777" w:rsidR="000C45B2" w:rsidRDefault="000C45B2"/>
    <w:p w14:paraId="094255A7" w14:textId="77777777" w:rsidR="000C45B2" w:rsidRDefault="000C45B2"/>
    <w:p w14:paraId="3CDF0D98" w14:textId="77777777" w:rsidR="000C45B2" w:rsidRDefault="000C45B2"/>
    <w:p w14:paraId="698A1B2C" w14:textId="77777777" w:rsidR="000C45B2" w:rsidRDefault="000C45B2"/>
    <w:p w14:paraId="51F2702E" w14:textId="77777777" w:rsidR="000C45B2" w:rsidRDefault="000C45B2"/>
    <w:p w14:paraId="4227641F" w14:textId="77777777" w:rsidR="000C45B2" w:rsidRDefault="000C45B2"/>
    <w:p w14:paraId="526547AA" w14:textId="77777777" w:rsidR="000C45B2" w:rsidRDefault="000C45B2" w:rsidP="000C45B2">
      <w:r>
        <w:t>Delete:</w:t>
      </w:r>
    </w:p>
    <w:p w14:paraId="2703A889" w14:textId="77777777" w:rsidR="000C45B2" w:rsidRDefault="000C45B2"/>
    <w:p w14:paraId="289D59ED" w14:textId="5A00B3FA" w:rsidR="000C45B2" w:rsidRDefault="000C45B2">
      <w:r w:rsidRPr="000C45B2">
        <w:rPr>
          <w:noProof/>
        </w:rPr>
        <w:drawing>
          <wp:inline distT="0" distB="0" distL="0" distR="0" wp14:anchorId="68056572" wp14:editId="2E5E25EC">
            <wp:extent cx="5965279" cy="4987636"/>
            <wp:effectExtent l="0" t="0" r="0" b="3810"/>
            <wp:docPr id="2085328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3280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8975" cy="4999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882C0" w14:textId="77777777" w:rsidR="000C45B2" w:rsidRDefault="000C45B2"/>
    <w:p w14:paraId="26DAEF79" w14:textId="77777777" w:rsidR="000C45B2" w:rsidRDefault="000C45B2"/>
    <w:p w14:paraId="0412B945" w14:textId="77777777" w:rsidR="000C45B2" w:rsidRDefault="000C45B2"/>
    <w:p w14:paraId="67BAE665" w14:textId="77777777" w:rsidR="000C45B2" w:rsidRDefault="000C45B2"/>
    <w:p w14:paraId="24C7437E" w14:textId="77777777" w:rsidR="000C45B2" w:rsidRDefault="000C45B2"/>
    <w:p w14:paraId="21C5CBD6" w14:textId="77777777" w:rsidR="000C45B2" w:rsidRDefault="000C45B2"/>
    <w:p w14:paraId="209CA030" w14:textId="77777777" w:rsidR="000C45B2" w:rsidRDefault="000C45B2"/>
    <w:p w14:paraId="0718601C" w14:textId="77777777" w:rsidR="000C45B2" w:rsidRDefault="000C45B2"/>
    <w:p w14:paraId="215059BD" w14:textId="77777777" w:rsidR="000C45B2" w:rsidRDefault="000C45B2"/>
    <w:p w14:paraId="75CCA427" w14:textId="77777777" w:rsidR="000C45B2" w:rsidRDefault="000C45B2"/>
    <w:p w14:paraId="2A8DD83A" w14:textId="77777777" w:rsidR="000C45B2" w:rsidRDefault="000C45B2"/>
    <w:p w14:paraId="6D052572" w14:textId="77777777" w:rsidR="000C45B2" w:rsidRDefault="000C45B2"/>
    <w:p w14:paraId="69FEAA6D" w14:textId="77777777" w:rsidR="000C45B2" w:rsidRDefault="000C45B2"/>
    <w:p w14:paraId="5E4F0E87" w14:textId="77777777" w:rsidR="000C45B2" w:rsidRDefault="000C45B2"/>
    <w:p w14:paraId="3CA999B8" w14:textId="77777777" w:rsidR="000C45B2" w:rsidRDefault="000C45B2"/>
    <w:p w14:paraId="7707E7BA" w14:textId="77777777" w:rsidR="000C45B2" w:rsidRDefault="000C45B2"/>
    <w:p w14:paraId="2B533CE8" w14:textId="77777777" w:rsidR="000C45B2" w:rsidRDefault="000C45B2"/>
    <w:p w14:paraId="454A7D88" w14:textId="77777777" w:rsidR="000C45B2" w:rsidRDefault="000C45B2"/>
    <w:p w14:paraId="0FEBDCD3" w14:textId="77777777" w:rsidR="000C45B2" w:rsidRDefault="000C45B2"/>
    <w:p w14:paraId="4EE3A882" w14:textId="0DE59613" w:rsidR="000C45B2" w:rsidRDefault="000C45B2" w:rsidP="009757B9">
      <w:r>
        <w:t>Delete :</w:t>
      </w:r>
    </w:p>
    <w:p w14:paraId="2149A349" w14:textId="54C53692" w:rsidR="000C45B2" w:rsidRDefault="000C45B2">
      <w:r w:rsidRPr="000C45B2">
        <w:rPr>
          <w:noProof/>
        </w:rPr>
        <w:drawing>
          <wp:inline distT="0" distB="0" distL="0" distR="0" wp14:anchorId="2CCB73EE" wp14:editId="008A199A">
            <wp:extent cx="5943600" cy="5233035"/>
            <wp:effectExtent l="0" t="0" r="0" b="5715"/>
            <wp:docPr id="621025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0256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282AC" w14:textId="77777777" w:rsidR="000C45B2" w:rsidRDefault="000C45B2"/>
    <w:p w14:paraId="3342ACBB" w14:textId="77777777" w:rsidR="000C45B2" w:rsidRDefault="000C45B2"/>
    <w:p w14:paraId="52287E01" w14:textId="77777777" w:rsidR="000C45B2" w:rsidRDefault="000C45B2"/>
    <w:p w14:paraId="45C10903" w14:textId="77777777" w:rsidR="000C45B2" w:rsidRDefault="000C45B2"/>
    <w:p w14:paraId="65CD3CCA" w14:textId="77777777" w:rsidR="000C45B2" w:rsidRDefault="000C45B2"/>
    <w:p w14:paraId="199B666E" w14:textId="77777777" w:rsidR="000C45B2" w:rsidRDefault="000C45B2"/>
    <w:p w14:paraId="3C611C90" w14:textId="77777777" w:rsidR="000C45B2" w:rsidRDefault="000C45B2"/>
    <w:p w14:paraId="0F7AAB5D" w14:textId="77777777" w:rsidR="000C45B2" w:rsidRDefault="000C45B2"/>
    <w:p w14:paraId="33D8DDC6" w14:textId="77777777" w:rsidR="000C45B2" w:rsidRDefault="000C45B2"/>
    <w:p w14:paraId="798D527B" w14:textId="77777777" w:rsidR="000C45B2" w:rsidRDefault="000C45B2"/>
    <w:p w14:paraId="12FFF321" w14:textId="77777777" w:rsidR="000C45B2" w:rsidRDefault="000C45B2"/>
    <w:p w14:paraId="3ED53238" w14:textId="77777777" w:rsidR="000C45B2" w:rsidRDefault="000C45B2"/>
    <w:p w14:paraId="230E4A78" w14:textId="77777777" w:rsidR="000C45B2" w:rsidRDefault="000C45B2"/>
    <w:p w14:paraId="4FDD651C" w14:textId="77777777" w:rsidR="000C45B2" w:rsidRDefault="000C45B2"/>
    <w:p w14:paraId="7D7CD5F6" w14:textId="77777777" w:rsidR="000C45B2" w:rsidRDefault="000C45B2"/>
    <w:p w14:paraId="7F9FA9C8" w14:textId="77777777" w:rsidR="000C45B2" w:rsidRDefault="000C45B2"/>
    <w:p w14:paraId="1BD5255F" w14:textId="77777777" w:rsidR="000C45B2" w:rsidRDefault="000C45B2"/>
    <w:p w14:paraId="4D0D7DFA" w14:textId="77777777" w:rsidR="000C45B2" w:rsidRDefault="000C45B2"/>
    <w:p w14:paraId="2EDC5B29" w14:textId="5569676F" w:rsidR="000C45B2" w:rsidRDefault="000C45B2">
      <w:r>
        <w:t>Output file:</w:t>
      </w:r>
    </w:p>
    <w:p w14:paraId="110370A7" w14:textId="34E42973" w:rsidR="000C45B2" w:rsidRDefault="000C45B2">
      <w:r w:rsidRPr="000C45B2">
        <w:rPr>
          <w:noProof/>
        </w:rPr>
        <w:drawing>
          <wp:inline distT="0" distB="0" distL="0" distR="0" wp14:anchorId="3016E9C2" wp14:editId="7A128E2A">
            <wp:extent cx="4427604" cy="4366638"/>
            <wp:effectExtent l="0" t="0" r="0" b="0"/>
            <wp:docPr id="244710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7102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436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31310" w14:textId="77777777" w:rsidR="000C45B2" w:rsidRDefault="000C45B2"/>
    <w:p w14:paraId="16313355" w14:textId="77777777" w:rsidR="000C45B2" w:rsidRDefault="000C45B2"/>
    <w:p w14:paraId="720F320B" w14:textId="77777777" w:rsidR="000C45B2" w:rsidRDefault="000C45B2"/>
    <w:p w14:paraId="2FA6A911" w14:textId="77777777" w:rsidR="000C45B2" w:rsidRDefault="000C45B2"/>
    <w:sectPr w:rsidR="000C4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96E"/>
    <w:rsid w:val="000C45B2"/>
    <w:rsid w:val="009757B9"/>
    <w:rsid w:val="00A95CCF"/>
    <w:rsid w:val="00C1396E"/>
    <w:rsid w:val="00C252E8"/>
    <w:rsid w:val="00C82C80"/>
    <w:rsid w:val="00D77372"/>
    <w:rsid w:val="00ED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0F9DC"/>
  <w15:chartTrackingRefBased/>
  <w15:docId w15:val="{74D67E1E-DC67-4EA7-8AAD-2741E6B9E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96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1396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1396E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9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razi atyani</dc:creator>
  <cp:keywords/>
  <dc:description/>
  <cp:lastModifiedBy>razi atyani</cp:lastModifiedBy>
  <cp:revision>2</cp:revision>
  <dcterms:created xsi:type="dcterms:W3CDTF">2023-12-08T16:03:00Z</dcterms:created>
  <dcterms:modified xsi:type="dcterms:W3CDTF">2023-12-08T17:02:00Z</dcterms:modified>
</cp:coreProperties>
</file>