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D0" w:rsidRDefault="00AB52A9" w:rsidP="006F19D2">
      <w:pPr>
        <w:jc w:val="center"/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Cloud</w:t>
      </w:r>
    </w:p>
    <w:p w:rsidR="006F19D2" w:rsidRPr="006F19D2" w:rsidRDefault="00AB52A9" w:rsidP="006F19D2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an account</w:t>
      </w:r>
      <w:r w:rsidR="006F19D2" w:rsidRPr="006F19D2">
        <w:rPr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17B51" w:rsidRDefault="00AB52A9" w:rsidP="00AB52A9">
      <w:pPr>
        <w:pStyle w:val="ListParagraph"/>
        <w:rPr>
          <w:noProof/>
        </w:rPr>
      </w:pP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Register an account </w:t>
      </w:r>
      <w:r w:rsidRPr="00AB52A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this website </w:t>
      </w:r>
      <w:hyperlink r:id="rId5" w:history="1">
        <w:r w:rsidRPr="00AB52A9">
          <w:rPr>
            <w:rStyle w:val="Hyperlink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https://www.cloudamqp.com</w:t>
        </w:r>
      </w:hyperlink>
    </w:p>
    <w:p w:rsidR="00AB52A9" w:rsidRPr="00AB52A9" w:rsidRDefault="00AB52A9" w:rsidP="00AB52A9">
      <w:pPr>
        <w:pStyle w:val="ListParagrap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7B51" w:rsidRPr="00AB52A9" w:rsidRDefault="00B17B51" w:rsidP="00B17B51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B51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AB52A9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avigate account details </w:t>
      </w:r>
    </w:p>
    <w:p w:rsidR="00AB52A9" w:rsidRDefault="00AB52A9" w:rsidP="00AB52A9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8"/>
          <w:szCs w:val="28"/>
          <w:u w:val="single"/>
        </w:rPr>
        <w:drawing>
          <wp:inline distT="0" distB="0" distL="0" distR="0">
            <wp:extent cx="5943600" cy="561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A9" w:rsidRDefault="00AB52A9" w:rsidP="00AB52A9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52A9" w:rsidRDefault="00AB52A9" w:rsidP="00AB52A9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7B51" w:rsidRDefault="00B17B51" w:rsidP="00B17B51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52A9" w:rsidRDefault="00AB52A9" w:rsidP="00B17B51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B52A9" w:rsidRDefault="00AB52A9" w:rsidP="00AE5260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5260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RabbitMQ</w:t>
      </w:r>
      <w:proofErr w:type="spellEnd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Manager</w:t>
      </w:r>
    </w:p>
    <w:p w:rsidR="00AB52A9" w:rsidRDefault="00AB52A9" w:rsidP="00AB52A9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8"/>
          <w:szCs w:val="28"/>
          <w:u w:val="single"/>
        </w:rPr>
        <w:drawing>
          <wp:inline distT="0" distB="0" distL="0" distR="0">
            <wp:extent cx="594360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A9" w:rsidRDefault="00AB52A9" w:rsidP="00AB52A9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5260" w:rsidRDefault="00AE5260" w:rsidP="00AE5260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E5260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AE5260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</w:t>
      </w:r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</w:t>
      </w:r>
    </w:p>
    <w:p w:rsidR="00AE5260" w:rsidRDefault="00AE5260" w:rsidP="00AE5260">
      <w:pPr>
        <w:ind w:left="720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</w:t>
      </w:r>
      <w:r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 watch message send and received to </w:t>
      </w:r>
      <w:proofErr w:type="spellStart"/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 w:rsidRPr="00AE5260"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observe the overview section</w:t>
      </w:r>
    </w:p>
    <w:p w:rsidR="00AE5260" w:rsidRPr="00AE5260" w:rsidRDefault="00AE5260" w:rsidP="00AE5260">
      <w:pPr>
        <w:ind w:left="720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5553850" cy="295316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60" w:rsidRPr="00AE5260" w:rsidRDefault="00AE5260" w:rsidP="00AE5260">
      <w:pPr>
        <w:pStyle w:val="ListParagraph"/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061C" w:rsidRPr="0096061C" w:rsidRDefault="00B17B51" w:rsidP="0096061C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RabbitMQ</w:t>
      </w:r>
      <w:proofErr w:type="spellEnd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 Default </w:t>
      </w:r>
      <w:r w:rsidR="0096061C"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Configuration</w:t>
      </w:r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>
        <w:rPr>
          <w:rFonts w:cstheme="minorHAnsi"/>
          <w:b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Laravel</w:t>
      </w:r>
      <w:bookmarkStart w:id="0" w:name="_GoBack"/>
      <w:bookmarkEnd w:id="0"/>
      <w:proofErr w:type="spellEnd"/>
    </w:p>
    <w:p w:rsidR="0096061C" w:rsidRDefault="00D029DA" w:rsidP="0096061C">
      <w:pPr>
        <w:pStyle w:val="ListParagraph"/>
        <w:rPr>
          <w:rFonts w:cstheme="minorHAnsi"/>
          <w:bCs/>
          <w:noProof/>
          <w:sz w:val="24"/>
          <w:szCs w:val="24"/>
        </w:rPr>
      </w:pPr>
      <w:r w:rsidRPr="00D029DA">
        <w:rPr>
          <w:rFonts w:cstheme="minorHAnsi"/>
          <w:bCs/>
          <w:noProof/>
          <w:sz w:val="24"/>
          <w:szCs w:val="24"/>
        </w:rPr>
        <w:t>You can get laravel cradintials in the cloud from hme page details</w:t>
      </w:r>
    </w:p>
    <w:p w:rsidR="00D029DA" w:rsidRPr="00D029DA" w:rsidRDefault="00D029DA" w:rsidP="0096061C">
      <w:pPr>
        <w:pStyle w:val="ListParagraph"/>
        <w:rPr>
          <w:rFonts w:cstheme="minorHAnsi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>
            <wp:extent cx="5943600" cy="3380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9DA" w:rsidRPr="00D0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51854"/>
    <w:multiLevelType w:val="hybridMultilevel"/>
    <w:tmpl w:val="FD765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D2"/>
    <w:rsid w:val="00145E18"/>
    <w:rsid w:val="002B02F2"/>
    <w:rsid w:val="002D04D0"/>
    <w:rsid w:val="006F19D2"/>
    <w:rsid w:val="007E275E"/>
    <w:rsid w:val="0096061C"/>
    <w:rsid w:val="00A532E9"/>
    <w:rsid w:val="00A91927"/>
    <w:rsid w:val="00AB52A9"/>
    <w:rsid w:val="00AE5260"/>
    <w:rsid w:val="00B17B51"/>
    <w:rsid w:val="00C562AA"/>
    <w:rsid w:val="00D029DA"/>
    <w:rsid w:val="00D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7442"/>
  <w15:chartTrackingRefBased/>
  <w15:docId w15:val="{F4A85165-1490-4973-AA4E-B47D38FB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loudamq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maher</dc:creator>
  <cp:keywords/>
  <dc:description/>
  <cp:lastModifiedBy>mahmoud maher</cp:lastModifiedBy>
  <cp:revision>5</cp:revision>
  <dcterms:created xsi:type="dcterms:W3CDTF">2021-08-04T10:16:00Z</dcterms:created>
  <dcterms:modified xsi:type="dcterms:W3CDTF">2021-08-04T14:18:00Z</dcterms:modified>
</cp:coreProperties>
</file>