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DC" w:rsidRPr="00962FDC" w:rsidRDefault="00406657" w:rsidP="000E64D5">
      <w:pPr>
        <w:jc w:val="center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665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</w:t>
      </w:r>
      <w:r w:rsidR="00AD1031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r w:rsidR="00962FDC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0E64D5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Fanout</w:t>
      </w:r>
      <w:proofErr w:type="spellEnd"/>
      <w:r w:rsidR="00962FDC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Exchange</w:t>
      </w:r>
      <w:r w:rsidR="00AD1031" w:rsidRPr="00962FDC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03AE" w:rsidRPr="00962FDC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62FDC" w:rsidRPr="00962FDC" w:rsidRDefault="000E64D5" w:rsidP="0086318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Fanout</w:t>
      </w:r>
      <w:proofErr w:type="spellEnd"/>
      <w: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Exchange</w:t>
      </w:r>
      <w:r w:rsidR="00962FDC"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B2410" w:rsidRDefault="000E64D5" w:rsidP="000E64D5">
      <w:pPr>
        <w:pStyle w:val="ListParagrap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4D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0E64D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Fanout</w:t>
      </w:r>
      <w:proofErr w:type="spellEnd"/>
      <w:r w:rsidRPr="000E64D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exchange type routes messages to all bound queues indiscriminately.  If a routing key is provided, it will simply be ignored.</w:t>
      </w:r>
    </w:p>
    <w:p w:rsidR="000E64D5" w:rsidRPr="005B2410" w:rsidRDefault="000E64D5" w:rsidP="000E64D5">
      <w:pPr>
        <w:pStyle w:val="ListParagraph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2FDC" w:rsidRDefault="00962FDC" w:rsidP="000E64D5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flow of a message in </w:t>
      </w:r>
      <w:proofErr w:type="spellStart"/>
      <w:r w:rsidR="000E64D5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Fanout</w:t>
      </w:r>
      <w:proofErr w:type="spellEnd"/>
      <w:r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Exchange</w:t>
      </w:r>
    </w:p>
    <w:p w:rsidR="000E64D5" w:rsidRPr="000E64D5" w:rsidRDefault="000E64D5" w:rsidP="000E64D5">
      <w:pPr>
        <w:pStyle w:val="ListParagraph"/>
        <w:numPr>
          <w:ilvl w:val="0"/>
          <w:numId w:val="5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4D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or more Queues bind to the </w:t>
      </w:r>
      <w:proofErr w:type="spellStart"/>
      <w:r w:rsidRPr="000E64D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Fanout</w:t>
      </w:r>
      <w:proofErr w:type="spellEnd"/>
      <w:r w:rsidRPr="000E64D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exchange with no routing keys.</w:t>
      </w:r>
    </w:p>
    <w:p w:rsidR="000E64D5" w:rsidRPr="000E64D5" w:rsidRDefault="000E64D5" w:rsidP="000E64D5">
      <w:pPr>
        <w:pStyle w:val="ListParagraph"/>
        <w:numPr>
          <w:ilvl w:val="0"/>
          <w:numId w:val="5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4D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publisher sends the Exchange a message.</w:t>
      </w:r>
    </w:p>
    <w:p w:rsidR="005B2410" w:rsidRDefault="000E64D5" w:rsidP="000E64D5">
      <w:pPr>
        <w:pStyle w:val="ListParagraph"/>
        <w:numPr>
          <w:ilvl w:val="0"/>
          <w:numId w:val="5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64D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Exchange then forwards the message to the Queues unconditionally.</w:t>
      </w:r>
    </w:p>
    <w:p w:rsidR="000E64D5" w:rsidRPr="00962FDC" w:rsidRDefault="000E64D5" w:rsidP="000E64D5">
      <w:pPr>
        <w:pStyle w:val="ListParagraph"/>
        <w:ind w:left="144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63181" w:rsidRDefault="001E6DB4" w:rsidP="005B241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C13956" w:rsidRPr="00962FDC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reate your publisher 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FFA759"/>
          <w:sz w:val="21"/>
          <w:szCs w:val="21"/>
        </w:rPr>
        <w:t>require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'/vendor/</w:t>
      </w:r>
      <w:proofErr w:type="spellStart"/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autoload.php</w:t>
      </w:r>
      <w:proofErr w:type="spellEnd"/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7E5389">
        <w:rPr>
          <w:rFonts w:ascii="Consolas" w:eastAsia="Times New Roman" w:hAnsi="Consolas" w:cs="Times New Roman"/>
          <w:color w:val="FFA759"/>
          <w:sz w:val="21"/>
          <w:szCs w:val="21"/>
        </w:rPr>
        <w:t>include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'/</w:t>
      </w:r>
      <w:proofErr w:type="spellStart"/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config.php</w:t>
      </w:r>
      <w:proofErr w:type="spellEnd"/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\Connection\</w:t>
      </w:r>
      <w:proofErr w:type="spellStart"/>
      <w:r w:rsidRPr="007E5389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\Exchange\</w:t>
      </w:r>
      <w:proofErr w:type="spellStart"/>
      <w:r w:rsidRPr="007E5389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\Message\</w:t>
      </w:r>
      <w:proofErr w:type="spellStart"/>
      <w:r w:rsidRPr="007E5389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bookmarkStart w:id="0" w:name="_GoBack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0- setup </w:t>
      </w:r>
      <w:proofErr w:type="spellStart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rabbitMQ</w:t>
      </w:r>
      <w:proofErr w:type="spellEnd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connecting 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1- create channel for new connection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2- define </w:t>
      </w:r>
      <w:r w:rsidR="00995F6F"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variables</w:t>
      </w: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and routing key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3- </w:t>
      </w:r>
      <w:r w:rsidR="00995F6F"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declare</w:t>
      </w: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exchange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4- </w:t>
      </w:r>
      <w:r w:rsidR="00995F6F"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declare</w:t>
      </w: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queue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5- bind queue to exchange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6- send message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7- close channel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8- close connection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bookmarkEnd w:id="0"/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$exchange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fanout_exchange</w:t>
      </w:r>
      <w:proofErr w:type="spellEnd"/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orders_queue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'orders'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casher_queue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'casher'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delivery_queue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'delivery'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$connection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7E5389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95E6CB"/>
          <w:sz w:val="21"/>
          <w:szCs w:val="21"/>
        </w:rPr>
        <w:t>HOST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95E6CB"/>
          <w:sz w:val="21"/>
          <w:szCs w:val="21"/>
        </w:rPr>
        <w:t>PORT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95E6CB"/>
          <w:sz w:val="21"/>
          <w:szCs w:val="21"/>
        </w:rPr>
        <w:t>USER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95E6CB"/>
          <w:sz w:val="21"/>
          <w:szCs w:val="21"/>
        </w:rPr>
        <w:t>PASS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95E6CB"/>
          <w:sz w:val="21"/>
          <w:szCs w:val="21"/>
        </w:rPr>
        <w:t>VHOST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$channel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$connection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channel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lastRenderedPageBreak/>
        <w:t>/*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$exchange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type: </w:t>
      </w:r>
      <w:proofErr w:type="spellStart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fanout</w:t>
      </w:r>
      <w:proofErr w:type="spellEnd"/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 don't check if an exchange with the same name exists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false // the exchange will survive server restarts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exchange is stored on disk, Durable exchanges will be recovered on node boot, including messages in them published as persistent)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true //the exchange will be deleted once the channel is closed.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exchange_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$exchange, </w:t>
      </w:r>
      <w:r w:rsidRPr="007E5389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7E5389">
        <w:rPr>
          <w:rFonts w:ascii="Consolas" w:eastAsia="Times New Roman" w:hAnsi="Consolas" w:cs="Times New Roman"/>
          <w:color w:val="95E6CB"/>
          <w:sz w:val="21"/>
          <w:szCs w:val="21"/>
        </w:rPr>
        <w:t>FANOUT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$queue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</w:t>
      </w:r>
      <w:proofErr w:type="gramStart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an</w:t>
      </w:r>
      <w:proofErr w:type="gramEnd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queue with the same name exists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queue will survive server restarts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false // the queue can be accessed in other channels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false //the queue won't be deleted once the channel is closed.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$orders_queue,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$casher_queue,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$delivery_queue,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7E5389" w:rsidRPr="007E5389" w:rsidRDefault="007E5389" w:rsidP="007E5389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orders_queue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$exchange);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casher_queue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$exchange);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delivery_queue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, $exchange);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$faker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Faker\</w:t>
      </w:r>
      <w:proofErr w:type="gramStart"/>
      <w:r w:rsidRPr="007E5389">
        <w:rPr>
          <w:rFonts w:ascii="Consolas" w:eastAsia="Times New Roman" w:hAnsi="Consolas" w:cs="Times New Roman"/>
          <w:color w:val="5CCFE6"/>
          <w:sz w:val="21"/>
          <w:szCs w:val="21"/>
        </w:rPr>
        <w:t>Factory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proofErr w:type="gramEnd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create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FFA759"/>
          <w:sz w:val="21"/>
          <w:szCs w:val="21"/>
        </w:rPr>
        <w:t>for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($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0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; $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FCC66"/>
          <w:sz w:val="21"/>
          <w:szCs w:val="21"/>
        </w:rPr>
        <w:t>100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; $</w:t>
      </w:r>
      <w:proofErr w:type="spellStart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i</w:t>
      </w:r>
      <w:proofErr w:type="spellEnd"/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 {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   $messageBody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28779"/>
          <w:sz w:val="21"/>
          <w:szCs w:val="21"/>
        </w:rPr>
        <w:t>json_encode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([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'name'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name, 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'email'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email, 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'phone'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PhoneNumber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),  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'address'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$faker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address]);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   $message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7E5389">
        <w:rPr>
          <w:rFonts w:ascii="Consolas" w:eastAsia="Times New Roman" w:hAnsi="Consolas" w:cs="Times New Roman"/>
          <w:color w:val="5CCFE6"/>
          <w:sz w:val="21"/>
          <w:szCs w:val="21"/>
        </w:rPr>
        <w:t>AMQPMessage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$messageBody, </w:t>
      </w:r>
      <w:r w:rsidRPr="007E5389">
        <w:rPr>
          <w:rFonts w:ascii="Consolas" w:eastAsia="Times New Roman" w:hAnsi="Consolas" w:cs="Times New Roman"/>
          <w:color w:val="F28779"/>
          <w:sz w:val="21"/>
          <w:szCs w:val="21"/>
        </w:rPr>
        <w:t>array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'content_type'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=&gt;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7E5389">
        <w:rPr>
          <w:rFonts w:ascii="Consolas" w:eastAsia="Times New Roman" w:hAnsi="Consolas" w:cs="Times New Roman"/>
          <w:color w:val="BAE67E"/>
          <w:sz w:val="21"/>
          <w:szCs w:val="21"/>
        </w:rPr>
        <w:t>'application/json'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publish</w:t>
      </w:r>
      <w:proofErr w:type="spell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$message, $exchange);</w:t>
      </w: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7E5389" w:rsidRPr="007E5389" w:rsidRDefault="007E5389" w:rsidP="007E5389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7E5389" w:rsidRPr="007E5389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$channel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7304C1" w:rsidRDefault="007E5389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$connection</w:t>
      </w:r>
      <w:r w:rsidRPr="007E5389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7E5389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7E5389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7E5389" w:rsidRDefault="003148C4" w:rsidP="007E5389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04C1" w:rsidRPr="007304C1" w:rsidRDefault="007304C1" w:rsidP="007304C1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4C1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</w:t>
      </w:r>
      <w:proofErr w:type="spellStart"/>
      <w:r w:rsidRPr="007304C1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7304C1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</w:t>
      </w:r>
    </w:p>
    <w:p w:rsidR="007304C1" w:rsidRDefault="007E5389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1-08-19 02-27-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89" w:rsidRDefault="007E5389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5389" w:rsidRDefault="007E5389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65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1-08-19 02-28-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89" w:rsidRDefault="007E5389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1-08-19 02-28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C4" w:rsidRDefault="003148C4" w:rsidP="003148C4">
      <w:pPr>
        <w:pStyle w:val="ListParagraph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8C4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First Queue Consumer (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Casher</w:t>
      </w:r>
      <w:r w:rsidRPr="003148C4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Queue)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FFA759"/>
          <w:sz w:val="21"/>
          <w:szCs w:val="21"/>
        </w:rPr>
        <w:t>require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'/vendor/</w:t>
      </w:r>
      <w:proofErr w:type="spellStart"/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autoload.php</w:t>
      </w:r>
      <w:proofErr w:type="spellEnd"/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3148C4">
        <w:rPr>
          <w:rFonts w:ascii="Consolas" w:eastAsia="Times New Roman" w:hAnsi="Consolas" w:cs="Times New Roman"/>
          <w:color w:val="FFA759"/>
          <w:sz w:val="21"/>
          <w:szCs w:val="21"/>
        </w:rPr>
        <w:t>include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'/</w:t>
      </w:r>
      <w:proofErr w:type="spellStart"/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config.php</w:t>
      </w:r>
      <w:proofErr w:type="spellEnd"/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\Connection\</w:t>
      </w:r>
      <w:proofErr w:type="spellStart"/>
      <w:r w:rsidRPr="003148C4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\Exchange\</w:t>
      </w:r>
      <w:proofErr w:type="spellStart"/>
      <w:r w:rsidRPr="003148C4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$exchange 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fanout_exchange</w:t>
      </w:r>
      <w:proofErr w:type="spellEnd"/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$queue 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'casher'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$connection 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3148C4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HOST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PORT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USER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PASS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VHOST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$channel 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$connection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channel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$exchange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type: 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fanout</w:t>
      </w:r>
      <w:proofErr w:type="spellEnd"/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 don't check if an exchange with the same name exists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false // the exchange will survive server restarts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exchange is stored on disk, Durable exchanges will be recovered on node boot, including messages in them published as persistent)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true //the exchange will be deleted once the channel is closed.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exchange_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$exchange, </w:t>
      </w:r>
      <w:r w:rsidRPr="003148C4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FANOUT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$queue    // should be unique in 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fanout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exchange.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</w:t>
      </w:r>
      <w:proofErr w:type="gram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an</w:t>
      </w:r>
      <w:proofErr w:type="gram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queue with the same name exists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queue will survive server restarts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false // the queue might be accessed by other channels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true //the queue will be deleted once the channel is closed.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$queue,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$queue, $exchange);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3148C4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Message</w:t>
      </w:r>
      <w:r w:rsidRPr="003148C4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AMQPMessage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$message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process_message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($message)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3148C4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--------</w:t>
      </w:r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3148C4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$message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body;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3148C4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--------</w:t>
      </w:r>
      <w:r w:rsidRPr="003148C4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$message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ack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Send a message with the string "quit" to cancel the consumer.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3148C4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($message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body 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'quit'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 {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    $message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getChannel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()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basic_cancel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($message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getConsumerTag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queue: Queue from where to get the messages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consumer_tag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Consumer identifier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no_local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Don't receive messages published by this consumer.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no_ack: If set to true, automatic acknowledgement mode will be used by this consumer. See https://www.rabbitmq.com/confirms.html for details.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Request exclusive consumer access, meaning only this consumer can access the queue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nowait: don't wait for a server response. In case of error the server will raise a channel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exception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callback: A PHP Callback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consume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$queue, 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'process_message'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3148C4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Channel</w:t>
      </w:r>
      <w:r w:rsidRPr="003148C4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AMQPChannel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$channel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3148C4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3148C4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Connection</w:t>
      </w:r>
      <w:r w:rsidRPr="003148C4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3148C4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AbstractConnection</w:t>
      </w:r>
      <w:proofErr w:type="spellEnd"/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$connection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shutdown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$channel, $connection)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$connection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spellStart"/>
      <w:r w:rsidRPr="003148C4">
        <w:rPr>
          <w:rFonts w:ascii="Consolas" w:eastAsia="Times New Roman" w:hAnsi="Consolas" w:cs="Times New Roman"/>
          <w:color w:val="F28779"/>
          <w:sz w:val="21"/>
          <w:szCs w:val="21"/>
        </w:rPr>
        <w:t>register_shutdown_</w:t>
      </w:r>
      <w:proofErr w:type="gramStart"/>
      <w:r w:rsidRPr="003148C4">
        <w:rPr>
          <w:rFonts w:ascii="Consolas" w:eastAsia="Times New Roman" w:hAnsi="Consolas" w:cs="Times New Roman"/>
          <w:color w:val="F28779"/>
          <w:sz w:val="21"/>
          <w:szCs w:val="21"/>
        </w:rPr>
        <w:t>function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BAE67E"/>
          <w:sz w:val="21"/>
          <w:szCs w:val="21"/>
        </w:rPr>
        <w:t>'shutdown'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, $channel, $connection);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Loop as long as the channel has callbacks registered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FFA759"/>
          <w:sz w:val="21"/>
          <w:szCs w:val="21"/>
        </w:rPr>
        <w:t>while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($channel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is_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consuming</w:t>
      </w:r>
      <w:proofErr w:type="spell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)) {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3148C4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3148C4">
        <w:rPr>
          <w:rFonts w:ascii="Consolas" w:eastAsia="Times New Roman" w:hAnsi="Consolas" w:cs="Times New Roman"/>
          <w:color w:val="FFD580"/>
          <w:sz w:val="21"/>
          <w:szCs w:val="21"/>
        </w:rPr>
        <w:t>wait</w:t>
      </w: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3148C4" w:rsidRPr="003148C4" w:rsidRDefault="003148C4" w:rsidP="003148C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3148C4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3148C4" w:rsidRPr="003148C4" w:rsidRDefault="003148C4" w:rsidP="003148C4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48C4" w:rsidRPr="007304C1" w:rsidRDefault="003148C4" w:rsidP="003148C4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4C1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</w:t>
      </w:r>
      <w:proofErr w:type="spellStart"/>
      <w:r w:rsidRPr="007304C1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7304C1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</w:t>
      </w:r>
    </w:p>
    <w:p w:rsidR="003148C4" w:rsidRDefault="003148C4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48C4" w:rsidRDefault="003148C4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1-08-19 03-56-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C4" w:rsidRDefault="003148C4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9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21-08-19 03-55-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C4" w:rsidRDefault="00995F6F" w:rsidP="00995F6F">
      <w:pPr>
        <w:pStyle w:val="ListParagraph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Second</w:t>
      </w:r>
      <w:r w:rsidR="003148C4" w:rsidRPr="003148C4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Queue Consumer (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</w:t>
      </w:r>
      <w:r w:rsidR="003148C4" w:rsidRPr="003148C4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Queue)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require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'/vendor/</w:t>
      </w:r>
      <w:proofErr w:type="spellStart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autoload.php</w:t>
      </w:r>
      <w:proofErr w:type="spellEnd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include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'/</w:t>
      </w:r>
      <w:proofErr w:type="spellStart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config.php</w:t>
      </w:r>
      <w:proofErr w:type="spellEnd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\Connection\</w:t>
      </w:r>
      <w:proofErr w:type="spellStart"/>
      <w:r w:rsidRPr="00995F6F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\Exchange\</w:t>
      </w:r>
      <w:proofErr w:type="spellStart"/>
      <w:r w:rsidRPr="00995F6F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$exchange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fanout_exchange</w:t>
      </w:r>
      <w:proofErr w:type="spellEnd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$queue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'delivery'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$connection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995F6F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HOST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PORT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USER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PASS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VHOST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$connection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channel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$exchange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type: 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fanout</w:t>
      </w:r>
      <w:proofErr w:type="spellEnd"/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 don't check if an exchange with the same name exists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false // the exchange will survive server restarts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exchange is stored on disk, Durable exchanges will be recovered on node boot, including messages in them published as persistent)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true //the exchange will be deleted once the channel is closed.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exchange_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$exchange, </w:t>
      </w:r>
      <w:r w:rsidRPr="00995F6F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FANOUT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$queue    // should be unique in 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fanout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exchange.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an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queue with the same name exists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queue will survive server restarts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false // the queue might be accessed by other channels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true //the queue will be deleted once the channel is closed.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$queue,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$queue, $exchange);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Message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AMQPMessage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$message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process_message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($message)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--------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body;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--------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ack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Send a message with the string "quit" to cancel the consumer.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($message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body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'quit'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 {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    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getChannel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()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basic_cancel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getConsumerTag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queue: Queue from where to get the messages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consumer_tag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Consumer identifier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no_local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Don't receive messages published by this consumer.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no_ack: If set to true, automatic acknowledgement mode will be used by this consumer. See https://www.rabbitmq.com/confirms.html for details.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Request exclusive consumer access, meaning only this consumer can access the queue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nowait: don't wait for a server response. In case of error the server will raise a channel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exception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callback: A PHP Callback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consume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$queue,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'process_message'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Channel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AMQPChannel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$channel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Connection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AbstractConnection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$connection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shutdown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$channel, $connection)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$connection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}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spellStart"/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register_shutdown_</w:t>
      </w:r>
      <w:proofErr w:type="gramStart"/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function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'shutdown'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$channel, $connection);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Loop as long as the channel has callbacks registered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while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($channel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is_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consuming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)) {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wait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3148C4" w:rsidRDefault="003148C4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Pr="00995F6F" w:rsidRDefault="00995F6F" w:rsidP="00995F6F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5F6F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</w:t>
      </w:r>
      <w:proofErr w:type="spellStart"/>
      <w:r w:rsidRPr="00995F6F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995F6F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</w:t>
      </w: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38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1-08-19 04-05-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Default="00995F6F" w:rsidP="00995F6F">
      <w:pPr>
        <w:pStyle w:val="ListParagraph"/>
        <w:numPr>
          <w:ilvl w:val="0"/>
          <w:numId w:val="1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Third </w:t>
      </w:r>
      <w:r w:rsidRPr="00995F6F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 Consumer (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r w:rsidRPr="00995F6F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Queue)</w:t>
      </w:r>
    </w:p>
    <w:p w:rsidR="00995F6F" w:rsidRDefault="00995F6F" w:rsidP="00995F6F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&lt;?</w:t>
      </w:r>
      <w:proofErr w:type="spellStart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php</w:t>
      </w:r>
      <w:proofErr w:type="spellEnd"/>
      <w:proofErr w:type="gramEnd"/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require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'/vendor/</w:t>
      </w:r>
      <w:proofErr w:type="spellStart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autoload.php</w:t>
      </w:r>
      <w:proofErr w:type="spellEnd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gramStart"/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include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__DIR__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'/</w:t>
      </w:r>
      <w:proofErr w:type="spellStart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config.php</w:t>
      </w:r>
      <w:proofErr w:type="spellEnd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\Connection\</w:t>
      </w:r>
      <w:proofErr w:type="spellStart"/>
      <w:r w:rsidRPr="00995F6F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use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\Exchange\</w:t>
      </w:r>
      <w:proofErr w:type="spellStart"/>
      <w:r w:rsidRPr="00995F6F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$exchange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proofErr w:type="spellStart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fanout_exchange</w:t>
      </w:r>
      <w:proofErr w:type="spellEnd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$queue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'orders'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$connection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995F6F">
        <w:rPr>
          <w:rFonts w:ascii="Consolas" w:eastAsia="Times New Roman" w:hAnsi="Consolas" w:cs="Times New Roman"/>
          <w:color w:val="5CCFE6"/>
          <w:sz w:val="21"/>
          <w:szCs w:val="21"/>
        </w:rPr>
        <w:t>AMQPStreamConnection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HOST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PORT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USER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PASS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VHOST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$connection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channel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$exchange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type: 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fanout</w:t>
      </w:r>
      <w:proofErr w:type="spellEnd"/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 don't check if an exchange with the same name exists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false // the exchange will survive server restarts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exchange is stored on disk, Durable exchanges will be recovered on node boot, including messages in them published as persistent)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true //the exchange will be deleted once the channel is closed.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exchange_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$exchange, </w:t>
      </w:r>
      <w:r w:rsidRPr="00995F6F">
        <w:rPr>
          <w:rFonts w:ascii="Consolas" w:eastAsia="Times New Roman" w:hAnsi="Consolas" w:cs="Times New Roman"/>
          <w:color w:val="5CCFE6"/>
          <w:sz w:val="21"/>
          <w:szCs w:val="21"/>
        </w:rPr>
        <w:t>AMQPExchangeType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::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FANOUT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name: $queue    // should be unique in 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fanout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exchange.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passive: false //don't check if 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an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queue with the same name exists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durable: true // the queue will survive server restarts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 /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if true contine from stored progress else start the begining)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     /</w:t>
      </w:r>
      <w:proofErr w:type="gram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/(</w:t>
      </w:r>
      <w:proofErr w:type="gram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Metadata of a durable queue is stored on disk, Durable queues will be recovered on node boot, including messages in them published as persistent)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false // the queue might be accessed by other channels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auto_delete: true //the queue will be deleted once the channel is closed.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declare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$queue,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queue_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bind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$queue, $exchange);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Message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AMQPMessage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$message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spell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process_message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($message)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--------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body;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echo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--------</w:t>
      </w:r>
      <w:r w:rsidRPr="00995F6F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ack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Send a message with the string "quit" to cancel the consumer.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</w:t>
      </w: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if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($message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body 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'quit'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 {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    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getChannel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()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basic_cancel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($message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getConsumerTag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}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queue: Queue from where to get the messages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consumer_tag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Consumer identifier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no_local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: Don't receive messages published by this consumer.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no_ack: If set to true, automatic acknowledgement mode will be used by this consumer. See https://www.rabbitmq.com/confirms.html for details.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exclusive: Request exclusive consumer access, meaning only this consumer can access the queue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nowait: don't wait for a server response. In case of error the server will raise a channel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        exception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   callback: A PHP Callback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basic_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consume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$queue,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FFCC66"/>
          <w:sz w:val="21"/>
          <w:szCs w:val="21"/>
        </w:rPr>
        <w:t>false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</w:t>
      </w:r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'process_message'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/**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Channel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AMQPChannel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$channel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 </w:t>
      </w:r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@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FFA759"/>
          <w:sz w:val="21"/>
          <w:szCs w:val="21"/>
        </w:rPr>
        <w:t>param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PhpAmqpLib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Connection</w:t>
      </w:r>
      <w:r w:rsidRPr="00995F6F">
        <w:rPr>
          <w:rFonts w:ascii="Consolas" w:eastAsia="Times New Roman" w:hAnsi="Consolas" w:cs="Times New Roman"/>
          <w:i/>
          <w:iCs/>
          <w:color w:val="CBCCC6"/>
          <w:sz w:val="21"/>
          <w:szCs w:val="21"/>
        </w:rPr>
        <w:t>\</w:t>
      </w:r>
      <w:proofErr w:type="spellStart"/>
      <w:r w:rsidRPr="00995F6F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AbstractConnection</w:t>
      </w:r>
      <w:proofErr w:type="spellEnd"/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$connection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*/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function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shutdown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$channel, $connection)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lastRenderedPageBreak/>
        <w:t>    $connection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close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proofErr w:type="spellStart"/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register_shutdown_</w:t>
      </w:r>
      <w:proofErr w:type="gramStart"/>
      <w:r w:rsidRPr="00995F6F">
        <w:rPr>
          <w:rFonts w:ascii="Consolas" w:eastAsia="Times New Roman" w:hAnsi="Consolas" w:cs="Times New Roman"/>
          <w:color w:val="F28779"/>
          <w:sz w:val="21"/>
          <w:szCs w:val="21"/>
        </w:rPr>
        <w:t>function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BAE67E"/>
          <w:sz w:val="21"/>
          <w:szCs w:val="21"/>
        </w:rPr>
        <w:t>'shutdown'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, $channel, $connection);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Loop as long as the channel has callbacks registered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FFA759"/>
          <w:sz w:val="21"/>
          <w:szCs w:val="21"/>
        </w:rPr>
        <w:t>while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($channel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spell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is_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consuming</w:t>
      </w:r>
      <w:proofErr w:type="spell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)) {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    $channel</w:t>
      </w:r>
      <w:r w:rsidRPr="00995F6F">
        <w:rPr>
          <w:rFonts w:ascii="Consolas" w:eastAsia="Times New Roman" w:hAnsi="Consolas" w:cs="Times New Roman"/>
          <w:color w:val="F29E74"/>
          <w:sz w:val="21"/>
          <w:szCs w:val="21"/>
        </w:rPr>
        <w:t>-&gt;</w:t>
      </w:r>
      <w:proofErr w:type="gramStart"/>
      <w:r w:rsidRPr="00995F6F">
        <w:rPr>
          <w:rFonts w:ascii="Consolas" w:eastAsia="Times New Roman" w:hAnsi="Consolas" w:cs="Times New Roman"/>
          <w:color w:val="FFD580"/>
          <w:sz w:val="21"/>
          <w:szCs w:val="21"/>
        </w:rPr>
        <w:t>wait</w:t>
      </w: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(</w:t>
      </w:r>
      <w:proofErr w:type="gramEnd"/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);</w:t>
      </w:r>
    </w:p>
    <w:p w:rsidR="00995F6F" w:rsidRPr="00995F6F" w:rsidRDefault="00995F6F" w:rsidP="00995F6F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BCCC6"/>
          <w:sz w:val="21"/>
          <w:szCs w:val="21"/>
        </w:rPr>
      </w:pPr>
      <w:r w:rsidRPr="00995F6F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:rsidR="00995F6F" w:rsidRPr="00995F6F" w:rsidRDefault="00995F6F" w:rsidP="00995F6F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5F6F" w:rsidRPr="00995F6F" w:rsidRDefault="00995F6F" w:rsidP="00995F6F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5F6F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</w:t>
      </w:r>
      <w:proofErr w:type="spellStart"/>
      <w:r w:rsidRPr="00995F6F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995F6F">
        <w:rPr>
          <w:i/>
          <w:i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Plugin </w:t>
      </w:r>
    </w:p>
    <w:p w:rsidR="00995F6F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2520" cy="2681785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1-08-19 04-11-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41" cy="26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6F" w:rsidRPr="00DA7E78" w:rsidRDefault="00995F6F" w:rsidP="008A606A">
      <w:pPr>
        <w:pStyle w:val="ListParagraph"/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7546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from 2021-08-19 04-11-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39" cy="32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6F" w:rsidRPr="00DA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3005"/>
    <w:multiLevelType w:val="hybridMultilevel"/>
    <w:tmpl w:val="C0A04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45C9"/>
    <w:multiLevelType w:val="hybridMultilevel"/>
    <w:tmpl w:val="F1469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A4C6D"/>
    <w:multiLevelType w:val="hybridMultilevel"/>
    <w:tmpl w:val="15C22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3E6164"/>
    <w:multiLevelType w:val="hybridMultilevel"/>
    <w:tmpl w:val="45A64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96E74"/>
    <w:multiLevelType w:val="hybridMultilevel"/>
    <w:tmpl w:val="4B0A4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57"/>
    <w:rsid w:val="00001470"/>
    <w:rsid w:val="00054A1E"/>
    <w:rsid w:val="000E64D5"/>
    <w:rsid w:val="001919E0"/>
    <w:rsid w:val="001E6DB4"/>
    <w:rsid w:val="003148C4"/>
    <w:rsid w:val="00406657"/>
    <w:rsid w:val="005B2410"/>
    <w:rsid w:val="005E6FE3"/>
    <w:rsid w:val="007304C1"/>
    <w:rsid w:val="007E5389"/>
    <w:rsid w:val="00863181"/>
    <w:rsid w:val="008A606A"/>
    <w:rsid w:val="00962FDC"/>
    <w:rsid w:val="00980616"/>
    <w:rsid w:val="00995F6F"/>
    <w:rsid w:val="009C0A32"/>
    <w:rsid w:val="00AD1031"/>
    <w:rsid w:val="00BB2793"/>
    <w:rsid w:val="00C13956"/>
    <w:rsid w:val="00DA7E78"/>
    <w:rsid w:val="00DF03AE"/>
    <w:rsid w:val="00F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E635"/>
  <w15:chartTrackingRefBased/>
  <w15:docId w15:val="{31438FDE-0FF9-4DEE-8FA0-8BA1CA4E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F6F"/>
  </w:style>
  <w:style w:type="paragraph" w:styleId="Heading1">
    <w:name w:val="heading 1"/>
    <w:basedOn w:val="Normal"/>
    <w:next w:val="Normal"/>
    <w:link w:val="Heading1Char"/>
    <w:uiPriority w:val="9"/>
    <w:qFormat/>
    <w:rsid w:val="00406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6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665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4A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13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maher</dc:creator>
  <cp:keywords/>
  <dc:description/>
  <cp:lastModifiedBy>mahmoud maher</cp:lastModifiedBy>
  <cp:revision>3</cp:revision>
  <dcterms:created xsi:type="dcterms:W3CDTF">2021-08-04T07:37:00Z</dcterms:created>
  <dcterms:modified xsi:type="dcterms:W3CDTF">2021-08-19T11:13:00Z</dcterms:modified>
</cp:coreProperties>
</file>