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185B" w14:textId="6C86EDE0" w:rsidR="005128C9" w:rsidRDefault="00B834BA" w:rsidP="00B834BA">
      <w:pPr>
        <w:pStyle w:val="Title"/>
        <w:jc w:val="center"/>
        <w:rPr>
          <w:b/>
          <w:bCs/>
          <w:color w:val="1F3864" w:themeColor="accent1" w:themeShade="80"/>
          <w:u w:val="single"/>
        </w:rPr>
      </w:pPr>
      <w:r w:rsidRPr="00B834BA">
        <w:rPr>
          <w:b/>
          <w:bCs/>
          <w:color w:val="1F3864" w:themeColor="accent1" w:themeShade="80"/>
          <w:u w:val="single"/>
        </w:rPr>
        <w:t>High Pressure Detection System Report</w:t>
      </w:r>
    </w:p>
    <w:p w14:paraId="0F60AD47" w14:textId="0AE43CDC" w:rsidR="00B834BA" w:rsidRDefault="00B834BA" w:rsidP="00B834BA"/>
    <w:p w14:paraId="70FF8302" w14:textId="3BEC7D91" w:rsidR="00B834BA" w:rsidRDefault="00B834BA" w:rsidP="00B834BA"/>
    <w:p w14:paraId="7A99EB01" w14:textId="77777777" w:rsidR="00B834BA" w:rsidRDefault="00B834BA" w:rsidP="00B834BA"/>
    <w:p w14:paraId="014BB717" w14:textId="63E9E48C" w:rsidR="00B834BA" w:rsidRPr="00B834BA" w:rsidRDefault="00B834BA" w:rsidP="00B834BA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B834BA">
        <w:rPr>
          <w:b/>
          <w:bCs/>
          <w:color w:val="1F3864" w:themeColor="accent1" w:themeShade="80"/>
          <w:sz w:val="52"/>
          <w:szCs w:val="52"/>
        </w:rPr>
        <w:t>Embedded Systems Online Diploma</w:t>
      </w:r>
    </w:p>
    <w:p w14:paraId="1EF1B30A" w14:textId="396E5ADA" w:rsidR="00B834BA" w:rsidRDefault="00B834BA" w:rsidP="00B834BA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59A03D54" w14:textId="735D9B13" w:rsidR="00B834BA" w:rsidRDefault="00B834BA" w:rsidP="00B834BA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3D8A014E" w14:textId="77777777" w:rsidR="00B834BA" w:rsidRDefault="00B834BA" w:rsidP="00B834BA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8737A0">
        <w:rPr>
          <w:b/>
          <w:bCs/>
          <w:color w:val="1F3864" w:themeColor="accent1" w:themeShade="80"/>
          <w:sz w:val="52"/>
          <w:szCs w:val="52"/>
        </w:rPr>
        <w:t>Eng. Mahmoud Essam Mahfouz</w:t>
      </w:r>
    </w:p>
    <w:p w14:paraId="7260DD5B" w14:textId="77777777" w:rsidR="00B834BA" w:rsidRDefault="00B834BA" w:rsidP="00B834BA">
      <w:pPr>
        <w:jc w:val="center"/>
      </w:pPr>
    </w:p>
    <w:p w14:paraId="0918EBF7" w14:textId="77777777" w:rsidR="00B834BA" w:rsidRDefault="00B834BA" w:rsidP="00B834BA">
      <w:pPr>
        <w:jc w:val="center"/>
      </w:pPr>
    </w:p>
    <w:p w14:paraId="1C21189B" w14:textId="77777777" w:rsidR="00B834BA" w:rsidRDefault="00B834BA" w:rsidP="00B834BA">
      <w:pPr>
        <w:jc w:val="center"/>
      </w:pPr>
    </w:p>
    <w:p w14:paraId="3CB9BCCA" w14:textId="77777777" w:rsidR="00B834BA" w:rsidRDefault="00B834BA" w:rsidP="00B834BA">
      <w:pPr>
        <w:jc w:val="center"/>
        <w:rPr>
          <w:rFonts w:cstheme="minorHAnsi"/>
          <w:b/>
          <w:bCs/>
          <w:sz w:val="56"/>
          <w:szCs w:val="56"/>
        </w:rPr>
      </w:pPr>
      <w:hyperlink r:id="rId7" w:history="1">
        <w:r w:rsidRPr="0042224A">
          <w:rPr>
            <w:rStyle w:val="Hyperlink"/>
            <w:rFonts w:cstheme="minorHAnsi"/>
            <w:b/>
            <w:bCs/>
            <w:sz w:val="56"/>
            <w:szCs w:val="56"/>
          </w:rPr>
          <w:t>Progress Page</w:t>
        </w:r>
      </w:hyperlink>
    </w:p>
    <w:p w14:paraId="3C8C59FD" w14:textId="77777777" w:rsidR="00B834BA" w:rsidRPr="00CE068D" w:rsidRDefault="00B834BA" w:rsidP="00B834BA">
      <w:pPr>
        <w:jc w:val="center"/>
        <w:rPr>
          <w:rFonts w:cstheme="minorHAnsi"/>
          <w:b/>
          <w:bCs/>
          <w:sz w:val="56"/>
          <w:szCs w:val="56"/>
        </w:rPr>
      </w:pPr>
    </w:p>
    <w:p w14:paraId="6F65191F" w14:textId="77777777" w:rsidR="00B834BA" w:rsidRDefault="00B834BA" w:rsidP="00B834BA">
      <w:pPr>
        <w:jc w:val="center"/>
        <w:rPr>
          <w:rFonts w:cstheme="minorHAnsi"/>
          <w:b/>
          <w:bCs/>
          <w:color w:val="1F3864" w:themeColor="accent1" w:themeShade="80"/>
          <w:sz w:val="52"/>
          <w:szCs w:val="52"/>
        </w:rPr>
      </w:pPr>
    </w:p>
    <w:p w14:paraId="1481AEC7" w14:textId="7DD98291" w:rsidR="00B834BA" w:rsidRDefault="00B834BA" w:rsidP="00B834BA">
      <w:pPr>
        <w:jc w:val="center"/>
        <w:rPr>
          <w:rFonts w:cstheme="minorHAnsi"/>
          <w:b/>
          <w:bCs/>
          <w:color w:val="1F3864" w:themeColor="accent1" w:themeShade="80"/>
          <w:sz w:val="52"/>
          <w:szCs w:val="52"/>
        </w:rPr>
      </w:pPr>
      <w:r w:rsidRPr="008737A0">
        <w:rPr>
          <w:rFonts w:cstheme="minorHAnsi"/>
          <w:b/>
          <w:bCs/>
          <w:color w:val="1F3864" w:themeColor="accent1" w:themeShade="80"/>
          <w:sz w:val="52"/>
          <w:szCs w:val="52"/>
        </w:rPr>
        <w:t>6/12/2022</w:t>
      </w:r>
    </w:p>
    <w:p w14:paraId="1C72E299" w14:textId="7E6BCD09" w:rsidR="00B834BA" w:rsidRDefault="00B834BA" w:rsidP="00B834BA">
      <w:pPr>
        <w:jc w:val="center"/>
        <w:rPr>
          <w:rFonts w:cstheme="minorHAnsi"/>
          <w:b/>
          <w:bCs/>
          <w:color w:val="1F3864" w:themeColor="accent1" w:themeShade="80"/>
          <w:sz w:val="52"/>
          <w:szCs w:val="52"/>
        </w:rPr>
      </w:pPr>
    </w:p>
    <w:p w14:paraId="08A5E116" w14:textId="5EB8C48F" w:rsidR="00B834BA" w:rsidRDefault="00B834BA" w:rsidP="00B834BA">
      <w:pPr>
        <w:jc w:val="center"/>
        <w:rPr>
          <w:rFonts w:cstheme="minorHAnsi"/>
          <w:b/>
          <w:bCs/>
          <w:color w:val="1F3864" w:themeColor="accent1" w:themeShade="80"/>
          <w:sz w:val="52"/>
          <w:szCs w:val="52"/>
        </w:rPr>
      </w:pPr>
    </w:p>
    <w:p w14:paraId="71598B4C" w14:textId="1341CB4A" w:rsidR="00B834BA" w:rsidRDefault="00B834BA" w:rsidP="00B834BA">
      <w:pPr>
        <w:jc w:val="center"/>
        <w:rPr>
          <w:rFonts w:cstheme="minorHAnsi"/>
          <w:b/>
          <w:bCs/>
          <w:color w:val="1F3864" w:themeColor="accent1" w:themeShade="80"/>
          <w:sz w:val="52"/>
          <w:szCs w:val="52"/>
        </w:rPr>
      </w:pPr>
    </w:p>
    <w:p w14:paraId="542C6BE8" w14:textId="1D10DCF2" w:rsidR="00F96519" w:rsidRPr="00F96519" w:rsidRDefault="00F96519" w:rsidP="00F96519">
      <w:pPr>
        <w:pStyle w:val="Heading1"/>
        <w:rPr>
          <w:b/>
          <w:bCs/>
          <w:sz w:val="40"/>
          <w:szCs w:val="40"/>
        </w:rPr>
      </w:pPr>
      <w:r w:rsidRPr="00F96519">
        <w:rPr>
          <w:b/>
          <w:bCs/>
          <w:sz w:val="40"/>
          <w:szCs w:val="40"/>
        </w:rPr>
        <w:lastRenderedPageBreak/>
        <w:t>System Requirements</w:t>
      </w:r>
      <w:r>
        <w:rPr>
          <w:b/>
          <w:bCs/>
          <w:sz w:val="40"/>
          <w:szCs w:val="40"/>
        </w:rPr>
        <w:t xml:space="preserve"> :</w:t>
      </w:r>
    </w:p>
    <w:p w14:paraId="13F8B089" w14:textId="0A2648A7" w:rsidR="00F96519" w:rsidRDefault="00F96519" w:rsidP="00F96519">
      <w:pPr>
        <w:pStyle w:val="ListParagraph"/>
        <w:numPr>
          <w:ilvl w:val="0"/>
          <w:numId w:val="2"/>
        </w:numPr>
      </w:pPr>
      <w:r>
        <w:t>The System Shall Measure the pressure through a pressure sensor</w:t>
      </w:r>
    </w:p>
    <w:p w14:paraId="79BDEBE2" w14:textId="1759614E" w:rsidR="00F96519" w:rsidRDefault="00F96519" w:rsidP="00F96519">
      <w:pPr>
        <w:pStyle w:val="ListParagraph"/>
        <w:numPr>
          <w:ilvl w:val="0"/>
          <w:numId w:val="2"/>
        </w:numPr>
      </w:pPr>
      <w:r>
        <w:t>If the pressure value is greater than threshold system will inform the crew</w:t>
      </w:r>
    </w:p>
    <w:p w14:paraId="5AF69E90" w14:textId="2AF90329" w:rsidR="00F96519" w:rsidRDefault="00F96519" w:rsidP="00F96519">
      <w:pPr>
        <w:pStyle w:val="ListParagraph"/>
        <w:numPr>
          <w:ilvl w:val="0"/>
          <w:numId w:val="2"/>
        </w:numPr>
      </w:pPr>
      <w:r>
        <w:t>The system will inform the crew threw a led that will on for 60 seconds</w:t>
      </w:r>
    </w:p>
    <w:p w14:paraId="2DFB0E2B" w14:textId="135B4C09" w:rsidR="00F96519" w:rsidRDefault="00F96519" w:rsidP="00F96519">
      <w:pPr>
        <w:pStyle w:val="ListParagraph"/>
        <w:ind w:left="1080"/>
      </w:pPr>
    </w:p>
    <w:p w14:paraId="481AB8EA" w14:textId="091CC375" w:rsidR="00F96519" w:rsidRDefault="00F96519" w:rsidP="00F96519">
      <w:pPr>
        <w:pStyle w:val="Heading2"/>
        <w:rPr>
          <w:b/>
          <w:bCs/>
          <w:sz w:val="32"/>
          <w:szCs w:val="32"/>
        </w:rPr>
      </w:pPr>
      <w:r w:rsidRPr="00F96519">
        <w:rPr>
          <w:b/>
          <w:bCs/>
          <w:sz w:val="32"/>
          <w:szCs w:val="32"/>
        </w:rPr>
        <w:t>Requirement Diagram</w:t>
      </w:r>
    </w:p>
    <w:p w14:paraId="2F83106F" w14:textId="521A3D40" w:rsidR="00F96519" w:rsidRDefault="00F96519" w:rsidP="00F96519"/>
    <w:p w14:paraId="53ACB2AA" w14:textId="6F7FAEB2" w:rsidR="00F96519" w:rsidRDefault="00F96519" w:rsidP="00F96519">
      <w:r>
        <w:rPr>
          <w:noProof/>
        </w:rPr>
        <w:drawing>
          <wp:inline distT="0" distB="0" distL="0" distR="0" wp14:anchorId="56B14D81" wp14:editId="3070AD7D">
            <wp:extent cx="594360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E677" w14:textId="7D5F2A2F" w:rsidR="00F96519" w:rsidRDefault="00F96519" w:rsidP="00F96519"/>
    <w:p w14:paraId="46E24DCD" w14:textId="72CF8DB5" w:rsidR="00F96519" w:rsidRDefault="00F96519" w:rsidP="00F96519"/>
    <w:p w14:paraId="1F7C4999" w14:textId="7E203B55" w:rsidR="00F96519" w:rsidRDefault="00F96519" w:rsidP="00F96519"/>
    <w:p w14:paraId="35913A65" w14:textId="1F79FAC0" w:rsidR="00F96519" w:rsidRDefault="00F96519" w:rsidP="00F96519"/>
    <w:p w14:paraId="25956B39" w14:textId="0A5E78CD" w:rsidR="00F96519" w:rsidRDefault="00CA0E68" w:rsidP="00CA0E68">
      <w:pPr>
        <w:pStyle w:val="Heading1"/>
        <w:rPr>
          <w:b/>
          <w:bCs/>
          <w:sz w:val="40"/>
          <w:szCs w:val="40"/>
        </w:rPr>
      </w:pPr>
      <w:r w:rsidRPr="00CA0E68">
        <w:rPr>
          <w:b/>
          <w:bCs/>
          <w:sz w:val="40"/>
          <w:szCs w:val="40"/>
        </w:rPr>
        <w:lastRenderedPageBreak/>
        <w:t>System Analysis</w:t>
      </w:r>
      <w:r>
        <w:rPr>
          <w:b/>
          <w:bCs/>
          <w:sz w:val="40"/>
          <w:szCs w:val="40"/>
        </w:rPr>
        <w:t xml:space="preserve"> :</w:t>
      </w:r>
    </w:p>
    <w:p w14:paraId="654D19D3" w14:textId="79CD28AC" w:rsidR="00CA0E68" w:rsidRPr="00CA0E68" w:rsidRDefault="00CA0E68" w:rsidP="00CA0E68"/>
    <w:p w14:paraId="10401922" w14:textId="54752D06" w:rsidR="00CA0E68" w:rsidRPr="00CA0E68" w:rsidRDefault="00CA0E68" w:rsidP="00CA0E68">
      <w:pPr>
        <w:pStyle w:val="Heading2"/>
        <w:rPr>
          <w:sz w:val="36"/>
          <w:szCs w:val="36"/>
        </w:rPr>
      </w:pPr>
      <w:r w:rsidRPr="00CA0E68">
        <w:rPr>
          <w:sz w:val="36"/>
          <w:szCs w:val="36"/>
        </w:rPr>
        <w:t xml:space="preserve">Use Case Diagram </w:t>
      </w:r>
      <w:r>
        <w:rPr>
          <w:noProof/>
          <w:sz w:val="36"/>
          <w:szCs w:val="36"/>
        </w:rPr>
        <w:drawing>
          <wp:inline distT="0" distB="0" distL="0" distR="0" wp14:anchorId="4A2C5BB9" wp14:editId="7EF9670F">
            <wp:extent cx="5943600" cy="6419850"/>
            <wp:effectExtent l="133350" t="114300" r="133350" b="152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8C30E5" w14:textId="28D4FEFD" w:rsidR="00CA0E68" w:rsidRPr="00CA0E68" w:rsidRDefault="00CA0E68" w:rsidP="00CA0E68"/>
    <w:p w14:paraId="5F56CE46" w14:textId="4E04C3D9" w:rsidR="00CA0E68" w:rsidRDefault="00CA0E68" w:rsidP="00CA0E68">
      <w:pPr>
        <w:pStyle w:val="Heading2"/>
        <w:rPr>
          <w:sz w:val="36"/>
          <w:szCs w:val="36"/>
        </w:rPr>
      </w:pPr>
      <w:r w:rsidRPr="00CA0E68">
        <w:rPr>
          <w:sz w:val="36"/>
          <w:szCs w:val="36"/>
        </w:rPr>
        <w:lastRenderedPageBreak/>
        <w:t>Sequence Diagram</w:t>
      </w:r>
    </w:p>
    <w:p w14:paraId="27DA4063" w14:textId="4D519372" w:rsidR="00CA0E68" w:rsidRDefault="00CA0E68" w:rsidP="00CA0E68">
      <w:r>
        <w:rPr>
          <w:noProof/>
        </w:rPr>
        <w:drawing>
          <wp:inline distT="0" distB="0" distL="0" distR="0" wp14:anchorId="0EB15C22" wp14:editId="5BCFC8A7">
            <wp:extent cx="5943600" cy="5514975"/>
            <wp:effectExtent l="133350" t="114300" r="133350" b="1619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926204" w14:textId="03C718FC" w:rsidR="00CA0E68" w:rsidRDefault="00CA0E68" w:rsidP="00CA0E68"/>
    <w:p w14:paraId="081633BF" w14:textId="56CBE2B4" w:rsidR="00CA0E68" w:rsidRDefault="00CA0E68" w:rsidP="00CA0E68"/>
    <w:p w14:paraId="66C4F5B2" w14:textId="2D12937E" w:rsidR="00CA0E68" w:rsidRDefault="00CA0E68" w:rsidP="00CA0E68"/>
    <w:p w14:paraId="3CB11CD8" w14:textId="71AC5CAA" w:rsidR="00CA0E68" w:rsidRDefault="00CA0E68" w:rsidP="00CA0E68"/>
    <w:p w14:paraId="7C6BC98F" w14:textId="4E20710E" w:rsidR="00CA0E68" w:rsidRDefault="00CA0E68" w:rsidP="00CA0E68"/>
    <w:p w14:paraId="4D9DF489" w14:textId="3FBB0C6D" w:rsidR="00CA0E68" w:rsidRDefault="00CA0E68" w:rsidP="00CA0E68"/>
    <w:p w14:paraId="05D89794" w14:textId="677942EB" w:rsidR="00CA0E68" w:rsidRDefault="00CA0E68" w:rsidP="00CA0E68">
      <w:pPr>
        <w:pStyle w:val="Heading2"/>
        <w:rPr>
          <w:sz w:val="36"/>
          <w:szCs w:val="36"/>
        </w:rPr>
      </w:pPr>
      <w:r w:rsidRPr="00CA0E68">
        <w:rPr>
          <w:sz w:val="36"/>
          <w:szCs w:val="36"/>
        </w:rPr>
        <w:lastRenderedPageBreak/>
        <w:t>Activity Diagram</w:t>
      </w:r>
    </w:p>
    <w:p w14:paraId="320920A4" w14:textId="54CBF01A" w:rsidR="00CA0E68" w:rsidRDefault="00CA0E68" w:rsidP="00CA0E68">
      <w:r>
        <w:rPr>
          <w:noProof/>
        </w:rPr>
        <w:drawing>
          <wp:inline distT="0" distB="0" distL="0" distR="0" wp14:anchorId="16A9CB52" wp14:editId="74289AEA">
            <wp:extent cx="5943600" cy="7258050"/>
            <wp:effectExtent l="133350" t="114300" r="133350" b="1714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8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C70145" w14:textId="75B83822" w:rsidR="00CA0E68" w:rsidRPr="005B75CE" w:rsidRDefault="000B1AA3" w:rsidP="005B75CE">
      <w:pPr>
        <w:pStyle w:val="Heading1"/>
        <w:rPr>
          <w:b/>
          <w:bCs/>
          <w:sz w:val="40"/>
          <w:szCs w:val="40"/>
        </w:rPr>
      </w:pPr>
      <w:r w:rsidRPr="005B75CE">
        <w:rPr>
          <w:b/>
          <w:bCs/>
          <w:sz w:val="40"/>
          <w:szCs w:val="40"/>
        </w:rPr>
        <w:lastRenderedPageBreak/>
        <w:t>System Design</w:t>
      </w:r>
    </w:p>
    <w:p w14:paraId="46180CFF" w14:textId="0FF1CD7D" w:rsidR="000B1AA3" w:rsidRDefault="000B1AA3" w:rsidP="000B1AA3">
      <w:pPr>
        <w:pStyle w:val="Heading2"/>
        <w:rPr>
          <w:sz w:val="36"/>
          <w:szCs w:val="36"/>
        </w:rPr>
      </w:pPr>
      <w:r w:rsidRPr="000B1AA3">
        <w:rPr>
          <w:sz w:val="36"/>
          <w:szCs w:val="36"/>
        </w:rPr>
        <w:t>System Modules</w:t>
      </w:r>
    </w:p>
    <w:p w14:paraId="4A64EF3B" w14:textId="77777777" w:rsidR="000B1AA3" w:rsidRPr="000B1AA3" w:rsidRDefault="000B1AA3" w:rsidP="000B1AA3"/>
    <w:p w14:paraId="4FA621BF" w14:textId="1D3A7477" w:rsidR="000B1AA3" w:rsidRDefault="000B1AA3" w:rsidP="000B1AA3">
      <w:r>
        <w:rPr>
          <w:noProof/>
        </w:rPr>
        <w:drawing>
          <wp:inline distT="0" distB="0" distL="0" distR="0" wp14:anchorId="1AA1DD60" wp14:editId="17616F26">
            <wp:extent cx="5934075" cy="4095750"/>
            <wp:effectExtent l="133350" t="114300" r="123825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92BE63" w14:textId="269ECEE8" w:rsidR="000B1AA3" w:rsidRDefault="000B1AA3" w:rsidP="000B1AA3"/>
    <w:p w14:paraId="3574662F" w14:textId="4D80F2FD" w:rsidR="000B1AA3" w:rsidRDefault="000B1AA3" w:rsidP="000B1AA3"/>
    <w:p w14:paraId="66F6AC8C" w14:textId="2046727E" w:rsidR="000B1AA3" w:rsidRDefault="000B1AA3" w:rsidP="000B1AA3"/>
    <w:p w14:paraId="49A31A5F" w14:textId="11379D1C" w:rsidR="000B1AA3" w:rsidRDefault="000B1AA3" w:rsidP="000B1AA3"/>
    <w:p w14:paraId="1D92F28C" w14:textId="296FA141" w:rsidR="000B1AA3" w:rsidRDefault="000B1AA3" w:rsidP="000B1AA3"/>
    <w:p w14:paraId="3A89FD86" w14:textId="5ACFDF63" w:rsidR="000B1AA3" w:rsidRDefault="000B1AA3" w:rsidP="000B1AA3"/>
    <w:p w14:paraId="73B9AD68" w14:textId="353E63D2" w:rsidR="000B1AA3" w:rsidRDefault="000B1AA3" w:rsidP="000B1AA3"/>
    <w:p w14:paraId="35883EA4" w14:textId="46D7DAC4" w:rsidR="000B1AA3" w:rsidRDefault="000B1AA3" w:rsidP="000B1AA3"/>
    <w:p w14:paraId="61F06C17" w14:textId="63A3A1E6" w:rsidR="000B1AA3" w:rsidRDefault="000B1AA3" w:rsidP="000B1AA3">
      <w:pPr>
        <w:pStyle w:val="Heading3"/>
        <w:rPr>
          <w:sz w:val="32"/>
          <w:szCs w:val="32"/>
        </w:rPr>
      </w:pPr>
      <w:r w:rsidRPr="000B1AA3">
        <w:rPr>
          <w:sz w:val="32"/>
          <w:szCs w:val="32"/>
        </w:rPr>
        <w:lastRenderedPageBreak/>
        <w:t>Pressure Sensor Diagram</w:t>
      </w:r>
    </w:p>
    <w:p w14:paraId="1786E28D" w14:textId="08C68CF7" w:rsidR="000B1AA3" w:rsidRDefault="000B1AA3" w:rsidP="000B1AA3">
      <w:r>
        <w:rPr>
          <w:noProof/>
        </w:rPr>
        <w:drawing>
          <wp:inline distT="0" distB="0" distL="0" distR="0" wp14:anchorId="008FC06B" wp14:editId="53052E1A">
            <wp:extent cx="5934075" cy="4200525"/>
            <wp:effectExtent l="133350" t="114300" r="123825" b="1619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1A9A53" w14:textId="4B9F3DA4" w:rsidR="000B1AA3" w:rsidRDefault="000B1AA3" w:rsidP="000B1AA3"/>
    <w:p w14:paraId="370C8E1A" w14:textId="77B446E5" w:rsidR="000B1AA3" w:rsidRDefault="000B1AA3" w:rsidP="000B1AA3"/>
    <w:p w14:paraId="5A10BC05" w14:textId="4F09FD55" w:rsidR="000B1AA3" w:rsidRDefault="000B1AA3" w:rsidP="000B1AA3"/>
    <w:p w14:paraId="4D4886D6" w14:textId="72699B3A" w:rsidR="000B1AA3" w:rsidRDefault="000B1AA3" w:rsidP="000B1AA3"/>
    <w:p w14:paraId="5874F7F4" w14:textId="1A593D76" w:rsidR="000B1AA3" w:rsidRDefault="000B1AA3" w:rsidP="000B1AA3"/>
    <w:p w14:paraId="6C9787F8" w14:textId="0C482677" w:rsidR="000B1AA3" w:rsidRDefault="000B1AA3" w:rsidP="000B1AA3"/>
    <w:p w14:paraId="46F84FF6" w14:textId="3F207B11" w:rsidR="000B1AA3" w:rsidRDefault="000B1AA3" w:rsidP="000B1AA3"/>
    <w:p w14:paraId="5C1E07D3" w14:textId="071F22E4" w:rsidR="000B1AA3" w:rsidRDefault="000B1AA3" w:rsidP="000B1AA3"/>
    <w:p w14:paraId="508A3442" w14:textId="6103A0FD" w:rsidR="000B1AA3" w:rsidRDefault="000B1AA3" w:rsidP="000B1AA3"/>
    <w:p w14:paraId="63440205" w14:textId="430E5A2D" w:rsidR="000B1AA3" w:rsidRDefault="000B1AA3" w:rsidP="000B1AA3"/>
    <w:p w14:paraId="18A63A74" w14:textId="3C1D4045" w:rsidR="000B1AA3" w:rsidRDefault="000B1AA3" w:rsidP="000B1AA3"/>
    <w:p w14:paraId="49375F86" w14:textId="7F2327D4" w:rsidR="000B1AA3" w:rsidRDefault="000B1AA3" w:rsidP="000B1AA3">
      <w:pPr>
        <w:pStyle w:val="Heading3"/>
        <w:rPr>
          <w:sz w:val="32"/>
          <w:szCs w:val="32"/>
        </w:rPr>
      </w:pPr>
      <w:r w:rsidRPr="000B1AA3">
        <w:rPr>
          <w:sz w:val="32"/>
          <w:szCs w:val="32"/>
        </w:rPr>
        <w:lastRenderedPageBreak/>
        <w:t>Alarm Monitor Diagram</w:t>
      </w:r>
    </w:p>
    <w:p w14:paraId="02BBEC67" w14:textId="3C789FD1" w:rsidR="000B1AA3" w:rsidRDefault="000B1AA3" w:rsidP="000B1AA3">
      <w:r>
        <w:rPr>
          <w:noProof/>
        </w:rPr>
        <w:drawing>
          <wp:inline distT="0" distB="0" distL="0" distR="0" wp14:anchorId="0DD464C5" wp14:editId="7DFF0BE7">
            <wp:extent cx="5943600" cy="5000625"/>
            <wp:effectExtent l="133350" t="114300" r="133350" b="1619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97FB59" w14:textId="33929126" w:rsidR="000B1AA3" w:rsidRDefault="000B1AA3" w:rsidP="000B1AA3"/>
    <w:p w14:paraId="18D7368C" w14:textId="1354673D" w:rsidR="000B1AA3" w:rsidRDefault="000B1AA3" w:rsidP="000B1AA3"/>
    <w:p w14:paraId="2809427D" w14:textId="06487926" w:rsidR="000B1AA3" w:rsidRDefault="000B1AA3" w:rsidP="000B1AA3"/>
    <w:p w14:paraId="255C6213" w14:textId="642B4060" w:rsidR="000B1AA3" w:rsidRDefault="000B1AA3" w:rsidP="000B1AA3"/>
    <w:p w14:paraId="6A519C08" w14:textId="57DBD418" w:rsidR="000B1AA3" w:rsidRDefault="000B1AA3" w:rsidP="000B1AA3"/>
    <w:p w14:paraId="276479DB" w14:textId="54A397EE" w:rsidR="000B1AA3" w:rsidRDefault="000B1AA3" w:rsidP="000B1AA3"/>
    <w:p w14:paraId="23086958" w14:textId="14BE0D51" w:rsidR="000B1AA3" w:rsidRDefault="000B1AA3" w:rsidP="000B1AA3"/>
    <w:p w14:paraId="5A11A6AE" w14:textId="72343B46" w:rsidR="000B1AA3" w:rsidRDefault="000B1AA3" w:rsidP="000B1AA3"/>
    <w:p w14:paraId="58D2D301" w14:textId="3ED77114" w:rsidR="000B1AA3" w:rsidRDefault="000B1AA3" w:rsidP="000B1AA3">
      <w:pPr>
        <w:pStyle w:val="Heading3"/>
        <w:rPr>
          <w:sz w:val="32"/>
          <w:szCs w:val="32"/>
        </w:rPr>
      </w:pPr>
      <w:r w:rsidRPr="000B1AA3">
        <w:rPr>
          <w:sz w:val="32"/>
          <w:szCs w:val="32"/>
        </w:rPr>
        <w:lastRenderedPageBreak/>
        <w:t>Led Diagram</w:t>
      </w:r>
    </w:p>
    <w:p w14:paraId="6A19D804" w14:textId="7060FFDA" w:rsidR="000B1AA3" w:rsidRDefault="005B75CE" w:rsidP="000B1AA3">
      <w:r>
        <w:rPr>
          <w:noProof/>
        </w:rPr>
        <w:drawing>
          <wp:inline distT="0" distB="0" distL="0" distR="0" wp14:anchorId="308E9356" wp14:editId="177B4DB6">
            <wp:extent cx="5943600" cy="5143500"/>
            <wp:effectExtent l="133350" t="114300" r="133350" b="171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444C00" w14:textId="5B2474F0" w:rsidR="005B75CE" w:rsidRDefault="005B75CE" w:rsidP="000B1AA3"/>
    <w:p w14:paraId="20A70C55" w14:textId="4390D6FF" w:rsidR="005B75CE" w:rsidRDefault="005B75CE" w:rsidP="000B1AA3"/>
    <w:p w14:paraId="2694BE5E" w14:textId="3357EBCC" w:rsidR="005B75CE" w:rsidRDefault="005B75CE" w:rsidP="000B1AA3"/>
    <w:p w14:paraId="4EFDCE2B" w14:textId="79DB3863" w:rsidR="005B75CE" w:rsidRDefault="005B75CE" w:rsidP="000B1AA3"/>
    <w:p w14:paraId="6A0F15F7" w14:textId="5FCA8310" w:rsidR="005B75CE" w:rsidRDefault="005B75CE" w:rsidP="000B1AA3"/>
    <w:p w14:paraId="7712F0F3" w14:textId="2CB288F3" w:rsidR="005B75CE" w:rsidRDefault="005B75CE" w:rsidP="000B1AA3"/>
    <w:p w14:paraId="583C90B1" w14:textId="2687BBE8" w:rsidR="005B75CE" w:rsidRDefault="005B75CE" w:rsidP="000B1AA3"/>
    <w:p w14:paraId="40407272" w14:textId="03735DFA" w:rsidR="005B75CE" w:rsidRDefault="005B75CE" w:rsidP="000B1AA3"/>
    <w:p w14:paraId="2DBEF4AF" w14:textId="0F5511ED" w:rsidR="005B75CE" w:rsidRPr="0029715A" w:rsidRDefault="005B75CE" w:rsidP="005B75CE">
      <w:pPr>
        <w:pStyle w:val="Heading1"/>
        <w:rPr>
          <w:b/>
          <w:bCs/>
          <w:sz w:val="40"/>
          <w:szCs w:val="40"/>
        </w:rPr>
      </w:pPr>
      <w:r w:rsidRPr="0029715A">
        <w:rPr>
          <w:b/>
          <w:bCs/>
          <w:sz w:val="40"/>
          <w:szCs w:val="40"/>
        </w:rPr>
        <w:lastRenderedPageBreak/>
        <w:t>Simulation</w:t>
      </w:r>
    </w:p>
    <w:p w14:paraId="4D9D756F" w14:textId="361459DE" w:rsidR="0029715A" w:rsidRPr="0029715A" w:rsidRDefault="0029715A" w:rsidP="0029715A">
      <w:pPr>
        <w:pStyle w:val="Heading2"/>
        <w:rPr>
          <w:b/>
          <w:bCs/>
          <w:sz w:val="36"/>
          <w:szCs w:val="36"/>
        </w:rPr>
      </w:pPr>
      <w:r w:rsidRPr="0029715A">
        <w:rPr>
          <w:b/>
          <w:bCs/>
          <w:sz w:val="36"/>
          <w:szCs w:val="36"/>
        </w:rPr>
        <w:t>Diagrams Simulation</w:t>
      </w:r>
    </w:p>
    <w:p w14:paraId="50D09453" w14:textId="5D2FC17A" w:rsidR="005B75CE" w:rsidRPr="005B75CE" w:rsidRDefault="005B75CE" w:rsidP="005B75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3203B97" wp14:editId="79B36889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5657850" cy="7408879"/>
            <wp:effectExtent l="133350" t="114300" r="152400" b="1733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4088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ACD27" w14:textId="77777777" w:rsidR="00B834BA" w:rsidRDefault="00B834BA" w:rsidP="00B834BA">
      <w:pPr>
        <w:jc w:val="center"/>
        <w:rPr>
          <w:b/>
          <w:bCs/>
          <w:color w:val="1F3864" w:themeColor="accent1" w:themeShade="80"/>
          <w:sz w:val="52"/>
          <w:szCs w:val="52"/>
        </w:rPr>
      </w:pPr>
    </w:p>
    <w:p w14:paraId="691326C1" w14:textId="77777777" w:rsidR="00B834BA" w:rsidRPr="00B834BA" w:rsidRDefault="00B834BA" w:rsidP="00B834BA">
      <w:pPr>
        <w:jc w:val="center"/>
        <w:rPr>
          <w:b/>
          <w:bCs/>
        </w:rPr>
      </w:pPr>
    </w:p>
    <w:p w14:paraId="2654FC90" w14:textId="31113376" w:rsidR="00B834BA" w:rsidRDefault="00B834BA"/>
    <w:p w14:paraId="7BEFFEC5" w14:textId="410DC1A7" w:rsidR="005B75CE" w:rsidRDefault="005B75CE"/>
    <w:p w14:paraId="47CB07B2" w14:textId="52F3244F" w:rsidR="005B75CE" w:rsidRDefault="005B75CE"/>
    <w:p w14:paraId="54C4D313" w14:textId="1DE25AB8" w:rsidR="005B75CE" w:rsidRDefault="005B75CE"/>
    <w:p w14:paraId="0FBEFE04" w14:textId="2D23A9A2" w:rsidR="005B75CE" w:rsidRDefault="005B75CE"/>
    <w:p w14:paraId="4C2F7EF2" w14:textId="5525F49C" w:rsidR="005B75CE" w:rsidRDefault="005B75CE"/>
    <w:p w14:paraId="2C25F7B0" w14:textId="479BEDCF" w:rsidR="005B75CE" w:rsidRDefault="005B75CE"/>
    <w:p w14:paraId="43FEF3FE" w14:textId="26E3304A" w:rsidR="005B75CE" w:rsidRDefault="005B75CE"/>
    <w:p w14:paraId="74C058A0" w14:textId="1214F8D9" w:rsidR="005B75CE" w:rsidRDefault="005B75CE"/>
    <w:p w14:paraId="499B6716" w14:textId="69CE910E" w:rsidR="005B75CE" w:rsidRDefault="005B75CE"/>
    <w:p w14:paraId="349FACAA" w14:textId="6CAFC2C8" w:rsidR="005B75CE" w:rsidRDefault="005B75CE"/>
    <w:p w14:paraId="2DD0685F" w14:textId="2F40C5C7" w:rsidR="005B75CE" w:rsidRDefault="005B75CE"/>
    <w:p w14:paraId="62F01EC9" w14:textId="30D9E767" w:rsidR="005B75CE" w:rsidRDefault="005B75CE"/>
    <w:p w14:paraId="328F20DA" w14:textId="37EC1B25" w:rsidR="005B75CE" w:rsidRDefault="005B75CE"/>
    <w:p w14:paraId="77DA2D02" w14:textId="07FDAC60" w:rsidR="005B75CE" w:rsidRDefault="005B75CE"/>
    <w:p w14:paraId="29CAA216" w14:textId="5DB8FD35" w:rsidR="005B75CE" w:rsidRDefault="005B75CE"/>
    <w:p w14:paraId="1CD6C494" w14:textId="764031F0" w:rsidR="005B75CE" w:rsidRDefault="005B75CE"/>
    <w:p w14:paraId="17C8ABAB" w14:textId="086E6CC2" w:rsidR="005B75CE" w:rsidRDefault="005B75CE"/>
    <w:p w14:paraId="0F4EF358" w14:textId="62DA3887" w:rsidR="005B75CE" w:rsidRDefault="005B75CE"/>
    <w:p w14:paraId="68B790C5" w14:textId="6539CDD3" w:rsidR="005B75CE" w:rsidRDefault="005B75CE"/>
    <w:p w14:paraId="759A05F2" w14:textId="30E2FD24" w:rsidR="005B75CE" w:rsidRDefault="005B75CE"/>
    <w:p w14:paraId="0F161B08" w14:textId="516ECF6D" w:rsidR="005B75CE" w:rsidRDefault="005B75CE"/>
    <w:p w14:paraId="23186D74" w14:textId="18A9F171" w:rsidR="0029715A" w:rsidRDefault="0029715A" w:rsidP="0029715A">
      <w:pPr>
        <w:pStyle w:val="Heading2"/>
        <w:rPr>
          <w:b/>
          <w:bCs/>
          <w:sz w:val="36"/>
          <w:szCs w:val="36"/>
        </w:rPr>
      </w:pPr>
      <w:proofErr w:type="spellStart"/>
      <w:r w:rsidRPr="0029715A">
        <w:rPr>
          <w:b/>
          <w:bCs/>
          <w:sz w:val="36"/>
          <w:szCs w:val="36"/>
        </w:rPr>
        <w:lastRenderedPageBreak/>
        <w:t>Protues</w:t>
      </w:r>
      <w:proofErr w:type="spellEnd"/>
      <w:r w:rsidRPr="0029715A">
        <w:rPr>
          <w:b/>
          <w:bCs/>
          <w:sz w:val="36"/>
          <w:szCs w:val="36"/>
        </w:rPr>
        <w:t xml:space="preserve"> Simulation</w:t>
      </w:r>
    </w:p>
    <w:p w14:paraId="4AA04721" w14:textId="77777777" w:rsidR="0029715A" w:rsidRPr="0029715A" w:rsidRDefault="0029715A" w:rsidP="0029715A"/>
    <w:p w14:paraId="65F2B72A" w14:textId="7BDF6464" w:rsidR="0029715A" w:rsidRPr="0029715A" w:rsidRDefault="0029715A" w:rsidP="0029715A">
      <w:r>
        <w:rPr>
          <w:noProof/>
        </w:rPr>
        <w:drawing>
          <wp:inline distT="0" distB="0" distL="0" distR="0" wp14:anchorId="621D24E6" wp14:editId="1A48F4AE">
            <wp:extent cx="5934075" cy="4219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83E31" w14:textId="441B3E79" w:rsidR="005B75CE" w:rsidRDefault="005B75CE"/>
    <w:p w14:paraId="64388265" w14:textId="66EF3FBF" w:rsidR="0029715A" w:rsidRDefault="0029715A"/>
    <w:p w14:paraId="036D612D" w14:textId="1635A636" w:rsidR="0029715A" w:rsidRDefault="0029715A"/>
    <w:p w14:paraId="23361533" w14:textId="6CD8061D" w:rsidR="0029715A" w:rsidRDefault="0029715A"/>
    <w:p w14:paraId="366F7667" w14:textId="6D1E2E99" w:rsidR="0029715A" w:rsidRDefault="0029715A"/>
    <w:p w14:paraId="39EE93FA" w14:textId="10AFA2FB" w:rsidR="0029715A" w:rsidRDefault="0029715A"/>
    <w:p w14:paraId="3D0C43C3" w14:textId="1A905BBF" w:rsidR="0029715A" w:rsidRDefault="0029715A"/>
    <w:p w14:paraId="2F1C61F0" w14:textId="6EE60CD3" w:rsidR="0029715A" w:rsidRDefault="0029715A"/>
    <w:p w14:paraId="0A86F64A" w14:textId="76A31D44" w:rsidR="0029715A" w:rsidRDefault="0029715A"/>
    <w:p w14:paraId="6AA6B63B" w14:textId="77777777" w:rsidR="0029715A" w:rsidRDefault="0029715A"/>
    <w:p w14:paraId="72467B2D" w14:textId="6AFEA72B" w:rsidR="005B75CE" w:rsidRDefault="005B75CE" w:rsidP="005B75CE">
      <w:pPr>
        <w:pStyle w:val="Heading1"/>
        <w:rPr>
          <w:b/>
          <w:bCs/>
          <w:sz w:val="40"/>
          <w:szCs w:val="40"/>
        </w:rPr>
      </w:pPr>
      <w:r w:rsidRPr="005B75CE">
        <w:rPr>
          <w:b/>
          <w:bCs/>
          <w:sz w:val="40"/>
          <w:szCs w:val="40"/>
        </w:rPr>
        <w:lastRenderedPageBreak/>
        <w:t>Code Screenshots</w:t>
      </w:r>
    </w:p>
    <w:p w14:paraId="46601674" w14:textId="0FA48C94" w:rsidR="005B75CE" w:rsidRPr="005B75CE" w:rsidRDefault="005B75CE" w:rsidP="005B75CE"/>
    <w:p w14:paraId="0A557386" w14:textId="52ACF418" w:rsidR="005B75CE" w:rsidRDefault="005B75CE" w:rsidP="005B75CE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t>Main.c</w:t>
      </w:r>
      <w:proofErr w:type="spellEnd"/>
    </w:p>
    <w:p w14:paraId="501D2970" w14:textId="77777777" w:rsidR="00652F28" w:rsidRPr="00652F28" w:rsidRDefault="00652F28" w:rsidP="00652F28"/>
    <w:p w14:paraId="5F7B99BD" w14:textId="30A410CF" w:rsidR="005B75CE" w:rsidRDefault="005B75CE" w:rsidP="005B75CE">
      <w:r>
        <w:rPr>
          <w:noProof/>
        </w:rPr>
        <w:drawing>
          <wp:inline distT="0" distB="0" distL="0" distR="0" wp14:anchorId="6B3D800A" wp14:editId="3D1896D7">
            <wp:extent cx="367665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97F6" w14:textId="09CB9D09" w:rsidR="005B75CE" w:rsidRDefault="005B75CE" w:rsidP="005B75CE">
      <w:pPr>
        <w:pStyle w:val="Heading2"/>
        <w:rPr>
          <w:b/>
          <w:bCs/>
          <w:sz w:val="36"/>
          <w:szCs w:val="36"/>
        </w:rPr>
      </w:pPr>
      <w:proofErr w:type="spellStart"/>
      <w:r w:rsidRPr="005B75CE">
        <w:rPr>
          <w:b/>
          <w:bCs/>
          <w:sz w:val="36"/>
          <w:szCs w:val="36"/>
        </w:rPr>
        <w:t>Lib.h</w:t>
      </w:r>
      <w:proofErr w:type="spellEnd"/>
    </w:p>
    <w:p w14:paraId="63541299" w14:textId="3C01E358" w:rsidR="00652F28" w:rsidRDefault="00652F28" w:rsidP="00652F28">
      <w:r>
        <w:rPr>
          <w:noProof/>
        </w:rPr>
        <w:drawing>
          <wp:inline distT="0" distB="0" distL="0" distR="0" wp14:anchorId="75B69321" wp14:editId="32CEA0F7">
            <wp:extent cx="3705225" cy="31330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41" cy="314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88FA" w14:textId="2CAACCD8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lastRenderedPageBreak/>
        <w:t>Alarm.c</w:t>
      </w:r>
      <w:proofErr w:type="spellEnd"/>
    </w:p>
    <w:p w14:paraId="2F81324B" w14:textId="14B783C3" w:rsidR="00652F28" w:rsidRDefault="00652F28" w:rsidP="00652F28">
      <w:r>
        <w:rPr>
          <w:noProof/>
        </w:rPr>
        <w:drawing>
          <wp:inline distT="0" distB="0" distL="0" distR="0" wp14:anchorId="49F7FAD2" wp14:editId="267C98A2">
            <wp:extent cx="5400675" cy="2524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69393" w14:textId="73F34C10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t>Alarm.h</w:t>
      </w:r>
      <w:proofErr w:type="spellEnd"/>
      <w:r w:rsidRPr="00652F28">
        <w:rPr>
          <w:b/>
          <w:bCs/>
          <w:sz w:val="36"/>
          <w:szCs w:val="36"/>
        </w:rPr>
        <w:t xml:space="preserve"> </w:t>
      </w:r>
    </w:p>
    <w:p w14:paraId="57B9F26E" w14:textId="405B65AD" w:rsidR="00652F28" w:rsidRDefault="00652F28" w:rsidP="00652F28">
      <w:r>
        <w:rPr>
          <w:noProof/>
        </w:rPr>
        <w:drawing>
          <wp:inline distT="0" distB="0" distL="0" distR="0" wp14:anchorId="591CE36A" wp14:editId="3AB25FEA">
            <wp:extent cx="52578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70F2" w14:textId="14F1B840" w:rsidR="00652F28" w:rsidRDefault="00652F28" w:rsidP="00652F28"/>
    <w:p w14:paraId="18363BE8" w14:textId="73A4DFC9" w:rsidR="00652F28" w:rsidRDefault="00652F28" w:rsidP="00652F28"/>
    <w:p w14:paraId="172A1E2E" w14:textId="45D47D70" w:rsidR="00652F28" w:rsidRDefault="00652F28" w:rsidP="00652F28"/>
    <w:p w14:paraId="03DD0A68" w14:textId="51E4EDA7" w:rsidR="00652F28" w:rsidRDefault="00652F28" w:rsidP="00652F28"/>
    <w:p w14:paraId="567E1082" w14:textId="3D4C3A32" w:rsidR="00652F28" w:rsidRDefault="00652F28" w:rsidP="00652F28"/>
    <w:p w14:paraId="30616A61" w14:textId="243AD964" w:rsidR="00652F28" w:rsidRDefault="00652F28" w:rsidP="00652F28"/>
    <w:p w14:paraId="00B2961E" w14:textId="5E35A6A2" w:rsidR="00652F28" w:rsidRDefault="00652F28" w:rsidP="00652F28"/>
    <w:p w14:paraId="4B46755C" w14:textId="2233F6C3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lastRenderedPageBreak/>
        <w:t>AlarmMonitor.c</w:t>
      </w:r>
      <w:proofErr w:type="spellEnd"/>
    </w:p>
    <w:p w14:paraId="3E8E50AF" w14:textId="2517DA31" w:rsidR="00652F28" w:rsidRDefault="00652F28" w:rsidP="00652F28">
      <w:r>
        <w:rPr>
          <w:noProof/>
        </w:rPr>
        <w:drawing>
          <wp:inline distT="0" distB="0" distL="0" distR="0" wp14:anchorId="3072D3EF" wp14:editId="2109AC12">
            <wp:extent cx="481965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49B8" w14:textId="6DA3FE18" w:rsidR="00652F28" w:rsidRDefault="00652F28" w:rsidP="00652F28">
      <w:pPr>
        <w:pStyle w:val="Heading2"/>
        <w:rPr>
          <w:sz w:val="36"/>
          <w:szCs w:val="36"/>
        </w:rPr>
      </w:pPr>
      <w:proofErr w:type="spellStart"/>
      <w:r w:rsidRPr="00652F28">
        <w:rPr>
          <w:sz w:val="36"/>
          <w:szCs w:val="36"/>
        </w:rPr>
        <w:t>AlramMonitor.h</w:t>
      </w:r>
      <w:proofErr w:type="spellEnd"/>
    </w:p>
    <w:p w14:paraId="4757D70E" w14:textId="77177473" w:rsidR="00652F28" w:rsidRDefault="00652F28" w:rsidP="00652F28">
      <w:r>
        <w:rPr>
          <w:noProof/>
        </w:rPr>
        <w:drawing>
          <wp:inline distT="0" distB="0" distL="0" distR="0" wp14:anchorId="7BE28C1A" wp14:editId="23B168E1">
            <wp:extent cx="594360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B6633" w14:textId="50EC8745" w:rsidR="00652F28" w:rsidRDefault="00652F28" w:rsidP="00652F28"/>
    <w:p w14:paraId="1D0E4C9E" w14:textId="489E081D" w:rsidR="00652F28" w:rsidRDefault="00652F28" w:rsidP="00652F28"/>
    <w:p w14:paraId="71AA1BA5" w14:textId="25F3845A" w:rsidR="00652F28" w:rsidRDefault="00652F28" w:rsidP="00652F28"/>
    <w:p w14:paraId="0A292A78" w14:textId="684EF2CA" w:rsidR="00652F28" w:rsidRDefault="00652F28" w:rsidP="00652F28"/>
    <w:p w14:paraId="37C52E3D" w14:textId="228BA17E" w:rsidR="00652F28" w:rsidRDefault="00652F28" w:rsidP="00652F28"/>
    <w:p w14:paraId="61BF359D" w14:textId="7F78B5E0" w:rsidR="00652F28" w:rsidRDefault="00652F28" w:rsidP="00652F28"/>
    <w:p w14:paraId="54E65D84" w14:textId="1AEB09CF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lastRenderedPageBreak/>
        <w:t>Driver.c</w:t>
      </w:r>
      <w:proofErr w:type="spellEnd"/>
    </w:p>
    <w:p w14:paraId="45E404B8" w14:textId="22D08C93" w:rsidR="00652F28" w:rsidRDefault="00652F28" w:rsidP="00652F28">
      <w:r>
        <w:rPr>
          <w:noProof/>
        </w:rPr>
        <w:drawing>
          <wp:inline distT="0" distB="0" distL="0" distR="0" wp14:anchorId="1DB618A0" wp14:editId="56BB8717">
            <wp:extent cx="3695700" cy="3552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B78C" w14:textId="3CBA3574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t>Dirver.h</w:t>
      </w:r>
      <w:proofErr w:type="spellEnd"/>
    </w:p>
    <w:p w14:paraId="512661E8" w14:textId="4EA186CB" w:rsidR="00652F28" w:rsidRDefault="00652F28" w:rsidP="00652F28">
      <w:r>
        <w:rPr>
          <w:noProof/>
        </w:rPr>
        <w:drawing>
          <wp:anchor distT="0" distB="0" distL="114300" distR="114300" simplePos="0" relativeHeight="251659264" behindDoc="0" locked="0" layoutInCell="1" allowOverlap="1" wp14:anchorId="59CE5545" wp14:editId="25BD09EA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6130397" cy="3829050"/>
            <wp:effectExtent l="0" t="0" r="381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397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00E95" w14:textId="20BC4ADD" w:rsidR="00652F28" w:rsidRDefault="00652F28" w:rsidP="00652F28"/>
    <w:p w14:paraId="7290C6DD" w14:textId="60322CA0" w:rsidR="00652F28" w:rsidRDefault="00652F28" w:rsidP="00652F28"/>
    <w:p w14:paraId="7FE6CF10" w14:textId="54A289F4" w:rsidR="00652F28" w:rsidRDefault="00652F28" w:rsidP="00652F28"/>
    <w:p w14:paraId="7A933A44" w14:textId="7D2F40BB" w:rsidR="00652F28" w:rsidRDefault="00652F28" w:rsidP="00652F28"/>
    <w:p w14:paraId="18D333DB" w14:textId="79791E04" w:rsidR="00652F28" w:rsidRDefault="00652F28" w:rsidP="00652F28"/>
    <w:p w14:paraId="368167E7" w14:textId="1D7BEADA" w:rsidR="00652F28" w:rsidRDefault="00652F28" w:rsidP="00652F28"/>
    <w:p w14:paraId="35ED702F" w14:textId="70F57D62" w:rsidR="00652F28" w:rsidRDefault="00652F28" w:rsidP="00652F28"/>
    <w:p w14:paraId="14D80F4A" w14:textId="3FCF58EF" w:rsidR="00652F28" w:rsidRDefault="00652F28" w:rsidP="00652F28"/>
    <w:p w14:paraId="10939481" w14:textId="08B4DDE0" w:rsidR="00652F28" w:rsidRDefault="00652F28" w:rsidP="00652F28"/>
    <w:p w14:paraId="1DB09904" w14:textId="1AEB029A" w:rsidR="00652F28" w:rsidRDefault="00652F28" w:rsidP="00652F28"/>
    <w:p w14:paraId="44CF80BF" w14:textId="678AFF11" w:rsidR="00652F28" w:rsidRDefault="00652F28" w:rsidP="00652F28"/>
    <w:p w14:paraId="5A682DA7" w14:textId="69AC50E2" w:rsidR="00652F28" w:rsidRDefault="00652F28" w:rsidP="00652F28"/>
    <w:p w14:paraId="12A7D98D" w14:textId="47627832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lastRenderedPageBreak/>
        <w:t>PressureSensor.c</w:t>
      </w:r>
      <w:proofErr w:type="spellEnd"/>
    </w:p>
    <w:p w14:paraId="27A9FF11" w14:textId="19C23743" w:rsidR="00652F28" w:rsidRDefault="00652F28" w:rsidP="00652F28">
      <w:r>
        <w:rPr>
          <w:noProof/>
        </w:rPr>
        <w:drawing>
          <wp:inline distT="0" distB="0" distL="0" distR="0" wp14:anchorId="2E8ABFAF" wp14:editId="5DA4E3C0">
            <wp:extent cx="4981575" cy="21363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9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B824" w14:textId="3492D918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t>PressureSensor.h</w:t>
      </w:r>
      <w:proofErr w:type="spellEnd"/>
    </w:p>
    <w:p w14:paraId="009F3A86" w14:textId="52639580" w:rsidR="00652F28" w:rsidRDefault="00652F28" w:rsidP="00652F28">
      <w:r>
        <w:rPr>
          <w:noProof/>
        </w:rPr>
        <w:drawing>
          <wp:inline distT="0" distB="0" distL="0" distR="0" wp14:anchorId="59F36D31" wp14:editId="2F14BF09">
            <wp:extent cx="4829175" cy="25527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357A" w14:textId="18EF6B54" w:rsidR="00652F28" w:rsidRDefault="00652F28" w:rsidP="00652F28"/>
    <w:p w14:paraId="33F53F79" w14:textId="6290C325" w:rsidR="00652F28" w:rsidRDefault="00652F28" w:rsidP="00652F28"/>
    <w:p w14:paraId="669B5980" w14:textId="70C57563" w:rsidR="00652F28" w:rsidRDefault="00652F28" w:rsidP="00652F28"/>
    <w:p w14:paraId="62355AC3" w14:textId="33E7D829" w:rsidR="00652F28" w:rsidRDefault="00652F28" w:rsidP="00652F28"/>
    <w:p w14:paraId="605C7742" w14:textId="5657FB10" w:rsidR="00652F28" w:rsidRDefault="00652F28" w:rsidP="00652F28"/>
    <w:p w14:paraId="084777B9" w14:textId="38C89EB1" w:rsidR="00652F28" w:rsidRDefault="00652F28" w:rsidP="00652F28"/>
    <w:p w14:paraId="037CC5C5" w14:textId="64BBC565" w:rsidR="00652F28" w:rsidRDefault="00652F28" w:rsidP="00652F28"/>
    <w:p w14:paraId="1290A1B0" w14:textId="5197A94A" w:rsidR="00652F28" w:rsidRDefault="00652F28" w:rsidP="00652F28"/>
    <w:p w14:paraId="1D4BE0FE" w14:textId="030329BF" w:rsidR="00652F28" w:rsidRDefault="00652F28" w:rsidP="00652F28"/>
    <w:p w14:paraId="612B42F9" w14:textId="53B54590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lastRenderedPageBreak/>
        <w:t>LinkerScript.ld</w:t>
      </w:r>
      <w:proofErr w:type="spellEnd"/>
    </w:p>
    <w:p w14:paraId="6C3A8FDC" w14:textId="68DF3547" w:rsidR="00652F28" w:rsidRDefault="00652F28" w:rsidP="00652F28">
      <w:r>
        <w:rPr>
          <w:noProof/>
        </w:rPr>
        <w:drawing>
          <wp:inline distT="0" distB="0" distL="0" distR="0" wp14:anchorId="5A00D3B7" wp14:editId="7BB070E4">
            <wp:extent cx="3724275" cy="6086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C274" w14:textId="1C2FB7EE" w:rsidR="00652F28" w:rsidRDefault="00652F28" w:rsidP="00652F28"/>
    <w:p w14:paraId="6DAFEC7E" w14:textId="11107F1C" w:rsidR="00652F28" w:rsidRDefault="00652F28" w:rsidP="00652F28"/>
    <w:p w14:paraId="40E906D9" w14:textId="46B89D15" w:rsidR="00652F28" w:rsidRDefault="00652F28" w:rsidP="00652F28"/>
    <w:p w14:paraId="32E5B9AD" w14:textId="3210F266" w:rsidR="00652F28" w:rsidRDefault="00652F28" w:rsidP="00652F28"/>
    <w:p w14:paraId="4F2FF0A5" w14:textId="7D2FCF9E" w:rsidR="00652F28" w:rsidRDefault="00652F28" w:rsidP="00652F28"/>
    <w:p w14:paraId="2E3CCCE5" w14:textId="11C639B3" w:rsidR="00652F28" w:rsidRDefault="00652F28" w:rsidP="00652F28">
      <w:pPr>
        <w:pStyle w:val="Heading2"/>
        <w:rPr>
          <w:b/>
          <w:bCs/>
          <w:sz w:val="36"/>
          <w:szCs w:val="36"/>
        </w:rPr>
      </w:pPr>
      <w:proofErr w:type="spellStart"/>
      <w:r w:rsidRPr="00652F28">
        <w:rPr>
          <w:b/>
          <w:bCs/>
          <w:sz w:val="36"/>
          <w:szCs w:val="36"/>
        </w:rPr>
        <w:lastRenderedPageBreak/>
        <w:t>MakeFile</w:t>
      </w:r>
      <w:proofErr w:type="spellEnd"/>
    </w:p>
    <w:p w14:paraId="7CA043E4" w14:textId="3F3A8797" w:rsidR="0029715A" w:rsidRDefault="0029715A" w:rsidP="0029715A">
      <w:r>
        <w:rPr>
          <w:noProof/>
        </w:rPr>
        <w:drawing>
          <wp:inline distT="0" distB="0" distL="0" distR="0" wp14:anchorId="62A0D71F" wp14:editId="3E062503">
            <wp:extent cx="5943600" cy="5276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86D2" w14:textId="4EF0ED65" w:rsidR="0029715A" w:rsidRDefault="0029715A" w:rsidP="0029715A"/>
    <w:p w14:paraId="0BD023FF" w14:textId="4B019B1E" w:rsidR="0029715A" w:rsidRDefault="0029715A" w:rsidP="0029715A"/>
    <w:p w14:paraId="17A8B18E" w14:textId="3DB05E64" w:rsidR="0029715A" w:rsidRDefault="0029715A" w:rsidP="0029715A"/>
    <w:p w14:paraId="3221F8F2" w14:textId="5C5834DA" w:rsidR="0029715A" w:rsidRDefault="0029715A" w:rsidP="0029715A"/>
    <w:p w14:paraId="3EF08056" w14:textId="2B7847B9" w:rsidR="0029715A" w:rsidRDefault="0029715A" w:rsidP="0029715A"/>
    <w:p w14:paraId="40644DF0" w14:textId="630EBFD6" w:rsidR="0029715A" w:rsidRDefault="0029715A" w:rsidP="0029715A"/>
    <w:p w14:paraId="47E251CE" w14:textId="5069163D" w:rsidR="0029715A" w:rsidRDefault="0029715A" w:rsidP="0029715A"/>
    <w:p w14:paraId="4CAB0B70" w14:textId="58E2A653" w:rsidR="0029715A" w:rsidRDefault="0029715A" w:rsidP="0029715A"/>
    <w:p w14:paraId="3363EE2E" w14:textId="1BB524E4" w:rsidR="0029715A" w:rsidRPr="0029715A" w:rsidRDefault="0029715A" w:rsidP="0029715A">
      <w:pPr>
        <w:pStyle w:val="Heading2"/>
        <w:rPr>
          <w:b/>
          <w:bCs/>
          <w:sz w:val="36"/>
          <w:szCs w:val="36"/>
        </w:rPr>
      </w:pPr>
      <w:proofErr w:type="spellStart"/>
      <w:r w:rsidRPr="0029715A">
        <w:rPr>
          <w:b/>
          <w:bCs/>
          <w:sz w:val="36"/>
          <w:szCs w:val="36"/>
        </w:rPr>
        <w:lastRenderedPageBreak/>
        <w:t>Startup.c</w:t>
      </w:r>
      <w:proofErr w:type="spellEnd"/>
    </w:p>
    <w:p w14:paraId="4B5BBB32" w14:textId="7F112D0E" w:rsidR="0029715A" w:rsidRPr="0029715A" w:rsidRDefault="0029715A" w:rsidP="0029715A">
      <w:r>
        <w:rPr>
          <w:noProof/>
        </w:rPr>
        <w:drawing>
          <wp:inline distT="0" distB="0" distL="0" distR="0" wp14:anchorId="24F36C69" wp14:editId="31A47B2D">
            <wp:extent cx="5934075" cy="75533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C36F" w14:textId="0C809DCD" w:rsidR="00652F28" w:rsidRDefault="0029715A" w:rsidP="0029715A">
      <w:pPr>
        <w:pStyle w:val="Heading2"/>
        <w:rPr>
          <w:b/>
          <w:bCs/>
          <w:sz w:val="36"/>
          <w:szCs w:val="36"/>
        </w:rPr>
      </w:pPr>
      <w:proofErr w:type="spellStart"/>
      <w:r w:rsidRPr="0029715A">
        <w:rPr>
          <w:b/>
          <w:bCs/>
          <w:sz w:val="36"/>
          <w:szCs w:val="36"/>
        </w:rPr>
        <w:lastRenderedPageBreak/>
        <w:t>Sympols</w:t>
      </w:r>
      <w:proofErr w:type="spellEnd"/>
    </w:p>
    <w:p w14:paraId="3C8B0A24" w14:textId="77777777" w:rsidR="00FF2CC4" w:rsidRPr="00FF2CC4" w:rsidRDefault="00FF2CC4" w:rsidP="00FF2CC4"/>
    <w:p w14:paraId="46956B6E" w14:textId="25D9437D" w:rsidR="0029715A" w:rsidRDefault="00FF2CC4" w:rsidP="0029715A">
      <w:r>
        <w:rPr>
          <w:noProof/>
        </w:rPr>
        <w:drawing>
          <wp:inline distT="0" distB="0" distL="0" distR="0" wp14:anchorId="579358B5" wp14:editId="5CED090A">
            <wp:extent cx="5295900" cy="5219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DD91" w14:textId="3E86BE45" w:rsidR="00FF2CC4" w:rsidRDefault="00FF2CC4" w:rsidP="0029715A"/>
    <w:p w14:paraId="523E388E" w14:textId="380C711C" w:rsidR="00FF2CC4" w:rsidRDefault="00FF2CC4" w:rsidP="0029715A"/>
    <w:p w14:paraId="505C0AA0" w14:textId="76107297" w:rsidR="00FF2CC4" w:rsidRDefault="00FF2CC4" w:rsidP="0029715A"/>
    <w:p w14:paraId="7008FC38" w14:textId="23C0E9CE" w:rsidR="00FF2CC4" w:rsidRDefault="00FF2CC4" w:rsidP="0029715A"/>
    <w:p w14:paraId="3AD6483F" w14:textId="499E6C82" w:rsidR="00FF2CC4" w:rsidRDefault="00FF2CC4" w:rsidP="0029715A"/>
    <w:p w14:paraId="557255A9" w14:textId="1E4D1E0C" w:rsidR="00FF2CC4" w:rsidRDefault="00FF2CC4" w:rsidP="0029715A"/>
    <w:p w14:paraId="64277D8E" w14:textId="3D10CC2A" w:rsidR="00FF2CC4" w:rsidRDefault="00FF2CC4" w:rsidP="00FF2CC4">
      <w:pPr>
        <w:pStyle w:val="Heading2"/>
        <w:rPr>
          <w:b/>
          <w:bCs/>
          <w:sz w:val="36"/>
          <w:szCs w:val="36"/>
        </w:rPr>
      </w:pPr>
      <w:r w:rsidRPr="00FF2CC4">
        <w:rPr>
          <w:b/>
          <w:bCs/>
          <w:sz w:val="36"/>
          <w:szCs w:val="36"/>
        </w:rPr>
        <w:lastRenderedPageBreak/>
        <w:t>Code Sections</w:t>
      </w:r>
    </w:p>
    <w:p w14:paraId="48752CDE" w14:textId="77777777" w:rsidR="00FF2CC4" w:rsidRPr="00FF2CC4" w:rsidRDefault="00FF2CC4" w:rsidP="00FF2CC4"/>
    <w:p w14:paraId="5ADEC50E" w14:textId="0F867921" w:rsidR="00FF2CC4" w:rsidRPr="00FF2CC4" w:rsidRDefault="00FF2CC4" w:rsidP="00FF2CC4">
      <w:r>
        <w:rPr>
          <w:noProof/>
        </w:rPr>
        <w:drawing>
          <wp:inline distT="0" distB="0" distL="0" distR="0" wp14:anchorId="539A9F1A" wp14:editId="16CF17BD">
            <wp:extent cx="5934075" cy="5391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CC4" w:rsidRPr="00FF2CC4" w:rsidSect="00B834BA">
      <w:footerReference w:type="default" r:id="rId33"/>
      <w:pgSz w:w="12240" w:h="15840"/>
      <w:pgMar w:top="1440" w:right="1440" w:bottom="1440" w:left="1440" w:header="720" w:footer="720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4BBE3" w14:textId="77777777" w:rsidR="007B79DA" w:rsidRDefault="007B79DA" w:rsidP="00B834BA">
      <w:pPr>
        <w:spacing w:after="0" w:line="240" w:lineRule="auto"/>
      </w:pPr>
      <w:r>
        <w:separator/>
      </w:r>
    </w:p>
  </w:endnote>
  <w:endnote w:type="continuationSeparator" w:id="0">
    <w:p w14:paraId="4F68FF42" w14:textId="77777777" w:rsidR="007B79DA" w:rsidRDefault="007B79DA" w:rsidP="00B8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51A3" w14:textId="77777777" w:rsidR="00B834BA" w:rsidRDefault="00B834B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628691" w14:textId="77777777" w:rsidR="00B834BA" w:rsidRDefault="00B83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B48E3" w14:textId="77777777" w:rsidR="007B79DA" w:rsidRDefault="007B79DA" w:rsidP="00B834BA">
      <w:pPr>
        <w:spacing w:after="0" w:line="240" w:lineRule="auto"/>
      </w:pPr>
      <w:r>
        <w:separator/>
      </w:r>
    </w:p>
  </w:footnote>
  <w:footnote w:type="continuationSeparator" w:id="0">
    <w:p w14:paraId="14BAEE63" w14:textId="77777777" w:rsidR="007B79DA" w:rsidRDefault="007B79DA" w:rsidP="00B83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3F86"/>
    <w:multiLevelType w:val="hybridMultilevel"/>
    <w:tmpl w:val="7DA0CE0E"/>
    <w:lvl w:ilvl="0" w:tplc="6E5C4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B069B"/>
    <w:multiLevelType w:val="hybridMultilevel"/>
    <w:tmpl w:val="D06E9288"/>
    <w:lvl w:ilvl="0" w:tplc="0A5CD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B782D"/>
    <w:multiLevelType w:val="hybridMultilevel"/>
    <w:tmpl w:val="A50EB892"/>
    <w:lvl w:ilvl="0" w:tplc="CE004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970030">
    <w:abstractNumId w:val="2"/>
  </w:num>
  <w:num w:numId="2" w16cid:durableId="801272610">
    <w:abstractNumId w:val="0"/>
  </w:num>
  <w:num w:numId="3" w16cid:durableId="1165510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6A"/>
    <w:rsid w:val="000B1AA3"/>
    <w:rsid w:val="0029715A"/>
    <w:rsid w:val="005128C9"/>
    <w:rsid w:val="005B75CE"/>
    <w:rsid w:val="00652F28"/>
    <w:rsid w:val="007B79DA"/>
    <w:rsid w:val="00B834BA"/>
    <w:rsid w:val="00CA0E68"/>
    <w:rsid w:val="00CD4B6A"/>
    <w:rsid w:val="00F96519"/>
    <w:rsid w:val="00FF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429D"/>
  <w15:chartTrackingRefBased/>
  <w15:docId w15:val="{C27D9B80-013E-4947-9200-ED692035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4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34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4BA"/>
  </w:style>
  <w:style w:type="paragraph" w:styleId="Footer">
    <w:name w:val="footer"/>
    <w:basedOn w:val="Normal"/>
    <w:link w:val="FooterChar"/>
    <w:uiPriority w:val="99"/>
    <w:unhideWhenUsed/>
    <w:qFormat/>
    <w:rsid w:val="00B8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4BA"/>
  </w:style>
  <w:style w:type="character" w:customStyle="1" w:styleId="Heading1Char">
    <w:name w:val="Heading 1 Char"/>
    <w:basedOn w:val="DefaultParagraphFont"/>
    <w:link w:val="Heading1"/>
    <w:uiPriority w:val="9"/>
    <w:rsid w:val="00F9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65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A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1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A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www.learn-in-depth.com/online-diploma/mahmoud1mahfouz%40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2</cp:revision>
  <dcterms:created xsi:type="dcterms:W3CDTF">2022-06-20T17:01:00Z</dcterms:created>
  <dcterms:modified xsi:type="dcterms:W3CDTF">2022-06-20T17:38:00Z</dcterms:modified>
</cp:coreProperties>
</file>