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00" w:rsidRDefault="00CD1C83">
      <w:pPr>
        <w:rPr>
          <w:b/>
          <w:bCs/>
        </w:rPr>
      </w:pPr>
      <w:r w:rsidRPr="00CD1C83">
        <w:rPr>
          <w:b/>
          <w:bCs/>
        </w:rPr>
        <w:t xml:space="preserve">Link of the Google Drive </w:t>
      </w:r>
    </w:p>
    <w:p w:rsidR="00342E1F" w:rsidRDefault="00CD1C83" w:rsidP="00CD1C83">
      <w:hyperlink r:id="rId4" w:history="1">
        <w:r w:rsidRPr="00F3124E">
          <w:rPr>
            <w:rStyle w:val="Hyperlink"/>
          </w:rPr>
          <w:t>https://drive.google.com/drive/folders/19IcGOGKhydYJTRJeIaJk</w:t>
        </w:r>
        <w:r w:rsidRPr="00F3124E">
          <w:rPr>
            <w:rStyle w:val="Hyperlink"/>
          </w:rPr>
          <w:t>S</w:t>
        </w:r>
        <w:r w:rsidRPr="00F3124E">
          <w:rPr>
            <w:rStyle w:val="Hyperlink"/>
          </w:rPr>
          <w:t>wom-xmdGrn1?usp=share_link</w:t>
        </w:r>
      </w:hyperlink>
    </w:p>
    <w:p w:rsidR="00342E1F" w:rsidRDefault="00342E1F"/>
    <w:p w:rsidR="00342E1F" w:rsidRDefault="00342E1F"/>
    <w:p w:rsidR="00342E1F" w:rsidRPr="00342E1F" w:rsidRDefault="00342E1F" w:rsidP="00342E1F">
      <w:pPr>
        <w:tabs>
          <w:tab w:val="left" w:pos="3315"/>
        </w:tabs>
        <w:rPr>
          <w:b/>
          <w:bCs/>
        </w:rPr>
      </w:pPr>
      <w:r w:rsidRPr="00342E1F">
        <w:rPr>
          <w:b/>
          <w:bCs/>
        </w:rPr>
        <w:t xml:space="preserve">Link of the Google Sheet </w:t>
      </w:r>
      <w:r>
        <w:rPr>
          <w:b/>
          <w:bCs/>
        </w:rPr>
        <w:tab/>
      </w:r>
    </w:p>
    <w:p w:rsidR="00342E1F" w:rsidRDefault="00342E1F">
      <w:hyperlink r:id="rId5" w:history="1">
        <w:r w:rsidRPr="00F3124E">
          <w:rPr>
            <w:rStyle w:val="Hyperlink"/>
          </w:rPr>
          <w:t>https://docs.google.com/spreadsheets/d/1lpkfGghOfKlLHI4T</w:t>
        </w:r>
        <w:bookmarkStart w:id="0" w:name="_GoBack"/>
        <w:bookmarkEnd w:id="0"/>
        <w:r w:rsidRPr="00F3124E">
          <w:rPr>
            <w:rStyle w:val="Hyperlink"/>
          </w:rPr>
          <w:t>BXyiaByBaxevh6II/edit?usp=sharing&amp;ouid=106845838641674341760&amp;rtpof=true&amp;sd=true</w:t>
        </w:r>
      </w:hyperlink>
    </w:p>
    <w:p w:rsidR="00342E1F" w:rsidRDefault="00342E1F"/>
    <w:sectPr w:rsidR="0034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AE"/>
    <w:rsid w:val="001D3F00"/>
    <w:rsid w:val="00342E1F"/>
    <w:rsid w:val="00CD1C83"/>
    <w:rsid w:val="00E9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33AD"/>
  <w15:chartTrackingRefBased/>
  <w15:docId w15:val="{0B9C5076-AFB5-44EA-866E-517BF3C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E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pkfGghOfKlLHI4TBXyiaByBaxevh6II/edit?usp=sharing&amp;ouid=106845838641674341760&amp;rtpof=true&amp;sd=true" TargetMode="External"/><Relationship Id="rId4" Type="http://schemas.openxmlformats.org/officeDocument/2006/relationships/hyperlink" Target="https://drive.google.com/drive/folders/19IcGOGKhydYJTRJeIaJkSwom-xmdGrn1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2023-01-03T21:52:00Z</dcterms:created>
  <dcterms:modified xsi:type="dcterms:W3CDTF">2023-01-03T21:54:00Z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f977eed97ce58b082ff68e4de2e5d5b1d174d4511357d9a70dc4302311942cbe</vt:lpwstr>
  </property>
</Properties>
</file>