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0492" w14:textId="77777777" w:rsidR="00EF184B" w:rsidRPr="00EF184B" w:rsidRDefault="00EF184B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F184B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📚</w:t>
      </w:r>
      <w:r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SDLC Case Study: Developing a Library Management System</w:t>
      </w:r>
    </w:p>
    <w:p w14:paraId="61DD04C4" w14:textId="77777777" w:rsidR="00EF184B" w:rsidRPr="00EF184B" w:rsidRDefault="00EF184B" w:rsidP="00EF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This case study walks through </w:t>
      </w: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all phases of the Software Development Life Cycle (SDLC)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using a realistic project: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br/>
      </w: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A Library Management System (LMS)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for managing books, members, borrowing, returns, fines, and reports.</w:t>
      </w:r>
    </w:p>
    <w:p w14:paraId="770CC817" w14:textId="77777777" w:rsidR="00EF184B" w:rsidRPr="00EF184B" w:rsidRDefault="00000000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3FD5873">
          <v:rect id="_x0000_i1025" style="width:0;height:1.5pt" o:hralign="center" o:hrstd="t" o:hr="t" fillcolor="#a0a0a0" stroked="f"/>
        </w:pict>
      </w:r>
    </w:p>
    <w:p w14:paraId="406501FB" w14:textId="7FA6546B" w:rsidR="00EF184B" w:rsidRPr="00EF184B" w:rsidRDefault="00EF184B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Requirement Analysis</w:t>
      </w:r>
    </w:p>
    <w:p w14:paraId="7E09DC1D" w14:textId="108CE672" w:rsidR="00EF184B" w:rsidRP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Problem Background</w:t>
      </w:r>
    </w:p>
    <w:p w14:paraId="5B4E2DE2" w14:textId="36D09DFB" w:rsidR="00EF184B" w:rsidRDefault="00EF184B" w:rsidP="00EF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The current library uses </w:t>
      </w: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manual paper-based records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>, causing issues:</w:t>
      </w:r>
    </w:p>
    <w:p w14:paraId="7C4983B1" w14:textId="0B6E0A4B" w:rsidR="003C5FFA" w:rsidRDefault="003C5FFA" w:rsidP="00EF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5FFA">
        <w:rPr>
          <w:rFonts w:ascii="Times New Roman" w:eastAsia="Times New Roman" w:hAnsi="Times New Roman" w:cs="Times New Roman"/>
          <w:sz w:val="28"/>
          <w:szCs w:val="28"/>
          <w:highlight w:val="yellow"/>
        </w:rPr>
        <w:t>Write Here issues could happen</w:t>
      </w:r>
    </w:p>
    <w:p w14:paraId="5D0D0B26" w14:textId="1019FA87" w:rsidR="00233092" w:rsidRDefault="00233092" w:rsidP="002330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Slow process </w:t>
      </w:r>
    </w:p>
    <w:p w14:paraId="32EC4E46" w14:textId="691BE571" w:rsidR="00233092" w:rsidRDefault="00233092" w:rsidP="002330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Inconsistency </w:t>
      </w:r>
    </w:p>
    <w:p w14:paraId="30864748" w14:textId="77777777" w:rsidR="00233092" w:rsidRDefault="00233092" w:rsidP="002330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Data-entry Mistakes</w:t>
      </w:r>
    </w:p>
    <w:p w14:paraId="51BFFF34" w14:textId="77777777" w:rsidR="00233092" w:rsidRDefault="00233092" w:rsidP="002330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No real-time visibility </w:t>
      </w:r>
    </w:p>
    <w:p w14:paraId="5E2C2905" w14:textId="0E38E60A" w:rsidR="00233092" w:rsidRDefault="00233092" w:rsidP="002330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3092">
        <w:rPr>
          <w:rFonts w:ascii="Times New Roman" w:eastAsia="Times New Roman" w:hAnsi="Times New Roman" w:cs="Times New Roman"/>
          <w:sz w:val="28"/>
          <w:szCs w:val="28"/>
        </w:rPr>
        <w:t>Difficulty finding information</w:t>
      </w:r>
    </w:p>
    <w:p w14:paraId="09F701E5" w14:textId="77777777" w:rsidR="00233092" w:rsidRDefault="00233092" w:rsidP="002330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Missing paper records possible </w:t>
      </w:r>
    </w:p>
    <w:p w14:paraId="138AFA89" w14:textId="1A79D2D3" w:rsidR="00233092" w:rsidRDefault="00233092" w:rsidP="002330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3092">
        <w:rPr>
          <w:rFonts w:ascii="Times New Roman" w:eastAsia="Times New Roman" w:hAnsi="Times New Roman" w:cs="Times New Roman"/>
          <w:sz w:val="28"/>
          <w:szCs w:val="28"/>
        </w:rPr>
        <w:t>Poor Data Security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(leaking data)</w:t>
      </w:r>
    </w:p>
    <w:p w14:paraId="6D95E57B" w14:textId="2387B1B2" w:rsid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Stakeholders</w:t>
      </w:r>
      <w:r w:rsidR="003C5FF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2A7EBE0" w14:textId="74DE5754" w:rsidR="003C5FFA" w:rsidRDefault="003C5FFA" w:rsidP="003C5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5FF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Write </w:t>
      </w:r>
      <w:r w:rsidR="009876D2" w:rsidRPr="009876D2">
        <w:rPr>
          <w:rFonts w:ascii="Times New Roman" w:eastAsia="Times New Roman" w:hAnsi="Times New Roman" w:cs="Times New Roman"/>
          <w:sz w:val="28"/>
          <w:szCs w:val="28"/>
          <w:highlight w:val="yellow"/>
        </w:rPr>
        <w:t>here</w:t>
      </w:r>
      <w:r w:rsidRPr="009876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9876D2" w:rsidRPr="009876D2">
        <w:rPr>
          <w:rFonts w:ascii="Times New Roman" w:eastAsia="Times New Roman" w:hAnsi="Times New Roman" w:cs="Times New Roman"/>
          <w:sz w:val="28"/>
          <w:szCs w:val="28"/>
          <w:highlight w:val="yellow"/>
        </w:rPr>
        <w:t>the stakeholders you could have in the system</w:t>
      </w:r>
    </w:p>
    <w:p w14:paraId="757A915B" w14:textId="5094B36D" w:rsidR="00233092" w:rsidRDefault="00233092" w:rsidP="0023309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Manager </w:t>
      </w:r>
    </w:p>
    <w:p w14:paraId="629F239C" w14:textId="63996B69" w:rsidR="00233092" w:rsidRDefault="00233092" w:rsidP="0023309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Librarian </w:t>
      </w:r>
    </w:p>
    <w:p w14:paraId="4AD9C7DD" w14:textId="603BC53D" w:rsidR="00C13110" w:rsidRDefault="00C13110" w:rsidP="00C1311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Supplier </w:t>
      </w:r>
    </w:p>
    <w:p w14:paraId="1A4F7DF5" w14:textId="4C484A38" w:rsidR="006E2E8C" w:rsidRPr="00C13110" w:rsidRDefault="006E2E8C" w:rsidP="00C1311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finance</w:t>
      </w:r>
    </w:p>
    <w:p w14:paraId="147D0491" w14:textId="77777777" w:rsidR="006E2E8C" w:rsidRDefault="006E2E8C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722A6F" w14:textId="77777777" w:rsidR="006E2E8C" w:rsidRDefault="006E2E8C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85242C" w14:textId="77777777" w:rsidR="006E2E8C" w:rsidRDefault="006E2E8C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4576AA" w14:textId="77777777" w:rsidR="006E2E8C" w:rsidRDefault="006E2E8C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610F88" w14:textId="4EC97976" w:rsid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Requirements</w:t>
      </w:r>
      <w:r w:rsidR="009876D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B5F8E09" w14:textId="7FD7A170" w:rsidR="009876D2" w:rsidRDefault="009876D2" w:rsidP="0098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5FF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Write </w:t>
      </w:r>
      <w:r w:rsidRPr="009876D2">
        <w:rPr>
          <w:rFonts w:ascii="Times New Roman" w:eastAsia="Times New Roman" w:hAnsi="Times New Roman" w:cs="Times New Roman"/>
          <w:sz w:val="28"/>
          <w:szCs w:val="28"/>
          <w:highlight w:val="yellow"/>
        </w:rPr>
        <w:t>here the system requirements</w:t>
      </w:r>
    </w:p>
    <w:p w14:paraId="735C825C" w14:textId="2F9F5563" w:rsidR="00C13110" w:rsidRDefault="00C13110" w:rsidP="00C1311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Functional Requirements:</w:t>
      </w:r>
    </w:p>
    <w:p w14:paraId="7F2C163B" w14:textId="72B28915" w:rsidR="00C13110" w:rsidRDefault="00C13110" w:rsidP="00C13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Managing Books </w:t>
      </w:r>
    </w:p>
    <w:p w14:paraId="4455946A" w14:textId="0C5AE6C1" w:rsidR="00C13110" w:rsidRDefault="00C13110" w:rsidP="00C13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Managing Members’ records </w:t>
      </w:r>
    </w:p>
    <w:p w14:paraId="6617CA5F" w14:textId="07FCD47F" w:rsidR="00C13110" w:rsidRDefault="00C13110" w:rsidP="00C13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Search for availability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[filters and information]</w:t>
      </w:r>
    </w:p>
    <w:p w14:paraId="07EC93E5" w14:textId="4641D1BB" w:rsidR="00C13110" w:rsidRDefault="00C13110" w:rsidP="00C13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Ease borrowing and returning operation </w:t>
      </w:r>
    </w:p>
    <w:p w14:paraId="52D11A4B" w14:textId="0CA167AA" w:rsidR="00C13110" w:rsidRPr="00C13110" w:rsidRDefault="00C13110" w:rsidP="00C13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Ability to reserve books online  </w:t>
      </w:r>
    </w:p>
    <w:p w14:paraId="1272CFBA" w14:textId="1478A504" w:rsidR="00C13110" w:rsidRDefault="00C13110" w:rsidP="00C13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Real-time visibility [remaining days for return</w:t>
      </w:r>
      <w:r w:rsidR="009E691F">
        <w:rPr>
          <w:rFonts w:ascii="Times New Roman" w:eastAsia="Times New Roman" w:hAnsi="Times New Roman" w:cs="Times New Roman"/>
          <w:sz w:val="28"/>
          <w:szCs w:val="28"/>
        </w:rPr>
        <w:t>, Notifications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] </w:t>
      </w:r>
    </w:p>
    <w:p w14:paraId="466810B7" w14:textId="3A6D2011" w:rsidR="00C13110" w:rsidRDefault="00C13110" w:rsidP="00C13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Fine Management</w:t>
      </w:r>
    </w:p>
    <w:p w14:paraId="0A98C7CD" w14:textId="1C2FA8E0" w:rsidR="00C13110" w:rsidRDefault="00C13110" w:rsidP="00C13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Reporting </w:t>
      </w:r>
    </w:p>
    <w:p w14:paraId="03D45E5C" w14:textId="000E2079" w:rsidR="00C13110" w:rsidRDefault="00C13110" w:rsidP="00C13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User Authentication &amp; authorization </w:t>
      </w:r>
    </w:p>
    <w:p w14:paraId="610D9BDA" w14:textId="297640E2" w:rsidR="00C13110" w:rsidRDefault="00C13110" w:rsidP="00C1311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Non-Functional:</w:t>
      </w:r>
    </w:p>
    <w:p w14:paraId="02358F37" w14:textId="4C992551" w:rsidR="00C13110" w:rsidRDefault="00C13110" w:rsidP="00C1311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Security </w:t>
      </w:r>
    </w:p>
    <w:p w14:paraId="78BAF333" w14:textId="6B418662" w:rsidR="00C13110" w:rsidRDefault="00C13110" w:rsidP="00C1311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Performance </w:t>
      </w:r>
    </w:p>
    <w:p w14:paraId="1FEAE124" w14:textId="528D9CFB" w:rsidR="00C13110" w:rsidRDefault="00C13110" w:rsidP="00C1311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Design </w:t>
      </w:r>
    </w:p>
    <w:p w14:paraId="3DAA34DC" w14:textId="7756E52B" w:rsidR="00C13110" w:rsidRDefault="009E691F" w:rsidP="00C1311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Availability &amp; Reliability</w:t>
      </w:r>
    </w:p>
    <w:p w14:paraId="636F9E64" w14:textId="72C00611" w:rsidR="00C13110" w:rsidRPr="009E691F" w:rsidRDefault="009E691F" w:rsidP="009E691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Responsiveness </w:t>
      </w:r>
    </w:p>
    <w:p w14:paraId="72383A81" w14:textId="77777777" w:rsidR="00EF184B" w:rsidRPr="00EF184B" w:rsidRDefault="00000000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936E36E">
          <v:rect id="_x0000_i1026" style="width:0;height:1.5pt" o:hralign="center" o:hrstd="t" o:hr="t" fillcolor="#a0a0a0" stroked="f"/>
        </w:pict>
      </w:r>
    </w:p>
    <w:p w14:paraId="72294D83" w14:textId="0E59375B" w:rsidR="00EF184B" w:rsidRPr="00EF184B" w:rsidRDefault="00EF184B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System Design</w:t>
      </w:r>
    </w:p>
    <w:p w14:paraId="358F9519" w14:textId="44208660" w:rsid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Architectural Design</w:t>
      </w:r>
      <w:r w:rsidR="000E2C5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AEB1A29" w14:textId="586EF4CF" w:rsidR="000E2C50" w:rsidRDefault="000E2C50" w:rsidP="000E2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5FF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Write </w:t>
      </w:r>
      <w:r w:rsidRPr="000E2C5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here how </w:t>
      </w:r>
      <w:r w:rsidR="0052528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the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architecture</w:t>
      </w:r>
      <w:r w:rsidRPr="000E2C5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of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the </w:t>
      </w:r>
      <w:r w:rsidRPr="000E2C50">
        <w:rPr>
          <w:rFonts w:ascii="Times New Roman" w:eastAsia="Times New Roman" w:hAnsi="Times New Roman" w:cs="Times New Roman"/>
          <w:sz w:val="28"/>
          <w:szCs w:val="28"/>
          <w:highlight w:val="yellow"/>
        </w:rPr>
        <w:t>project could be</w:t>
      </w:r>
    </w:p>
    <w:p w14:paraId="14F0E4C7" w14:textId="10A9AF77" w:rsidR="009E691F" w:rsidRDefault="0007001C" w:rsidP="000E2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Actors:</w:t>
      </w:r>
    </w:p>
    <w:p w14:paraId="4F76E597" w14:textId="77777777" w:rsidR="009E691F" w:rsidRPr="0007001C" w:rsidRDefault="009E691F" w:rsidP="009E691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00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Manager   </w:t>
      </w:r>
    </w:p>
    <w:p w14:paraId="0C8BD57F" w14:textId="5A549BE6" w:rsidR="009E691F" w:rsidRDefault="009E691F" w:rsidP="009E691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Manage staff data </w:t>
      </w:r>
    </w:p>
    <w:p w14:paraId="6FDEABB7" w14:textId="44D0CD10" w:rsidR="0007001C" w:rsidRDefault="0007001C" w:rsidP="009E691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Manage prices and fines </w:t>
      </w:r>
    </w:p>
    <w:p w14:paraId="6B8A1498" w14:textId="30D73512" w:rsidR="009E691F" w:rsidRPr="0007001C" w:rsidRDefault="009E691F" w:rsidP="009E691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00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Librarian </w:t>
      </w:r>
    </w:p>
    <w:p w14:paraId="032A44DB" w14:textId="26ACE0A1" w:rsidR="009E691F" w:rsidRDefault="0007001C" w:rsidP="009E691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Login</w:t>
      </w:r>
    </w:p>
    <w:p w14:paraId="16AFC773" w14:textId="1285C77D" w:rsidR="0007001C" w:rsidRDefault="0007001C" w:rsidP="009E691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manage books [add-delete-update-search]</w:t>
      </w:r>
    </w:p>
    <w:p w14:paraId="4C8A7361" w14:textId="69D4BE22" w:rsidR="0007001C" w:rsidRDefault="0007001C" w:rsidP="009E691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Manage customers’ records </w:t>
      </w:r>
      <w:r w:rsidR="002176DE">
        <w:rPr>
          <w:rFonts w:ascii="Times New Roman" w:eastAsia="Times New Roman" w:hAnsi="Times New Roman" w:cs="Times New Roman"/>
          <w:sz w:val="28"/>
          <w:szCs w:val="28"/>
        </w:rPr>
        <w:t>[keep track]</w:t>
      </w:r>
    </w:p>
    <w:p w14:paraId="0F35BA0A" w14:textId="7A0001C3" w:rsidR="0007001C" w:rsidRPr="0007001C" w:rsidRDefault="0007001C" w:rsidP="000700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Verify the reservation</w:t>
      </w:r>
    </w:p>
    <w:p w14:paraId="22A6A948" w14:textId="3FD1DE0C" w:rsidR="0007001C" w:rsidRDefault="0007001C" w:rsidP="0007001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Customer:</w:t>
      </w:r>
    </w:p>
    <w:p w14:paraId="4C3940DE" w14:textId="5349BA80" w:rsidR="0007001C" w:rsidRDefault="0007001C" w:rsidP="0007001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07001C">
        <w:rPr>
          <w:rFonts w:ascii="Times New Roman" w:eastAsia="Times New Roman" w:hAnsi="Times New Roman" w:cs="Times New Roman"/>
          <w:sz w:val="28"/>
          <w:szCs w:val="28"/>
        </w:rPr>
        <w:lastRenderedPageBreak/>
        <w:t>Login or Register</w:t>
      </w:r>
    </w:p>
    <w:p w14:paraId="10E4199E" w14:textId="28261E27" w:rsidR="0007001C" w:rsidRDefault="0007001C" w:rsidP="0007001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Search for a book</w:t>
      </w:r>
    </w:p>
    <w:p w14:paraId="57089CAE" w14:textId="0D5BDC6D" w:rsidR="0007001C" w:rsidRDefault="0007001C" w:rsidP="002176D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Reserve book </w:t>
      </w:r>
      <w:r w:rsidR="002176DE" w:rsidRPr="002176DE">
        <w:rPr>
          <w:rFonts w:ascii="Times New Roman" w:eastAsia="Times New Roman" w:hAnsi="Times New Roman" w:cs="Times New Roman"/>
          <w:sz w:val="28"/>
          <w:szCs w:val="28"/>
        </w:rPr>
        <w:t>[buy or borrow]</w:t>
      </w:r>
    </w:p>
    <w:p w14:paraId="73D47894" w14:textId="66A8ABC6" w:rsidR="002176DE" w:rsidRDefault="002176DE" w:rsidP="002176D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Renew borrowing </w:t>
      </w:r>
    </w:p>
    <w:p w14:paraId="45A1EC4D" w14:textId="76EB6B8A" w:rsidR="0007001C" w:rsidRDefault="0007001C" w:rsidP="002176D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Cancel reservation</w:t>
      </w:r>
    </w:p>
    <w:p w14:paraId="79086216" w14:textId="03881318" w:rsidR="002176DE" w:rsidRDefault="002176DE" w:rsidP="002176D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Return book </w:t>
      </w:r>
    </w:p>
    <w:p w14:paraId="41E9D092" w14:textId="38EA3D42" w:rsidR="002176DE" w:rsidRPr="002176DE" w:rsidRDefault="002176DE" w:rsidP="002176D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Pay fine</w:t>
      </w:r>
    </w:p>
    <w:p w14:paraId="323A516B" w14:textId="2A4E7864" w:rsidR="00EF184B" w:rsidRP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Database Design</w:t>
      </w:r>
    </w:p>
    <w:p w14:paraId="02524D51" w14:textId="6BD801DB" w:rsidR="00EF184B" w:rsidRDefault="00EF184B" w:rsidP="000E2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>Key tables</w:t>
      </w:r>
      <w:r w:rsidR="000E2C50">
        <w:rPr>
          <w:rFonts w:ascii="Times New Roman" w:eastAsia="Times New Roman" w:hAnsi="Times New Roman" w:cs="Times New Roman"/>
          <w:sz w:val="28"/>
          <w:szCs w:val="28"/>
        </w:rPr>
        <w:t xml:space="preserve"> &amp; attributes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>:</w:t>
      </w:r>
      <w:r w:rsidR="000E2C50">
        <w:rPr>
          <w:rFonts w:ascii="Times New Roman" w:eastAsia="Times New Roman" w:hAnsi="Times New Roman" w:cs="Times New Roman"/>
          <w:sz w:val="28"/>
          <w:szCs w:val="28"/>
        </w:rPr>
        <w:br/>
      </w:r>
      <w:r w:rsidR="000E2C50" w:rsidRPr="000E2C50">
        <w:rPr>
          <w:rFonts w:ascii="Times New Roman" w:eastAsia="Times New Roman" w:hAnsi="Times New Roman" w:cs="Times New Roman"/>
          <w:sz w:val="28"/>
          <w:szCs w:val="28"/>
          <w:highlight w:val="yellow"/>
        </w:rPr>
        <w:t>Write here what the database tables</w:t>
      </w:r>
    </w:p>
    <w:p w14:paraId="0047D1DB" w14:textId="336AE959" w:rsidR="001313A3" w:rsidRDefault="00C32630" w:rsidP="001313A3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1313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313A3" w:rsidRPr="001313A3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</w:t>
      </w:r>
      <w:r w:rsidR="001313A3" w:rsidRPr="001313A3">
        <w:rPr>
          <w:rFonts w:ascii="Times New Roman" w:eastAsia="Times New Roman" w:hAnsi="Times New Roman" w:cs="Times New Roman"/>
          <w:sz w:val="28"/>
          <w:szCs w:val="28"/>
        </w:rPr>
        <w:t>erID</w:t>
      </w:r>
      <w:proofErr w:type="spellEnd"/>
      <w:r w:rsidR="001313A3" w:rsidRPr="001313A3">
        <w:rPr>
          <w:rFonts w:ascii="Times New Roman" w:eastAsia="Times New Roman" w:hAnsi="Times New Roman" w:cs="Times New Roman"/>
          <w:sz w:val="28"/>
          <w:szCs w:val="28"/>
        </w:rPr>
        <w:t>, Name, Email,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Pass,</w:t>
      </w:r>
      <w:r w:rsidR="001313A3" w:rsidRPr="001313A3">
        <w:rPr>
          <w:rFonts w:ascii="Times New Roman" w:eastAsia="Times New Roman" w:hAnsi="Times New Roman" w:cs="Times New Roman"/>
          <w:sz w:val="28"/>
          <w:szCs w:val="28"/>
        </w:rPr>
        <w:t xml:space="preserve"> Phone, Address, </w:t>
      </w:r>
      <w:proofErr w:type="spellStart"/>
      <w:r w:rsidR="001313A3" w:rsidRPr="001313A3">
        <w:rPr>
          <w:rFonts w:ascii="Times New Roman" w:eastAsia="Times New Roman" w:hAnsi="Times New Roman" w:cs="Times New Roman"/>
          <w:sz w:val="28"/>
          <w:szCs w:val="28"/>
        </w:rPr>
        <w:t>MembershipDate</w:t>
      </w:r>
      <w:proofErr w:type="spellEnd"/>
      <w:r w:rsidR="001313A3" w:rsidRPr="001313A3">
        <w:rPr>
          <w:rFonts w:ascii="Times New Roman" w:eastAsia="Times New Roman" w:hAnsi="Times New Roman" w:cs="Times New Roman"/>
          <w:sz w:val="28"/>
          <w:szCs w:val="28"/>
        </w:rPr>
        <w:t>, Status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C326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313A3">
        <w:rPr>
          <w:rFonts w:ascii="Times New Roman" w:eastAsia="Times New Roman" w:hAnsi="Times New Roman" w:cs="Times New Roman"/>
          <w:sz w:val="28"/>
          <w:szCs w:val="28"/>
        </w:rPr>
        <w:t>Role</w:t>
      </w:r>
      <w:r w:rsidR="001313A3" w:rsidRPr="001313A3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4095D7F1" w14:textId="53E9407E" w:rsidR="001313A3" w:rsidRPr="001313A3" w:rsidRDefault="001313A3" w:rsidP="001313A3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13A3">
        <w:rPr>
          <w:rFonts w:ascii="Times New Roman" w:eastAsia="Times New Roman" w:hAnsi="Times New Roman" w:cs="Times New Roman"/>
          <w:sz w:val="28"/>
          <w:szCs w:val="28"/>
        </w:rPr>
        <w:t>Book</w:t>
      </w:r>
      <w:r w:rsidR="00A82B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313A3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BookID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 xml:space="preserve">, Title, Author, </w:t>
      </w:r>
      <w:r w:rsidR="00C32630">
        <w:rPr>
          <w:rFonts w:ascii="Times New Roman" w:eastAsia="Times New Roman" w:hAnsi="Times New Roman" w:cs="Times New Roman"/>
          <w:sz w:val="28"/>
          <w:szCs w:val="28"/>
        </w:rPr>
        <w:t>cost</w:t>
      </w:r>
      <w:r w:rsidRPr="001313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CategoryID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 xml:space="preserve">, Publisher, 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PublicationYear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TotalCopies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AvailableCopies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17F69423" w14:textId="5F8CEE91" w:rsidR="001313A3" w:rsidRDefault="001313A3" w:rsidP="001313A3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13A3">
        <w:rPr>
          <w:rFonts w:ascii="Times New Roman" w:eastAsia="Times New Roman" w:hAnsi="Times New Roman" w:cs="Times New Roman"/>
          <w:sz w:val="28"/>
          <w:szCs w:val="28"/>
        </w:rPr>
        <w:t>Category</w:t>
      </w:r>
      <w:r w:rsidR="00A82B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313A3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CategoryID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CategoryName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3EAB4420" w14:textId="12F613B3" w:rsidR="001313A3" w:rsidRPr="002176DE" w:rsidRDefault="001313A3" w:rsidP="002176DE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313A3">
        <w:rPr>
          <w:rFonts w:ascii="Times New Roman" w:eastAsia="Times New Roman" w:hAnsi="Times New Roman" w:cs="Times New Roman"/>
          <w:sz w:val="28"/>
          <w:szCs w:val="28"/>
        </w:rPr>
        <w:t>Reservation[</w:t>
      </w:r>
      <w:proofErr w:type="spellStart"/>
      <w:proofErr w:type="gramEnd"/>
      <w:r w:rsidRPr="001313A3">
        <w:rPr>
          <w:rFonts w:ascii="Times New Roman" w:eastAsia="Times New Roman" w:hAnsi="Times New Roman" w:cs="Times New Roman"/>
          <w:sz w:val="28"/>
          <w:szCs w:val="28"/>
        </w:rPr>
        <w:t>ReservationID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MemberID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BookID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313A3">
        <w:rPr>
          <w:rFonts w:ascii="Times New Roman" w:eastAsia="Times New Roman" w:hAnsi="Times New Roman" w:cs="Times New Roman"/>
          <w:sz w:val="28"/>
          <w:szCs w:val="28"/>
        </w:rPr>
        <w:t>ReservationDate</w:t>
      </w:r>
      <w:proofErr w:type="spellEnd"/>
      <w:r w:rsidRPr="001313A3">
        <w:rPr>
          <w:rFonts w:ascii="Times New Roman" w:eastAsia="Times New Roman" w:hAnsi="Times New Roman" w:cs="Times New Roman"/>
          <w:sz w:val="28"/>
          <w:szCs w:val="28"/>
        </w:rPr>
        <w:t>, Status]</w:t>
      </w:r>
    </w:p>
    <w:p w14:paraId="58CC113D" w14:textId="27BE338B" w:rsidR="000E2C50" w:rsidRDefault="000E2C50" w:rsidP="000E2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DA8103" w14:textId="0336C6B1" w:rsidR="00EF184B" w:rsidRPr="00525282" w:rsidRDefault="00EF184B" w:rsidP="00525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Interface Design</w:t>
      </w:r>
      <w:r w:rsidR="000E2C50">
        <w:rPr>
          <w:rFonts w:ascii="Times New Roman" w:eastAsia="Times New Roman" w:hAnsi="Times New Roman" w:cs="Times New Roman"/>
          <w:b/>
          <w:bCs/>
          <w:sz w:val="28"/>
          <w:szCs w:val="28"/>
        </w:rPr>
        <w:t>/UI :</w:t>
      </w:r>
      <w:r w:rsidR="000E2C50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E2C50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184B">
        <w:rPr>
          <w:rFonts w:ascii="Times New Roman" w:eastAsia="Times New Roman" w:hAnsi="Times New Roman" w:cs="Times New Roman"/>
          <w:sz w:val="28"/>
          <w:szCs w:val="28"/>
        </w:rPr>
        <w:t>Wireframes for: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br/>
      </w:r>
      <w:r w:rsidR="00525282">
        <w:rPr>
          <w:rFonts w:ascii="Times New Roman" w:eastAsia="Times New Roman" w:hAnsi="Times New Roman" w:cs="Times New Roman"/>
          <w:sz w:val="28"/>
          <w:szCs w:val="28"/>
        </w:rPr>
        <w:br/>
      </w:r>
      <w:r w:rsidR="00525282" w:rsidRPr="00525282">
        <w:rPr>
          <w:rFonts w:ascii="Times New Roman" w:eastAsia="Times New Roman" w:hAnsi="Times New Roman" w:cs="Times New Roman"/>
          <w:sz w:val="28"/>
          <w:szCs w:val="28"/>
          <w:highlight w:val="yellow"/>
        </w:rPr>
        <w:t>Write here what your 4 main screens are and what they could  contain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br/>
      </w:r>
      <w:r w:rsidR="00000000">
        <w:rPr>
          <w:rFonts w:ascii="Times New Roman" w:eastAsia="Times New Roman" w:hAnsi="Times New Roman" w:cs="Times New Roman"/>
          <w:sz w:val="28"/>
          <w:szCs w:val="28"/>
        </w:rPr>
        <w:pict w14:anchorId="49BFE0E1">
          <v:rect id="_x0000_i1027" style="width:0;height:1.5pt" o:hralign="center" o:hrstd="t" o:hr="t" fillcolor="#a0a0a0" stroked="f"/>
        </w:pict>
      </w:r>
    </w:p>
    <w:p w14:paraId="10941E78" w14:textId="786A09CC" w:rsidR="00EF184B" w:rsidRPr="00EF184B" w:rsidRDefault="00EF184B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Implementation (Coding)</w:t>
      </w:r>
    </w:p>
    <w:p w14:paraId="1D6194EC" w14:textId="77777777" w:rsidR="00EF184B" w:rsidRPr="00EF184B" w:rsidRDefault="00EF184B" w:rsidP="00EF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>Developers build the system using chosen technologies. Example stack:</w:t>
      </w:r>
    </w:p>
    <w:p w14:paraId="439AE578" w14:textId="77777777" w:rsidR="00EF184B" w:rsidRPr="00EF184B" w:rsidRDefault="00EF184B" w:rsidP="00EF1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Frontend: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HTML/CSS, React, or Angular</w:t>
      </w:r>
    </w:p>
    <w:p w14:paraId="28620E3A" w14:textId="35BA8F2A" w:rsidR="00EF184B" w:rsidRPr="00EF184B" w:rsidRDefault="00EF184B" w:rsidP="00EF1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Backend: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Java, Python (Django/Flask), 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t xml:space="preserve">.NET 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>or Node.js</w:t>
      </w:r>
    </w:p>
    <w:p w14:paraId="54C8948C" w14:textId="511A5D9A" w:rsidR="00EF184B" w:rsidRDefault="00EF184B" w:rsidP="00EF1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Database: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MySQL 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t xml:space="preserve">/ 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t xml:space="preserve"> or MSQL</w:t>
      </w:r>
    </w:p>
    <w:p w14:paraId="468A6C79" w14:textId="49C8D93B" w:rsidR="00525282" w:rsidRPr="00EF184B" w:rsidRDefault="00371F61" w:rsidP="0052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</w:t>
      </w:r>
      <w:r w:rsidR="001501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will not code here, maybe another day </w:t>
      </w:r>
      <w:r w:rsidR="0015015E" w:rsidRPr="0015015E">
        <w:rPr>
          <w:rFonts w:ascii="Segoe UI Emoji" w:eastAsia="Times New Roman" w:hAnsi="Segoe UI Emoji" w:cs="Segoe UI Emoji"/>
          <w:b/>
          <w:bCs/>
          <w:sz w:val="28"/>
          <w:szCs w:val="28"/>
        </w:rPr>
        <w:t>😁</w:t>
      </w:r>
    </w:p>
    <w:p w14:paraId="1C72D336" w14:textId="77777777" w:rsidR="00EF184B" w:rsidRPr="00EF184B" w:rsidRDefault="00000000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123038F">
          <v:rect id="_x0000_i1028" style="width:0;height:1.5pt" o:hralign="center" o:hrstd="t" o:hr="t" fillcolor="#a0a0a0" stroked="f"/>
        </w:pict>
      </w:r>
    </w:p>
    <w:p w14:paraId="10B77401" w14:textId="4950EFA7" w:rsidR="00EF184B" w:rsidRDefault="00525282" w:rsidP="005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Testing: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  <w:r w:rsidR="00EF184B"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Types of Testing Performed:</w:t>
      </w:r>
    </w:p>
    <w:p w14:paraId="32F6CDC7" w14:textId="41B55B19" w:rsidR="00525282" w:rsidRDefault="00525282" w:rsidP="0052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528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Write what you think we could test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26AE1BD" w14:textId="2A078475" w:rsidR="001313A3" w:rsidRDefault="001313A3" w:rsidP="001313A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Unit Testing</w:t>
      </w:r>
      <w:r w:rsidR="00C32630">
        <w:rPr>
          <w:rFonts w:ascii="Times New Roman" w:eastAsia="Times New Roman" w:hAnsi="Times New Roman" w:cs="Times New Roman"/>
          <w:sz w:val="28"/>
          <w:szCs w:val="28"/>
        </w:rPr>
        <w:t xml:space="preserve">: individual function </w:t>
      </w:r>
    </w:p>
    <w:p w14:paraId="5B5C498C" w14:textId="384635EF" w:rsidR="001313A3" w:rsidRDefault="001313A3" w:rsidP="001313A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Integration Testing</w:t>
      </w:r>
      <w:r w:rsidR="00C32630">
        <w:rPr>
          <w:rFonts w:ascii="Times New Roman" w:eastAsia="Times New Roman" w:hAnsi="Times New Roman" w:cs="Times New Roman"/>
          <w:sz w:val="28"/>
          <w:szCs w:val="28"/>
        </w:rPr>
        <w:t xml:space="preserve">: connection between modules  </w:t>
      </w:r>
    </w:p>
    <w:p w14:paraId="3442ADFA" w14:textId="10A693A5" w:rsidR="001313A3" w:rsidRDefault="001313A3" w:rsidP="001313A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End-to-End Testing</w:t>
      </w:r>
      <w:r w:rsidR="00C3263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B5E7570" w14:textId="7A381CCD" w:rsidR="00C32630" w:rsidRDefault="00C32630" w:rsidP="001313A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Security Testing:</w:t>
      </w:r>
    </w:p>
    <w:p w14:paraId="42CF7BC2" w14:textId="2C81A1B8" w:rsidR="00C32630" w:rsidRPr="001313A3" w:rsidRDefault="00C32630" w:rsidP="001313A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Responsive Design:</w:t>
      </w:r>
    </w:p>
    <w:p w14:paraId="148106EC" w14:textId="77777777" w:rsidR="00EF184B" w:rsidRPr="00EF184B" w:rsidRDefault="00000000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74C6D67">
          <v:rect id="_x0000_i1029" style="width:0;height:1.5pt" o:hralign="center" o:hrstd="t" o:hr="t" fillcolor="#a0a0a0" stroked="f"/>
        </w:pict>
      </w:r>
    </w:p>
    <w:p w14:paraId="34F33C84" w14:textId="66DBD90E" w:rsidR="00EF184B" w:rsidRDefault="00525282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Dep</w:t>
      </w:r>
      <w:r w:rsidR="00EF184B"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loyment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:</w:t>
      </w:r>
    </w:p>
    <w:p w14:paraId="1B22D03F" w14:textId="519EECA8" w:rsidR="00525282" w:rsidRDefault="00525282" w:rsidP="0052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528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Write what you think is done in this phase</w:t>
      </w:r>
    </w:p>
    <w:p w14:paraId="3C40F9C8" w14:textId="0761B088" w:rsidR="001313A3" w:rsidRPr="006E2E8C" w:rsidRDefault="006E2E8C" w:rsidP="006E2E8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Train </w:t>
      </w:r>
    </w:p>
    <w:p w14:paraId="68F71503" w14:textId="77777777" w:rsidR="00EF184B" w:rsidRPr="00EF184B" w:rsidRDefault="00000000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A0DC3D5">
          <v:rect id="_x0000_i1030" style="width:0;height:1.5pt" o:hralign="center" o:hrstd="t" o:hr="t" fillcolor="#a0a0a0" stroked="f"/>
        </w:pict>
      </w:r>
    </w:p>
    <w:p w14:paraId="69EE02D5" w14:textId="1782F25C" w:rsidR="00EF184B" w:rsidRPr="00EF184B" w:rsidRDefault="00525282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</w:t>
      </w:r>
      <w:r w:rsidR="00EF184B"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aintenance</w:t>
      </w:r>
    </w:p>
    <w:p w14:paraId="59F69979" w14:textId="764D782E" w:rsidR="00EF184B" w:rsidRDefault="00EF184B" w:rsidP="00806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>After launch, the system needs updates and fixing issues.</w:t>
      </w:r>
      <w:r w:rsidR="00806066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50864DD" w14:textId="78D09E59" w:rsidR="00806066" w:rsidRDefault="00806066" w:rsidP="00806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066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Write what system could need to fix and update with time</w:t>
      </w:r>
    </w:p>
    <w:p w14:paraId="3E0CAA0A" w14:textId="01C96CC0" w:rsidR="00C32630" w:rsidRDefault="00C32630" w:rsidP="00C3263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Bug fixes </w:t>
      </w:r>
    </w:p>
    <w:p w14:paraId="4E66419E" w14:textId="5564CDAB" w:rsidR="00C32630" w:rsidRPr="00C32630" w:rsidRDefault="00C32630" w:rsidP="00C3263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Database maintenance </w:t>
      </w:r>
    </w:p>
    <w:p w14:paraId="119D6045" w14:textId="77777777" w:rsidR="00EF184B" w:rsidRPr="00EF184B" w:rsidRDefault="00000000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D1EC428">
          <v:rect id="_x0000_i1031" style="width:0;height:1.5pt" o:hralign="center" o:hrstd="t" o:hr="t" fillcolor="#a0a0a0" stroked="f"/>
        </w:pict>
      </w:r>
    </w:p>
    <w:p w14:paraId="6F9E630C" w14:textId="666847BE" w:rsidR="004A0D04" w:rsidRPr="00D2188E" w:rsidRDefault="004A0D04" w:rsidP="00D21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4A0D04" w:rsidRPr="00D21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27707" w14:textId="77777777" w:rsidR="00C513F0" w:rsidRDefault="00C513F0" w:rsidP="002176DE">
      <w:pPr>
        <w:spacing w:after="0" w:line="240" w:lineRule="auto"/>
      </w:pPr>
      <w:r>
        <w:separator/>
      </w:r>
    </w:p>
  </w:endnote>
  <w:endnote w:type="continuationSeparator" w:id="0">
    <w:p w14:paraId="7A8B55CF" w14:textId="77777777" w:rsidR="00C513F0" w:rsidRDefault="00C513F0" w:rsidP="0021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54F66" w14:textId="77777777" w:rsidR="00C513F0" w:rsidRDefault="00C513F0" w:rsidP="002176DE">
      <w:pPr>
        <w:spacing w:after="0" w:line="240" w:lineRule="auto"/>
      </w:pPr>
      <w:r>
        <w:separator/>
      </w:r>
    </w:p>
  </w:footnote>
  <w:footnote w:type="continuationSeparator" w:id="0">
    <w:p w14:paraId="2A222781" w14:textId="77777777" w:rsidR="00C513F0" w:rsidRDefault="00C513F0" w:rsidP="0021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56BF"/>
    <w:multiLevelType w:val="multilevel"/>
    <w:tmpl w:val="59A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165F"/>
    <w:multiLevelType w:val="hybridMultilevel"/>
    <w:tmpl w:val="A354534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2A5A45"/>
    <w:multiLevelType w:val="multilevel"/>
    <w:tmpl w:val="A63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42B9"/>
    <w:multiLevelType w:val="multilevel"/>
    <w:tmpl w:val="F724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C1EF0"/>
    <w:multiLevelType w:val="hybridMultilevel"/>
    <w:tmpl w:val="2E3C4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83BE1"/>
    <w:multiLevelType w:val="hybridMultilevel"/>
    <w:tmpl w:val="525E728E"/>
    <w:lvl w:ilvl="0" w:tplc="2D3A6B0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1D629A"/>
    <w:multiLevelType w:val="multilevel"/>
    <w:tmpl w:val="FCA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168C1"/>
    <w:multiLevelType w:val="multilevel"/>
    <w:tmpl w:val="00C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E3089"/>
    <w:multiLevelType w:val="hybridMultilevel"/>
    <w:tmpl w:val="5ABA191A"/>
    <w:lvl w:ilvl="0" w:tplc="0409000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4" w:hanging="360"/>
      </w:pPr>
      <w:rPr>
        <w:rFonts w:ascii="Wingdings" w:hAnsi="Wingdings" w:hint="default"/>
      </w:rPr>
    </w:lvl>
  </w:abstractNum>
  <w:abstractNum w:abstractNumId="9" w15:restartNumberingAfterBreak="0">
    <w:nsid w:val="1F774A70"/>
    <w:multiLevelType w:val="hybridMultilevel"/>
    <w:tmpl w:val="8982EAFA"/>
    <w:lvl w:ilvl="0" w:tplc="5DC274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F05F0"/>
    <w:multiLevelType w:val="multilevel"/>
    <w:tmpl w:val="EC0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0725F"/>
    <w:multiLevelType w:val="hybridMultilevel"/>
    <w:tmpl w:val="181C5D06"/>
    <w:lvl w:ilvl="0" w:tplc="5DC274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40F8F"/>
    <w:multiLevelType w:val="multilevel"/>
    <w:tmpl w:val="041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A0109"/>
    <w:multiLevelType w:val="hybridMultilevel"/>
    <w:tmpl w:val="FE6AB2E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B453EC"/>
    <w:multiLevelType w:val="hybridMultilevel"/>
    <w:tmpl w:val="79C87B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FD36C6C"/>
    <w:multiLevelType w:val="multilevel"/>
    <w:tmpl w:val="5B0C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31AF6"/>
    <w:multiLevelType w:val="hybridMultilevel"/>
    <w:tmpl w:val="014881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38C4B20"/>
    <w:multiLevelType w:val="multilevel"/>
    <w:tmpl w:val="9AF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66B22"/>
    <w:multiLevelType w:val="hybridMultilevel"/>
    <w:tmpl w:val="68CA636A"/>
    <w:lvl w:ilvl="0" w:tplc="5DC274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5061DD"/>
    <w:multiLevelType w:val="multilevel"/>
    <w:tmpl w:val="300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34C96"/>
    <w:multiLevelType w:val="hybridMultilevel"/>
    <w:tmpl w:val="AE6616F8"/>
    <w:lvl w:ilvl="0" w:tplc="0E4AA5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C642F4"/>
    <w:multiLevelType w:val="multilevel"/>
    <w:tmpl w:val="B8A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5267A"/>
    <w:multiLevelType w:val="multilevel"/>
    <w:tmpl w:val="B510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1462AF"/>
    <w:multiLevelType w:val="multilevel"/>
    <w:tmpl w:val="2CE6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F8075A"/>
    <w:multiLevelType w:val="hybridMultilevel"/>
    <w:tmpl w:val="D91C9BC6"/>
    <w:lvl w:ilvl="0" w:tplc="0409000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4" w:hanging="360"/>
      </w:pPr>
      <w:rPr>
        <w:rFonts w:ascii="Wingdings" w:hAnsi="Wingdings" w:hint="default"/>
      </w:rPr>
    </w:lvl>
  </w:abstractNum>
  <w:abstractNum w:abstractNumId="25" w15:restartNumberingAfterBreak="0">
    <w:nsid w:val="64055F3F"/>
    <w:multiLevelType w:val="multilevel"/>
    <w:tmpl w:val="947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E5709"/>
    <w:multiLevelType w:val="hybridMultilevel"/>
    <w:tmpl w:val="05DAE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DB17B7"/>
    <w:multiLevelType w:val="hybridMultilevel"/>
    <w:tmpl w:val="F454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C2586"/>
    <w:multiLevelType w:val="multilevel"/>
    <w:tmpl w:val="5C4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7545B"/>
    <w:multiLevelType w:val="multilevel"/>
    <w:tmpl w:val="F95A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B3F24"/>
    <w:multiLevelType w:val="multilevel"/>
    <w:tmpl w:val="0E6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E075F"/>
    <w:multiLevelType w:val="hybridMultilevel"/>
    <w:tmpl w:val="64F69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F574E"/>
    <w:multiLevelType w:val="multilevel"/>
    <w:tmpl w:val="050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71032">
    <w:abstractNumId w:val="2"/>
  </w:num>
  <w:num w:numId="2" w16cid:durableId="542713460">
    <w:abstractNumId w:val="6"/>
  </w:num>
  <w:num w:numId="3" w16cid:durableId="766072199">
    <w:abstractNumId w:val="22"/>
  </w:num>
  <w:num w:numId="4" w16cid:durableId="26834094">
    <w:abstractNumId w:val="23"/>
  </w:num>
  <w:num w:numId="5" w16cid:durableId="901913185">
    <w:abstractNumId w:val="3"/>
  </w:num>
  <w:num w:numId="6" w16cid:durableId="1342467643">
    <w:abstractNumId w:val="30"/>
  </w:num>
  <w:num w:numId="7" w16cid:durableId="1199050165">
    <w:abstractNumId w:val="28"/>
  </w:num>
  <w:num w:numId="8" w16cid:durableId="1405689657">
    <w:abstractNumId w:val="21"/>
  </w:num>
  <w:num w:numId="9" w16cid:durableId="1497332806">
    <w:abstractNumId w:val="19"/>
  </w:num>
  <w:num w:numId="10" w16cid:durableId="2038698080">
    <w:abstractNumId w:val="0"/>
  </w:num>
  <w:num w:numId="11" w16cid:durableId="2071800610">
    <w:abstractNumId w:val="15"/>
  </w:num>
  <w:num w:numId="12" w16cid:durableId="472212368">
    <w:abstractNumId w:val="32"/>
  </w:num>
  <w:num w:numId="13" w16cid:durableId="46028640">
    <w:abstractNumId w:val="29"/>
  </w:num>
  <w:num w:numId="14" w16cid:durableId="1527602247">
    <w:abstractNumId w:val="7"/>
  </w:num>
  <w:num w:numId="15" w16cid:durableId="974290564">
    <w:abstractNumId w:val="12"/>
  </w:num>
  <w:num w:numId="16" w16cid:durableId="1281450242">
    <w:abstractNumId w:val="25"/>
  </w:num>
  <w:num w:numId="17" w16cid:durableId="1191533706">
    <w:abstractNumId w:val="10"/>
  </w:num>
  <w:num w:numId="18" w16cid:durableId="1783961493">
    <w:abstractNumId w:val="17"/>
  </w:num>
  <w:num w:numId="19" w16cid:durableId="1508592582">
    <w:abstractNumId w:val="9"/>
  </w:num>
  <w:num w:numId="20" w16cid:durableId="1206797032">
    <w:abstractNumId w:val="31"/>
  </w:num>
  <w:num w:numId="21" w16cid:durableId="197352972">
    <w:abstractNumId w:val="18"/>
  </w:num>
  <w:num w:numId="22" w16cid:durableId="1382438726">
    <w:abstractNumId w:val="26"/>
  </w:num>
  <w:num w:numId="23" w16cid:durableId="486286414">
    <w:abstractNumId w:val="27"/>
  </w:num>
  <w:num w:numId="24" w16cid:durableId="1032027948">
    <w:abstractNumId w:val="1"/>
  </w:num>
  <w:num w:numId="25" w16cid:durableId="1753505605">
    <w:abstractNumId w:val="14"/>
  </w:num>
  <w:num w:numId="26" w16cid:durableId="1687094666">
    <w:abstractNumId w:val="16"/>
  </w:num>
  <w:num w:numId="27" w16cid:durableId="161625077">
    <w:abstractNumId w:val="11"/>
  </w:num>
  <w:num w:numId="28" w16cid:durableId="1284312491">
    <w:abstractNumId w:val="5"/>
  </w:num>
  <w:num w:numId="29" w16cid:durableId="908154559">
    <w:abstractNumId w:val="13"/>
  </w:num>
  <w:num w:numId="30" w16cid:durableId="306251344">
    <w:abstractNumId w:val="24"/>
  </w:num>
  <w:num w:numId="31" w16cid:durableId="1478836291">
    <w:abstractNumId w:val="8"/>
  </w:num>
  <w:num w:numId="32" w16cid:durableId="1769035875">
    <w:abstractNumId w:val="4"/>
  </w:num>
  <w:num w:numId="33" w16cid:durableId="17151603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04"/>
    <w:rsid w:val="00005283"/>
    <w:rsid w:val="0007001C"/>
    <w:rsid w:val="000E2C50"/>
    <w:rsid w:val="001313A3"/>
    <w:rsid w:val="0015015E"/>
    <w:rsid w:val="002176DE"/>
    <w:rsid w:val="00233092"/>
    <w:rsid w:val="00371F61"/>
    <w:rsid w:val="003C5FFA"/>
    <w:rsid w:val="004A0D04"/>
    <w:rsid w:val="00525282"/>
    <w:rsid w:val="006521DD"/>
    <w:rsid w:val="006D3BC4"/>
    <w:rsid w:val="006E2E8C"/>
    <w:rsid w:val="007A65F7"/>
    <w:rsid w:val="00806066"/>
    <w:rsid w:val="00861189"/>
    <w:rsid w:val="009876D2"/>
    <w:rsid w:val="009E691F"/>
    <w:rsid w:val="00A46DDC"/>
    <w:rsid w:val="00A82BE6"/>
    <w:rsid w:val="00C02DAC"/>
    <w:rsid w:val="00C13110"/>
    <w:rsid w:val="00C261B2"/>
    <w:rsid w:val="00C32630"/>
    <w:rsid w:val="00C513F0"/>
    <w:rsid w:val="00D2188E"/>
    <w:rsid w:val="00EF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01DB1"/>
  <w15:chartTrackingRefBased/>
  <w15:docId w15:val="{FDFE2078-0C65-495A-846B-B81EBEBD7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282"/>
  </w:style>
  <w:style w:type="paragraph" w:styleId="Heading1">
    <w:name w:val="heading 1"/>
    <w:basedOn w:val="Normal"/>
    <w:link w:val="Heading1Char"/>
    <w:uiPriority w:val="9"/>
    <w:qFormat/>
    <w:rsid w:val="00EF1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F1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F18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8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F18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F184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F18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8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184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F184B"/>
  </w:style>
  <w:style w:type="character" w:customStyle="1" w:styleId="hljs-title">
    <w:name w:val="hljs-title"/>
    <w:basedOn w:val="DefaultParagraphFont"/>
    <w:rsid w:val="00EF184B"/>
  </w:style>
  <w:style w:type="character" w:customStyle="1" w:styleId="hljs-number">
    <w:name w:val="hljs-number"/>
    <w:basedOn w:val="DefaultParagraphFont"/>
    <w:rsid w:val="00EF184B"/>
  </w:style>
  <w:style w:type="character" w:customStyle="1" w:styleId="hljs-literal">
    <w:name w:val="hljs-literal"/>
    <w:basedOn w:val="DefaultParagraphFont"/>
    <w:rsid w:val="00EF184B"/>
  </w:style>
  <w:style w:type="character" w:styleId="Emphasis">
    <w:name w:val="Emphasis"/>
    <w:basedOn w:val="DefaultParagraphFont"/>
    <w:uiPriority w:val="20"/>
    <w:qFormat/>
    <w:rsid w:val="00EF184B"/>
    <w:rPr>
      <w:i/>
      <w:iCs/>
    </w:rPr>
  </w:style>
  <w:style w:type="paragraph" w:styleId="ListParagraph">
    <w:name w:val="List Paragraph"/>
    <w:basedOn w:val="Normal"/>
    <w:uiPriority w:val="34"/>
    <w:qFormat/>
    <w:rsid w:val="002330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6DE"/>
  </w:style>
  <w:style w:type="paragraph" w:styleId="Footer">
    <w:name w:val="footer"/>
    <w:basedOn w:val="Normal"/>
    <w:link w:val="FooterChar"/>
    <w:uiPriority w:val="99"/>
    <w:unhideWhenUsed/>
    <w:rsid w:val="0021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8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Mahmoud Mostafa Saber Mohamed</cp:lastModifiedBy>
  <cp:revision>2</cp:revision>
  <dcterms:created xsi:type="dcterms:W3CDTF">2025-11-20T09:54:00Z</dcterms:created>
  <dcterms:modified xsi:type="dcterms:W3CDTF">2025-11-20T09:54:00Z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44b26fc9-68ed-48bd-8d55-4da394d40631</vt:lpwstr>
  </property>
</Properties>
</file>