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1B3F" w14:textId="1C57508D" w:rsidR="007E662F" w:rsidRPr="00126450" w:rsidRDefault="007E662F">
      <w:pPr>
        <w:rPr>
          <w:rFonts w:ascii="Open Sans" w:hAnsi="Open Sans" w:cs="Open Sans"/>
          <w:b/>
          <w:bCs/>
          <w:color w:val="000000" w:themeColor="text1"/>
          <w:sz w:val="24"/>
          <w:szCs w:val="24"/>
        </w:rPr>
      </w:pPr>
      <w:r w:rsidRPr="00126450">
        <w:rPr>
          <w:rFonts w:ascii="Open Sans" w:hAnsi="Open Sans" w:cs="Open Sans"/>
          <w:b/>
          <w:bCs/>
          <w:color w:val="000000" w:themeColor="text1"/>
          <w:sz w:val="24"/>
          <w:szCs w:val="24"/>
        </w:rPr>
        <w:t xml:space="preserve">1] for a word program </w:t>
      </w:r>
    </w:p>
    <w:p w14:paraId="76858E66" w14:textId="77777777" w:rsidR="007E662F" w:rsidRPr="007E662F" w:rsidRDefault="007E662F" w:rsidP="007E66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</w:pPr>
      <w:r w:rsidRPr="007E662F"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  <w:t>Open the word processing package.</w:t>
      </w:r>
    </w:p>
    <w:p w14:paraId="7CB4DBBB" w14:textId="77777777" w:rsidR="007E662F" w:rsidRPr="007E662F" w:rsidRDefault="007E662F" w:rsidP="007E66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</w:pPr>
      <w:r w:rsidRPr="007E662F"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  <w:t>Create a file.</w:t>
      </w:r>
    </w:p>
    <w:p w14:paraId="415E9EBA" w14:textId="77777777" w:rsidR="007E662F" w:rsidRPr="007E662F" w:rsidRDefault="007E662F" w:rsidP="007E66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</w:pPr>
      <w:r w:rsidRPr="007E662F"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  <w:t>Save the file under a unique name within its directory.</w:t>
      </w:r>
    </w:p>
    <w:p w14:paraId="65FC20E8" w14:textId="77777777" w:rsidR="007E662F" w:rsidRPr="007E662F" w:rsidRDefault="007E662F" w:rsidP="007E66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</w:pPr>
      <w:r w:rsidRPr="007E662F"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  <w:t>Type the document.</w:t>
      </w:r>
    </w:p>
    <w:p w14:paraId="14874E3C" w14:textId="77777777" w:rsidR="007E662F" w:rsidRPr="007E662F" w:rsidRDefault="007E662F" w:rsidP="007E66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</w:pPr>
      <w:r w:rsidRPr="007E662F"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  <w:t>If graphics are necessary, open the graphics package, create the graphics, and paste the graphics into the document.</w:t>
      </w:r>
    </w:p>
    <w:p w14:paraId="25D10121" w14:textId="77777777" w:rsidR="007E662F" w:rsidRPr="007E662F" w:rsidRDefault="007E662F" w:rsidP="007E66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</w:pPr>
      <w:r w:rsidRPr="007E662F"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  <w:t>If a spreadsheet is necessary, open the spreadsheet package, create the spreadsheet, and paste the spreadsheet into the document.</w:t>
      </w:r>
    </w:p>
    <w:p w14:paraId="5E2524B4" w14:textId="77777777" w:rsidR="007E662F" w:rsidRPr="007E662F" w:rsidRDefault="007E662F" w:rsidP="007E66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</w:pPr>
      <w:r w:rsidRPr="007E662F"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  <w:t>Save the file.</w:t>
      </w:r>
    </w:p>
    <w:p w14:paraId="51FE05CD" w14:textId="77777777" w:rsidR="007E662F" w:rsidRPr="007E662F" w:rsidRDefault="007E662F" w:rsidP="007E66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</w:pPr>
      <w:r w:rsidRPr="007E662F"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  <w:t>Print a hard copy of the document.</w:t>
      </w:r>
    </w:p>
    <w:p w14:paraId="19315F58" w14:textId="77777777" w:rsidR="007E662F" w:rsidRPr="007E662F" w:rsidRDefault="007E662F" w:rsidP="007E66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</w:pPr>
      <w:r w:rsidRPr="007E662F">
        <w:rPr>
          <w:rFonts w:ascii="Open Sans" w:eastAsia="Times New Roman" w:hAnsi="Open Sans" w:cs="Open Sans"/>
          <w:color w:val="000000" w:themeColor="text1"/>
          <w:spacing w:val="2"/>
          <w:sz w:val="24"/>
          <w:szCs w:val="24"/>
        </w:rPr>
        <w:t>Exit the word processing package.</w:t>
      </w:r>
    </w:p>
    <w:p w14:paraId="0340BFF4" w14:textId="00518EED" w:rsidR="007E662F" w:rsidRPr="00376943" w:rsidRDefault="007E662F">
      <w:pPr>
        <w:rPr>
          <w:sz w:val="24"/>
          <w:szCs w:val="24"/>
        </w:rPr>
      </w:pPr>
    </w:p>
    <w:p w14:paraId="5A417405" w14:textId="170BC59C" w:rsidR="00376943" w:rsidRPr="00376943" w:rsidRDefault="00AE4E59" w:rsidP="00376943">
      <w:pPr>
        <w:pStyle w:val="NormalWeb"/>
        <w:shd w:val="clear" w:color="auto" w:fill="FEFEFE"/>
        <w:spacing w:before="0" w:beforeAutospacing="0" w:after="0" w:afterAutospacing="0" w:line="446" w:lineRule="atLeast"/>
        <w:rPr>
          <w:rFonts w:ascii="Open Sans" w:hAnsi="Open Sans" w:cs="Open Sans"/>
          <w:color w:val="000000" w:themeColor="text1"/>
          <w:spacing w:val="2"/>
        </w:rPr>
      </w:pPr>
      <w:r>
        <w:rPr>
          <w:rStyle w:val="Strong"/>
          <w:rFonts w:ascii="Open Sans" w:hAnsi="Open Sans" w:cs="Open Sans"/>
          <w:color w:val="000000" w:themeColor="text1"/>
          <w:spacing w:val="2"/>
        </w:rPr>
        <w:t xml:space="preserve">2] </w:t>
      </w:r>
      <w:r w:rsidR="00376943" w:rsidRPr="00376943">
        <w:rPr>
          <w:rStyle w:val="Strong"/>
          <w:rFonts w:ascii="Open Sans" w:hAnsi="Open Sans" w:cs="Open Sans"/>
          <w:color w:val="000000" w:themeColor="text1"/>
          <w:spacing w:val="2"/>
        </w:rPr>
        <w:t>Process Order - Problem Description</w:t>
      </w:r>
    </w:p>
    <w:p w14:paraId="1C0CD5DC" w14:textId="77777777" w:rsidR="00376943" w:rsidRPr="00376943" w:rsidRDefault="00376943" w:rsidP="00376943">
      <w:pPr>
        <w:pStyle w:val="NormalWeb"/>
        <w:shd w:val="clear" w:color="auto" w:fill="FEFEFE"/>
        <w:spacing w:before="0" w:beforeAutospacing="0" w:after="0" w:afterAutospacing="0" w:line="446" w:lineRule="atLeast"/>
        <w:rPr>
          <w:rFonts w:ascii="Open Sans" w:hAnsi="Open Sans" w:cs="Open Sans"/>
          <w:color w:val="000000" w:themeColor="text1"/>
          <w:spacing w:val="2"/>
        </w:rPr>
      </w:pPr>
      <w:r w:rsidRPr="00376943">
        <w:rPr>
          <w:rFonts w:ascii="Open Sans" w:hAnsi="Open Sans" w:cs="Open Sans"/>
          <w:color w:val="000000" w:themeColor="text1"/>
          <w:spacing w:val="2"/>
        </w:rPr>
        <w:t>Once the order is received, the activities split into two parallel sets of activities. One side fills and sends the order while the other handles the billing.</w:t>
      </w:r>
    </w:p>
    <w:p w14:paraId="33751DEF" w14:textId="22DAB6CA" w:rsidR="00376943" w:rsidRPr="00376943" w:rsidRDefault="00D81DB5" w:rsidP="00376943">
      <w:pPr>
        <w:pStyle w:val="NormalWeb"/>
        <w:shd w:val="clear" w:color="auto" w:fill="FEFEFE"/>
        <w:spacing w:before="0" w:beforeAutospacing="0" w:after="0" w:afterAutospacing="0" w:line="446" w:lineRule="atLeast"/>
        <w:rPr>
          <w:rFonts w:ascii="Open Sans" w:hAnsi="Open Sans" w:cs="Open Sans"/>
          <w:color w:val="000000" w:themeColor="text1"/>
          <w:spacing w:val="2"/>
        </w:rPr>
      </w:pPr>
      <w:r>
        <w:rPr>
          <w:rFonts w:ascii="Open Sans" w:hAnsi="Open Sans" w:cs="Open Sans"/>
          <w:noProof/>
          <w:color w:val="000000" w:themeColor="text1"/>
          <w:spacing w:val="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CB5672F" wp14:editId="1BA95447">
                <wp:simplePos x="0" y="0"/>
                <wp:positionH relativeFrom="column">
                  <wp:posOffset>4396620</wp:posOffset>
                </wp:positionH>
                <wp:positionV relativeFrom="paragraph">
                  <wp:posOffset>445590</wp:posOffset>
                </wp:positionV>
                <wp:extent cx="525960" cy="360"/>
                <wp:effectExtent l="95250" t="152400" r="102870" b="152400"/>
                <wp:wrapNone/>
                <wp:docPr id="205679684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25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6DC2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41.95pt;margin-top:26.6pt;width:49.9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zSQd5AQAADAMAAA4AAABkcnMvZTJvRG9jLnhtbJxSS27CMBDdV+od&#10;LO9LQviURgQWRZVYtGXRHsB1bGI19kRjh8DtOwlQoFVViY3lmZHfvI+n860t2UahN+Ay3u/FnCkn&#10;ITdunfH3t6e7CWc+CJeLEpzK+E55Pp/d3kybKlUJFFDmChmBOJ82VcaLEKo0irwslBW+B5VyNNSA&#10;VgQqcR3lKBpCt2WUxPE4agDzCkEq76m72A/5rMPXWsnwqrVXgZUZHw3jmPgF4hnfj4d0RWoOJgnd&#10;PtrmZDCOeTSbinSNoiqMPBATV/Cywjii8Q21EEGwGs0vKGskggcdehJsBFobqTpVpK8f/9C3dJ+t&#10;tv5Q1phKcEG5sBIYjg52g2tW2JI8aJ4hp4xEHYAfEMmh/yPZk16ArC3x2eeCqhSBPoUvTOXJ6dTk&#10;Gcdl3j/xd5vHk4IVnnS9XA4okegg+a8nW422NZuYsG3GKdBde3ZZqm1gkpqjZPRA+TJJo0PQR9j9&#10;82N15ittvkjwvG5ZnX3i2RcAAAD//wMAUEsDBBQABgAIAAAAIQAMuuo8AAIAADMFAAAQAAAAZHJz&#10;L2luay9pbmsxLnhtbLRUTW+cMBC9V+p/sJxDLl0wsNkPFDaHqkiVWmXVpFJ7JDABa8FGttmPf9/h&#10;Y71EIVEPrZAQHvPejN+88e3dsSrJHpTmUkTUcxglIFKZcZFH9OdjPFtRok0isqSUAiJ6Ak3vNh8/&#10;3HKxq8oQ3wQZhG6/qjKihTF16LqHw8E5BI5UueszFrhfxe77N7oZUBk8c8ENptTnUCqFgaNpyUKe&#10;RTQ1R2b/R+4H2agU7HYbUenlD6OSFGKpqsRYxiIRAkoikgrr/kWJOdX4wTFPDoqSiuOBZ77jzZfz&#10;1Zc1BpJjREfrBkvUWElF3WnO3/+BM37N2ZYV+MvFkpKhpAz2bU1up3n49tm3StagDIeLzL0ow8aJ&#10;pP2606cXSoGWZdP2hpJ9UjYomccY2mLI7bkTgrzmQ23+KR/q8ibfuLiX0gzHG+swiGYtdW6t4RWg&#10;0avaesxoJG7DD0Z14+Az/2bmeTM/eGTr0LsJ2dpZscWoFYOLz5xPqtGF5XtSF792O1a1/mQHnpnC&#10;is6cwGo+VnwKWQDPCzOCLv4amspS4jAMnb6K4/gzNtsafiqb4bUFKEjxcshLeB+iEm1A3V9wVaJ3&#10;WxDvo3gupIItOlI3CmxObyR4V5+dhIl7pRsOMvTlBzxH9Kq7WkiH7ANdYxjxCPt07c0X7BqfF8Nl&#10;E6BrNn8AAAD//wMAUEsDBBQABgAIAAAAIQAgoN7i3wAAAAkBAAAPAAAAZHJzL2Rvd25yZXYueG1s&#10;TI9BT4NAEIXvJv6HzZh4s4tFC6UMjWlitDeLHnpc2CkQ2VlktwX/vetJj5P35b1v8u1senGh0XWW&#10;Ee4XEQji2uqOG4SP9+e7FITzirXqLRPCNznYFtdXucq0nfhAl9I3IpSwyxRC6/2QSenqloxyCzsQ&#10;h+xkR6N8OMdG6lFNodz0chlFK2lUx2GhVQPtWqo/y7NBWOs6fpl2B6Npf6q+jvvX4a18QLy9mZ82&#10;IDzN/g+GX/2gDkVwquyZtRM9wiqN1wFFeIyXIAKQpHECokJIkxhkkcv/H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VzSQd5AQAADAMAAA4AAAAAAAAA&#10;AAAAAAAAPAIAAGRycy9lMm9Eb2MueG1sUEsBAi0AFAAGAAgAAAAhAAy66jwAAgAAMwUAABAAAAAA&#10;AAAAAAAAAAAA4QMAAGRycy9pbmsvaW5rMS54bWxQSwECLQAUAAYACAAAACEAIKDe4t8AAAAJAQAA&#10;DwAAAAAAAAAAAAAAAAAPBgAAZHJzL2Rvd25yZXYueG1sUEsBAi0AFAAGAAgAAAAhAHkYvJ2/AAAA&#10;IQEAABkAAAAAAAAAAAAAAAAAGwcAAGRycy9fcmVscy9lMm9Eb2MueG1sLnJlbHNQSwUGAAAAAAYA&#10;BgB4AQAAEQgAAAAA&#10;">
                <v:imagedata r:id="rId7" o:title=""/>
              </v:shape>
            </w:pict>
          </mc:Fallback>
        </mc:AlternateContent>
      </w:r>
      <w:r>
        <w:rPr>
          <w:rFonts w:ascii="Open Sans" w:hAnsi="Open Sans" w:cs="Open Sans"/>
          <w:noProof/>
          <w:color w:val="000000" w:themeColor="text1"/>
          <w:spacing w:val="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92AC25" wp14:editId="5B7A9A07">
                <wp:simplePos x="0" y="0"/>
                <wp:positionH relativeFrom="column">
                  <wp:posOffset>1988580</wp:posOffset>
                </wp:positionH>
                <wp:positionV relativeFrom="paragraph">
                  <wp:posOffset>506430</wp:posOffset>
                </wp:positionV>
                <wp:extent cx="739440" cy="360"/>
                <wp:effectExtent l="95250" t="152400" r="99060" b="152400"/>
                <wp:wrapNone/>
                <wp:docPr id="29694279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39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BB5D7" id="Ink 2" o:spid="_x0000_s1026" type="#_x0000_t75" style="position:absolute;margin-left:152.4pt;margin-top:31.4pt;width:66.7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9rPt3AQAADAMAAA4AAABkcnMvZTJvRG9jLnhtbJxSQW7CMBC8V+of&#10;LN9LAkmBRgQORZU4tOXQPsB1bGI19kZrQ+D33QQo0KqqxCXKzsjjmR1PZltbsY1Cb8DlvN+LOVNO&#10;QmHcKufvb093Y858EK4QFTiV853yfDa9vZk0daYGUEJVKGQk4nzW1DkvQ6izKPKyVFb4HtTKEakB&#10;rQg04ioqUDSkbqtoEMfDqAEsagSpvCd0vif5tNPXWsnwqrVXgVU5v0+GKfkL5DMedb9IYJrEBH60&#10;4DgZxjyaTkS2QlGXRh6MiSt8WWEc2fiWmosg2BrNLylrJIIHHXoSbARaG6m6VJSvH//It3CfbbZ+&#10;KteYSXBBubAUGI4b7IhrrrAV7aB5hoI6EusA/KBIG/q/kr3pOci1JT/7XlBVItCj8KWpPWeYmSLn&#10;uCj6J/9u83hKsMRTrpdLghqJDpH/OrLVaNtlkxO2zTkVumu/XZdqG5gkcJQ8pG3/kqhD0UfZ/fHj&#10;dLZXuvmiwfO5dXX2iKdfAAAA//8DAFBLAwQUAAYACAAAACEAlJxrzusBAACqBAAAEAAAAGRycy9p&#10;bmsvaW5rMS54bWykU8FunDAQvVfqP1jOIZcsGDabblDYHKoiVWqVVZNK7ZHABKwFG9km7P59BwNe&#10;pNKoVS/IjD1v5s17c3d/rCvyCkpzKWIaeIwSEJnMuShi+v0pWW0p0SYVeVpJATE9gab3u/fv7rg4&#10;1FWEX4IIQvenuoppaUwT+X7XdV639qQq/JCxtf9ZHL5+obsxK4cXLrjBknoKZVIYOJoeLOJ5TDNz&#10;ZO49Yj/KVmXgrvuIys4vjEozSKSqU+MQy1QIqIhIa+z7ByXm1OCBY50CFCU1R8Kr0AuuP1xvP91i&#10;ID3GdPbfYosaO6mpv4z58z8xfTuz6M+975VsQBkO5zENpMaLE8mGf8tvIKpAy6rtZ0vJa1q1SDlg&#10;DGUd6QT+AqHf8ZDbv+GNZMaG5p2PN07EaZiG14DWqhunqtHYZx9+NMoaMGThZhUEq3D9xG6jYBOx&#10;0GPbTS/IVG/wzYT5rFpdOrxndXaIvXE8B24dz03pxsS8tZvSfEZLmSXwojSz1Ju/Ts1kJdF+ozYX&#10;SZJ8RHmcxZaqGd64BAUZrmNRwdspKtUG1MM5r071YQ/i7SxeCKlgjx7SrQJXM5gN3Pbnxr+wydbO&#10;ZNznb/AS0wu7zMRmDgErTECCq0tU+OaSXeEi9iZlk6wWxFVB6+x+AQAA//8DAFBLAwQUAAYACAAA&#10;ACEAzV67/94AAAAJAQAADwAAAGRycy9kb3ducmV2LnhtbEyPzU7DMBCE70i8g7VI3KhNWkVNyKYC&#10;JAQXhChcuLnxkkT4J7LdNvD0LCd6Wo12NPNNs5mdFQeKaQwe4XqhQJDvghl9j/D+9nC1BpGy9kbb&#10;4AnhmxJs2vOzRtcmHP0rHba5FxziU60RhpynWsrUDeR0WoSJPP8+Q3Q6s4y9NFEfOdxZWShVSqdH&#10;zw2Dnuh+oO5ru3cIrlTzR/UcIplEP3dPUb7YR4l4eTHf3oDINOd/M/zhMzq0zLQLe2+SsAhLtWL0&#10;jFAWfNmwWq4LEDuEqqxAto08Xd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D9rPt3AQAADAMAAA4AAAAAAAAAAAAAAAAAPAIAAGRycy9lMm9Eb2MueG1s&#10;UEsBAi0AFAAGAAgAAAAhAJSca87rAQAAqgQAABAAAAAAAAAAAAAAAAAA3wMAAGRycy9pbmsvaW5r&#10;MS54bWxQSwECLQAUAAYACAAAACEAzV67/94AAAAJAQAADwAAAAAAAAAAAAAAAAD4BQAAZHJzL2Rv&#10;d25yZXYueG1sUEsBAi0AFAAGAAgAAAAhAHkYvJ2/AAAAIQEAABkAAAAAAAAAAAAAAAAAAwcAAGRy&#10;cy9fcmVscy9lMm9Eb2MueG1sLnJlbHNQSwUGAAAAAAYABgB4AQAA+QcAAAAA&#10;">
                <v:imagedata r:id="rId9" o:title=""/>
              </v:shape>
            </w:pict>
          </mc:Fallback>
        </mc:AlternateContent>
      </w:r>
      <w:r w:rsidR="00376943" w:rsidRPr="00376943">
        <w:rPr>
          <w:rFonts w:ascii="Open Sans" w:hAnsi="Open Sans" w:cs="Open Sans"/>
          <w:color w:val="000000" w:themeColor="text1"/>
          <w:spacing w:val="2"/>
        </w:rPr>
        <w:t>On the Fill Order side, the method of delivery is decided conditionally. Depending on the condition either the Overnight Delivery activity or the Regular Delivery activity is performed.</w:t>
      </w:r>
    </w:p>
    <w:p w14:paraId="2F0A1877" w14:textId="77777777" w:rsidR="00376943" w:rsidRPr="00376943" w:rsidRDefault="00376943" w:rsidP="00376943">
      <w:pPr>
        <w:pStyle w:val="NormalWeb"/>
        <w:shd w:val="clear" w:color="auto" w:fill="FEFEFE"/>
        <w:spacing w:before="0" w:beforeAutospacing="0" w:after="0" w:afterAutospacing="0" w:line="446" w:lineRule="atLeast"/>
        <w:rPr>
          <w:rFonts w:ascii="Open Sans" w:hAnsi="Open Sans" w:cs="Open Sans"/>
          <w:color w:val="000000" w:themeColor="text1"/>
          <w:spacing w:val="2"/>
        </w:rPr>
      </w:pPr>
      <w:proofErr w:type="gramStart"/>
      <w:r w:rsidRPr="00376943">
        <w:rPr>
          <w:rFonts w:ascii="Open Sans" w:hAnsi="Open Sans" w:cs="Open Sans"/>
          <w:color w:val="000000" w:themeColor="text1"/>
          <w:spacing w:val="2"/>
        </w:rPr>
        <w:t>Finally</w:t>
      </w:r>
      <w:proofErr w:type="gramEnd"/>
      <w:r w:rsidRPr="00376943">
        <w:rPr>
          <w:rFonts w:ascii="Open Sans" w:hAnsi="Open Sans" w:cs="Open Sans"/>
          <w:color w:val="000000" w:themeColor="text1"/>
          <w:spacing w:val="2"/>
        </w:rPr>
        <w:t xml:space="preserve"> the parallel activities combine to close the order.</w:t>
      </w:r>
    </w:p>
    <w:p w14:paraId="70B9DB45" w14:textId="0F625590" w:rsidR="00376943" w:rsidRDefault="00376943">
      <w:pPr>
        <w:rPr>
          <w:sz w:val="24"/>
          <w:szCs w:val="24"/>
        </w:rPr>
      </w:pPr>
    </w:p>
    <w:p w14:paraId="34F3FD24" w14:textId="5771A82A" w:rsidR="00376943" w:rsidRDefault="00376943">
      <w:pPr>
        <w:rPr>
          <w:sz w:val="24"/>
          <w:szCs w:val="24"/>
        </w:rPr>
      </w:pPr>
    </w:p>
    <w:p w14:paraId="3E4D4A2B" w14:textId="36233794" w:rsidR="00376943" w:rsidRDefault="00376943">
      <w:pPr>
        <w:rPr>
          <w:sz w:val="24"/>
          <w:szCs w:val="24"/>
        </w:rPr>
      </w:pPr>
    </w:p>
    <w:p w14:paraId="0017E816" w14:textId="302F33C3" w:rsidR="00376943" w:rsidRDefault="00376943">
      <w:pPr>
        <w:rPr>
          <w:sz w:val="24"/>
          <w:szCs w:val="24"/>
        </w:rPr>
      </w:pPr>
    </w:p>
    <w:p w14:paraId="5CF6C5BB" w14:textId="57E6738D" w:rsidR="00AE4E59" w:rsidRPr="00126450" w:rsidRDefault="00AE4E59" w:rsidP="00AE4E59">
      <w:pPr>
        <w:rPr>
          <w:rFonts w:ascii="Open Sans" w:hAnsi="Open Sans" w:cs="Open Sans"/>
          <w:b/>
          <w:bCs/>
          <w:sz w:val="24"/>
          <w:szCs w:val="24"/>
        </w:rPr>
      </w:pPr>
      <w:r w:rsidRPr="00126450">
        <w:rPr>
          <w:rFonts w:ascii="Open Sans" w:hAnsi="Open Sans" w:cs="Open Sans"/>
          <w:b/>
          <w:bCs/>
          <w:sz w:val="24"/>
          <w:szCs w:val="24"/>
        </w:rPr>
        <w:t>3] process for student enrollment in a university</w:t>
      </w:r>
    </w:p>
    <w:p w14:paraId="4CDE6825" w14:textId="7A3BA35B" w:rsidR="00AE4E59" w:rsidRPr="00AE4E59" w:rsidRDefault="00AE4E59" w:rsidP="00AE4E59">
      <w:pPr>
        <w:rPr>
          <w:rFonts w:ascii="Open Sans" w:hAnsi="Open Sans" w:cs="Open Sans"/>
          <w:sz w:val="24"/>
          <w:szCs w:val="24"/>
        </w:rPr>
      </w:pPr>
      <w:r w:rsidRPr="00AE4E59">
        <w:rPr>
          <w:rFonts w:ascii="Open Sans" w:hAnsi="Open Sans" w:cs="Open Sans"/>
          <w:sz w:val="24"/>
          <w:szCs w:val="24"/>
        </w:rPr>
        <w:t>An applicant wants to enroll in the university.</w:t>
      </w:r>
    </w:p>
    <w:p w14:paraId="0B4E3F31" w14:textId="77777777" w:rsidR="00AE4E59" w:rsidRPr="00AE4E59" w:rsidRDefault="00AE4E59" w:rsidP="00AE4E59">
      <w:pPr>
        <w:rPr>
          <w:rFonts w:ascii="Open Sans" w:hAnsi="Open Sans" w:cs="Open Sans"/>
          <w:sz w:val="24"/>
          <w:szCs w:val="24"/>
        </w:rPr>
      </w:pPr>
      <w:r w:rsidRPr="00AE4E59">
        <w:rPr>
          <w:rFonts w:ascii="Open Sans" w:hAnsi="Open Sans" w:cs="Open Sans"/>
          <w:sz w:val="24"/>
          <w:szCs w:val="24"/>
        </w:rPr>
        <w:t xml:space="preserve">The applicant hands a </w:t>
      </w:r>
      <w:proofErr w:type="gramStart"/>
      <w:r w:rsidRPr="00AE4E59">
        <w:rPr>
          <w:rFonts w:ascii="Open Sans" w:hAnsi="Open Sans" w:cs="Open Sans"/>
          <w:sz w:val="24"/>
          <w:szCs w:val="24"/>
        </w:rPr>
        <w:t>filled out</w:t>
      </w:r>
      <w:proofErr w:type="gramEnd"/>
      <w:r w:rsidRPr="00AE4E59">
        <w:rPr>
          <w:rFonts w:ascii="Open Sans" w:hAnsi="Open Sans" w:cs="Open Sans"/>
          <w:sz w:val="24"/>
          <w:szCs w:val="24"/>
        </w:rPr>
        <w:t xml:space="preserve"> copy of Enrollment Form.</w:t>
      </w:r>
    </w:p>
    <w:p w14:paraId="53DAF5EB" w14:textId="77777777" w:rsidR="00AE4E59" w:rsidRPr="00AE4E59" w:rsidRDefault="00AE4E59" w:rsidP="00AE4E59">
      <w:pPr>
        <w:rPr>
          <w:rFonts w:ascii="Open Sans" w:hAnsi="Open Sans" w:cs="Open Sans"/>
          <w:sz w:val="24"/>
          <w:szCs w:val="24"/>
        </w:rPr>
      </w:pPr>
      <w:r w:rsidRPr="00AE4E59">
        <w:rPr>
          <w:rFonts w:ascii="Open Sans" w:hAnsi="Open Sans" w:cs="Open Sans"/>
          <w:sz w:val="24"/>
          <w:szCs w:val="24"/>
        </w:rPr>
        <w:t>The registrar inspects the forms.</w:t>
      </w:r>
    </w:p>
    <w:p w14:paraId="12191E47" w14:textId="05A81BAC" w:rsidR="00AE4E59" w:rsidRPr="00AE4E59" w:rsidRDefault="00055E0C" w:rsidP="00AE4E59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D3A52DA" wp14:editId="04F3E63F">
                <wp:simplePos x="0" y="0"/>
                <wp:positionH relativeFrom="column">
                  <wp:posOffset>967620</wp:posOffset>
                </wp:positionH>
                <wp:positionV relativeFrom="paragraph">
                  <wp:posOffset>123250</wp:posOffset>
                </wp:positionV>
                <wp:extent cx="834120" cy="23760"/>
                <wp:effectExtent l="95250" t="152400" r="99695" b="147955"/>
                <wp:wrapNone/>
                <wp:docPr id="185672931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341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3945C" id="Ink 5" o:spid="_x0000_s1026" type="#_x0000_t75" style="position:absolute;margin-left:1in;margin-top:1.2pt;width:74.2pt;height:1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saId7AQAADgMAAA4AAABkcnMvZTJvRG9jLnhtbJxSXU/CMBR9N/E/&#10;NH2XbXyJCxsPEhMeVB70B9SuZY1r73JbGPx77wYIaIwJL0vvPdnp+eh0trUV2yj0BlzGk17MmXIS&#10;CuNWGX9/e7qbcOaDcIWowKmM75Tns/z2ZtrUqepDCVWhkBGJ82lTZ7wMoU6jyMtSWeF7UCtHoAa0&#10;ItCIq6hA0RC7raJ+HI+jBrCoEaTynrbzPcjzjl9rJcOr1l4FVmV8NBgPSV8gnfEkjumItBwOxiPO&#10;Ptrl/UM84lE+FekKRV0aeRAmrtBlhXEk45tqLoJgazS/qKyRCB506EmwEWhtpOpckb8k/uFv4T5b&#10;b8lQrjGV4IJyYSkwHBPsgGuusBVl0DxDQR2JdQB+YKSE/q9kL3oOcm1Jz74XVJUI9Ch8aWpPSaem&#10;yDguiuSk320eTw6WePL1cglQI9HB8l+/bDXaNmxSwrYZp2p37bfrUm0Dk7ScDIZJnxBJUH9wP+7g&#10;I/Ge4DidJUt3X3R4Pre6zp5x/gUAAP//AwBQSwMEFAAGAAgAAAAhAM0sZYUpAgAAAwUAABAAAABk&#10;cnMvaW5rL2luazEueG1spFNNi9swEL0X+h+E9rAXy5bsxF+ss4fSQKGlobuF9uh1tLaILQVJ3mT/&#10;fccfUQJNl5YebOyR5s17M2/u7o9di164NkLJAjOfYsRlpbZC1gX+/rgmKUbGlnJbtkryAr9yg+9X&#10;79/dCbnr2hzeCBCkGb66tsCNtfs8CA6Hg3+IfKXrIKQ0Cj7J3ZfPeDVnbfmzkMJCSXMKVUpafrQD&#10;WC62Ba7skbr7gP2gel1xdzxEdHW+YXVZ8bXSXWkdYlNKyVskyw54/8DIvu7hQ0CdmmuMOgGCSeiz&#10;RbJIP2YQKI8FvvjvgaIBJh0OrmP+/E/MYOxZ/mfuG632XFvBz22aRM0Hr6ia/kd9k1DNjWr7obcY&#10;vZRtD5IZpTDWWQ4Lrgj6HQ+0/RveLGYmdMl8PnFDPDXTio6Dtbq9m6o1wHMIP1g9GjCk4ZIwRsLo&#10;kWZ5FOc09cM4HAZyqjf55oT5pHvTOLwnfXbIeOJ0TtoOYmsb1ybqR65Llz26ltlwUTf2IjX+69RK&#10;tQrsN8/mZr1ef4DxOItdq2bF3iVoXsE61i1/O0WXxnL99ZzXlWa34fLtLFFLpfkGPGR6zV1NdtHw&#10;kZ9r/5VNHu2M5n3+xp8LfDMuMxozp8A4GIaodxtG6S1jHixihAnzCFtSEntJgtjCI0lGUi+jKPTi&#10;LCZDJI0oYh6Fm8NDGLzCBUk8EjK09CggRgmJPJYsEQQZSxAkZWCgk19Gdo4+eHL1CwAA//8DAFBL&#10;AwQUAAYACAAAACEAYoHs8t0AAAAIAQAADwAAAGRycy9kb3ducmV2LnhtbEyPQUvDQBCF74L/YRnB&#10;m900BNGYTRGhIHgytdrjJDsm0d3ZkN0m6b93e7K3ebzHm+8Vm8UaMdHoe8cK1qsEBHHjdM+tgo/d&#10;9u4BhA/IGo1jUnAiD5vy+qrAXLuZ32mqQitiCfscFXQhDLmUvunIol+5gTh63260GKIcW6lHnGO5&#10;NTJNkntpsef4ocOBXjpqfqujVfCDp0/zepjH7X6qpvptT1+HHSl1e7M8P4EItIT/MJzxIzqUkal2&#10;R9ZemKizLG4JCtIMRPTTx/NRK8iSNciykJcDyj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Kxoh3sBAAAOAwAADgAAAAAAAAAAAAAAAAA8AgAAZHJzL2Uy&#10;b0RvYy54bWxQSwECLQAUAAYACAAAACEAzSxlhSkCAAADBQAAEAAAAAAAAAAAAAAAAADjAwAAZHJz&#10;L2luay9pbmsxLnhtbFBLAQItABQABgAIAAAAIQBigezy3QAAAAgBAAAPAAAAAAAAAAAAAAAAADoG&#10;AABkcnMvZG93bnJldi54bWxQSwECLQAUAAYACAAAACEAeRi8nb8AAAAhAQAAGQAAAAAAAAAAAAAA&#10;AABEBwAAZHJzL19yZWxzL2Uyb0RvYy54bWwucmVsc1BLBQYAAAAABgAGAHgBAAA6CAAAAAA=&#10;">
                <v:imagedata r:id="rId11" o:title=""/>
              </v:shape>
            </w:pict>
          </mc:Fallback>
        </mc:AlternateContent>
      </w:r>
      <w:r w:rsidR="00AE4E59" w:rsidRPr="00AE4E59">
        <w:rPr>
          <w:rFonts w:ascii="Open Sans" w:hAnsi="Open Sans" w:cs="Open Sans"/>
          <w:sz w:val="24"/>
          <w:szCs w:val="24"/>
        </w:rPr>
        <w:t>The registrar determines that the forms have been filled out properly.</w:t>
      </w:r>
    </w:p>
    <w:p w14:paraId="68AB3E77" w14:textId="484D1CA8" w:rsidR="00AE4E59" w:rsidRPr="00AE4E59" w:rsidRDefault="00055E0C" w:rsidP="00AE4E59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1513D6F" wp14:editId="090D2ECA">
                <wp:simplePos x="0" y="0"/>
                <wp:positionH relativeFrom="column">
                  <wp:posOffset>937020</wp:posOffset>
                </wp:positionH>
                <wp:positionV relativeFrom="paragraph">
                  <wp:posOffset>102690</wp:posOffset>
                </wp:positionV>
                <wp:extent cx="1173600" cy="9000"/>
                <wp:effectExtent l="95250" t="152400" r="102870" b="162560"/>
                <wp:wrapNone/>
                <wp:docPr id="108633941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736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6D561" id="Ink 6" o:spid="_x0000_s1026" type="#_x0000_t75" style="position:absolute;margin-left:69.6pt;margin-top:-.4pt;width:100.9pt;height:1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mqXV5AQAADgMAAA4AAABkcnMvZTJvRG9jLnhtbJxSy07DMBC8I/EP&#10;lu80Sd9ETXugQuoB6AE+wDh2YxF7o7XbpH/Ppi00BSGkXiJ7R5mdh2eLxpZsp9AbcBlPejFnyknI&#10;jdtk/O318W7KmQ/C5aIEpzK+V54v5rc3s7pKVR8KKHOFjEicT+sq40UIVRpFXhbKCt+DSjkCNaAV&#10;ga64iXIUNbHbMurH8TiqAfMKQSrvabo8gnx+4NdayfCitVeBlRkfDcZD0hdIZzyNYzoiDYdJn07v&#10;7XAyGcU8ms9EukFRFUaehIkrdFlhHMn4plqKINgWzS8qaySCBx16EmwEWhupDq7IXxL/8LdyH623&#10;ZCi3mEpwQbmwFhi+EjwA16ywJWVQP0FOHYltAH5ipIT+r+Qoeglya0nPsRdUpQj0KHxhKk9JpybP&#10;OK7y5Kzf7R7ODtZ49vV8CVAj0cnyX780Gm0bNilhTcap0H37PXSpmsAkDZNkMhi3rUvC7tv+O8RH&#10;gq81nWRp90WH3Xurq/OM558AAAD//wMAUEsDBBQABgAIAAAAIQB6hK+SBgIAAMsEAAAQAAAAZHJz&#10;L2luay9pbmsxLnhtbKRTy27bMBC8F+g/EMwhF8kiKT+FyDkUNVCgRY0mAdKjIm8kwhJpkFRs/31X&#10;D9MG6gYterGlpWZ2ZnZ5d3+oK/IGxkqtUspHjBJQud5IVaT06XEVzimxLlObrNIKUnoES++XHz/c&#10;SbWtqwR/CTIo2z7VVUpL53ZJFO33+9E+HmlTRIKxOPqitt++0uWA2sCrVNJhS3sq5Vo5OLiWLJGb&#10;lObuwPz3yP2gG5ODP24rJj9/4UyWw0qbOnOescyUgoqorEbdz5S44w4fJPYpwFBSSzQcihEfz8bz&#10;zwssZIeUXrw3KNGikppG1zl//idn1GWW/Fn72ugdGCfhHFNvajg4krx/7/z1Rg1YXTVttpS8ZVWD&#10;ljljONbBDo+uGPqdD739G99gZhB0qXw48UM8helkDbha9c5P1VnU2ZYfnOkWUDAxCTkPRfzIFkk8&#10;TzgbxZN5O5BTv35vTpwvprGl53sx5w3pTrzP3tteblzpY0Jqn9JlRteQJciidBfQ6V9Dc11pXL9h&#10;Njer1eoTjsev2LVuTu48wECO17Go4H2IyawD8/2MqzO7XYN6HyULpQ2scYdsY8D35BeBd/p8/Fdu&#10;crfOZLjPP+A1pTfdZSYdsi90g+FEiOBWiNmtCKgYj2k4CcJYLMJZMJmGPOAxmxEeB+GcLUL8m86m&#10;hJ/m3nXxMnC3lr8AAAD//wMAUEsDBBQABgAIAAAAIQBROmKS3AAAAAgBAAAPAAAAZHJzL2Rvd25y&#10;ZXYueG1sTI9BS8NAEIXvgv9hGcGb3W0iRdNsSiOooCCk2vs0uybB7GzMbtv4752c9DaP93jzvnwz&#10;uV6c7Bg6TxqWCwXCUu1NR42Gj/fHmzsQISIZ7D1ZDT82wKa4vMgxM/5MlT3tYiO4hEKGGtoYh0zK&#10;ULfWYVj4wRJ7n350GFmOjTQjnrnc9TJRaiUddsQfWhzsQ2vrr93Raajw7TVR8uk57mv3raqXMt2W&#10;pdbXV9N2DSLaKf6FYZ7P06HgTQd/JBNEzzq9TziqYSZgP71dMtthPlYgi1z+By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ImqXV5AQAADgMAAA4AAAAA&#10;AAAAAAAAAAAAPAIAAGRycy9lMm9Eb2MueG1sUEsBAi0AFAAGAAgAAAAhAHqEr5IGAgAAywQAABAA&#10;AAAAAAAAAAAAAAAA4QMAAGRycy9pbmsvaW5rMS54bWxQSwECLQAUAAYACAAAACEAUTpiktwAAAAI&#10;AQAADwAAAAAAAAAAAAAAAAAVBgAAZHJzL2Rvd25yZXYueG1sUEsBAi0AFAAGAAgAAAAhAHkYvJ2/&#10;AAAAIQEAABkAAAAAAAAAAAAAAAAAHgcAAGRycy9fcmVscy9lMm9Eb2MueG1sLnJlbHNQSwUGAAAA&#10;AAYABgB4AQAAFAgAAAAA&#10;">
                <v:imagedata r:id="rId13" o:title=""/>
              </v:shape>
            </w:pict>
          </mc:Fallback>
        </mc:AlternateContent>
      </w:r>
      <w:r w:rsidR="00AE4E59" w:rsidRPr="00AE4E59">
        <w:rPr>
          <w:rFonts w:ascii="Open Sans" w:hAnsi="Open Sans" w:cs="Open Sans"/>
          <w:sz w:val="24"/>
          <w:szCs w:val="24"/>
        </w:rPr>
        <w:t xml:space="preserve">The registrar informs </w:t>
      </w:r>
      <w:proofErr w:type="gramStart"/>
      <w:r w:rsidR="00AE4E59" w:rsidRPr="00AE4E59">
        <w:rPr>
          <w:rFonts w:ascii="Open Sans" w:hAnsi="Open Sans" w:cs="Open Sans"/>
          <w:sz w:val="24"/>
          <w:szCs w:val="24"/>
        </w:rPr>
        <w:t>student</w:t>
      </w:r>
      <w:proofErr w:type="gramEnd"/>
      <w:r w:rsidR="00AE4E59" w:rsidRPr="00AE4E59">
        <w:rPr>
          <w:rFonts w:ascii="Open Sans" w:hAnsi="Open Sans" w:cs="Open Sans"/>
          <w:sz w:val="24"/>
          <w:szCs w:val="24"/>
        </w:rPr>
        <w:t xml:space="preserve"> to attend </w:t>
      </w:r>
      <w:proofErr w:type="gramStart"/>
      <w:r w:rsidR="00AE4E59" w:rsidRPr="00AE4E59">
        <w:rPr>
          <w:rFonts w:ascii="Open Sans" w:hAnsi="Open Sans" w:cs="Open Sans"/>
          <w:sz w:val="24"/>
          <w:szCs w:val="24"/>
        </w:rPr>
        <w:t>in</w:t>
      </w:r>
      <w:proofErr w:type="gramEnd"/>
      <w:r w:rsidR="00AE4E59" w:rsidRPr="00AE4E59">
        <w:rPr>
          <w:rFonts w:ascii="Open Sans" w:hAnsi="Open Sans" w:cs="Open Sans"/>
          <w:sz w:val="24"/>
          <w:szCs w:val="24"/>
        </w:rPr>
        <w:t xml:space="preserve"> university overview presentation.</w:t>
      </w:r>
    </w:p>
    <w:p w14:paraId="0C884FAC" w14:textId="025F05CE" w:rsidR="00AE4E59" w:rsidRPr="00AE4E59" w:rsidRDefault="00055E0C" w:rsidP="00AE4E59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26E68DC" wp14:editId="5157D0C0">
                <wp:simplePos x="0" y="0"/>
                <wp:positionH relativeFrom="column">
                  <wp:posOffset>952140</wp:posOffset>
                </wp:positionH>
                <wp:positionV relativeFrom="paragraph">
                  <wp:posOffset>121980</wp:posOffset>
                </wp:positionV>
                <wp:extent cx="376920" cy="360"/>
                <wp:effectExtent l="95250" t="152400" r="99695" b="152400"/>
                <wp:wrapNone/>
                <wp:docPr id="132993734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76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9A192" id="Ink 7" o:spid="_x0000_s1026" type="#_x0000_t75" style="position:absolute;margin-left:70.75pt;margin-top:1.1pt;width:38.2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+ER52AQAADAMAAA4AAABkcnMvZTJvRG9jLnhtbJxSXU/CMBR9N/E/&#10;NH2XDQYTFzYeJCY8qDzoD6hdyxrX3uW2MPj3XgYIaIwJL8vuPenp+ehkurE1Wyv0BlzO+72YM+Uk&#10;lMYtc/7+9nQ35swH4UpRg1M53yrPp8XtzaRtMjWACupSISMS57O2yXkVQpNFkZeVssL3oFGOQA1o&#10;RaARl1GJoiV2W0eDOE6jFrBsEKTynrazPciLjl9rJcOr1l4FVud8lKRD0hdIZzyOY/pFWg6TdMTZ&#10;x/cyKiYiW6JoKiMPwsQVuqwwjmR8U81EEGyF5heVNRLBgw49CTYCrY1UnSvy149/+Ju7z523/lCu&#10;MJPggnJhITAcE+yAa66wNWXQPkNJHYlVAH5gpIT+r2QvegZyZUnPvhdUtQj0KHxlGk9JZ6bMOc7L&#10;/km/Wz+eHCzw5OvlEqBGooPlv45sNNpd2KSEbXJO1W53365LtQlM0jK5Tx8GhEiCkrQDj7T748fp&#10;LFe6+aLB83mn6uwRF18AAAD//wMAUEsDBBQABgAIAAAAIQAC7p1p7AEAAKkEAAAQAAAAZHJzL2lu&#10;ay9pbmsxLnhtbKRTTW+cMBC9V+p/sJxDLgEMZLe7KGwOVZEqtcqqSaX2SGAC1oKNbBN2/32Hj/Ui&#10;lUatekEw5r2Z9+b57v5YV+QVlOZSxNR3GSUgMplzUcT0+1PibCjRJhV5WkkBMT2Bpve79+/uuDjU&#10;VYRPggxC9291FdPSmCbyvK7r3C50pSq8gLHQ+ywOX7/Q3YTK4YULbrClPpcyKQwcTU8W8TymmTky&#10;+z9yP8pWZWCP+4rKLn8YlWaQSFWnxjKWqRBQEZHWOPcPSsypwReOfQpQlNQcBTuB699+uN182mIh&#10;PcZ09t3iiBonqam3zPnzPzm9wbPoz7PvlWxAGQ4Xm0ZR08GJZOP3oG8UqkDLqu29peQ1rVqU7DOG&#10;a53k+N6CoN/5UNu/8U1ipoHmk08ndolnMw2vAaNVN3arRuOcffnRqCGAAQtWju87QfjEtlG4iYKV&#10;uwrX/ULO/cbcnDmfVatLy/esLgkZTqzOUVvHc1Nam5gbWpfmHi0hS+BFaWbQ9V9DM1lJjN+0m6sk&#10;ST7iemzElroZ3liAggyvY1HB2xCVagPq4YKrU33Yg3gbxQshFewxQ7pVYHv6M8OH+az9Czd5iDOZ&#10;7vM3eInp1XCZyYAcC8NifMJurn0W+Nfshjrb7Zqy81YHDtsEk7P7BQAA//8DAFBLAwQUAAYACAAA&#10;ACEAQz837OIAAAAIAQAADwAAAGRycy9kb3ducmV2LnhtbEyPS0/DMBCE70j8B2uRuCDqJIUCIU5V&#10;8VAPFa+CKnFz4yWOiNdR7LSBX89yguNoRjPfFPPRtWKHfWg8KUgnCQikypuGagVvr/enlyBC1GR0&#10;6wkVfGGAeXl4UOjc+D294G4da8ElFHKtwMbY5VKGyqLTYeI7JPY+fO90ZNnX0vR6z+WulVmSzKTT&#10;DfGC1R3eWKw+14NT8LD5Tm7vVhu5erTvJ0NWPy+fuoVSx0fj4hpExDH+heEXn9GhZKatH8gE0bI+&#10;S885qiDLQLCfpRdXILYKprMpyLKQ/w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fhEedgEAAAwDAAAOAAAAAAAAAAAAAAAAADwCAABkcnMvZTJvRG9j&#10;LnhtbFBLAQItABQABgAIAAAAIQAC7p1p7AEAAKkEAAAQAAAAAAAAAAAAAAAAAN4DAABkcnMvaW5r&#10;L2luazEueG1sUEsBAi0AFAAGAAgAAAAhAEM/N+ziAAAACAEAAA8AAAAAAAAAAAAAAAAA+AUAAGRy&#10;cy9kb3ducmV2LnhtbFBLAQItABQABgAIAAAAIQB5GLydvwAAACEBAAAZAAAAAAAAAAAAAAAAAAcH&#10;AABkcnMvX3JlbHMvZTJvRG9jLnhtbC5yZWxzUEsFBgAAAAAGAAYAeAEAAP0HAAAAAA==&#10;">
                <v:imagedata r:id="rId15" o:title=""/>
              </v:shape>
            </w:pict>
          </mc:Fallback>
        </mc:AlternateContent>
      </w:r>
      <w:r w:rsidR="00AE4E59" w:rsidRPr="00AE4E59">
        <w:rPr>
          <w:rFonts w:ascii="Open Sans" w:hAnsi="Open Sans" w:cs="Open Sans"/>
          <w:sz w:val="24"/>
          <w:szCs w:val="24"/>
        </w:rPr>
        <w:t>The registrar helps the student to enroll in seminars</w:t>
      </w:r>
    </w:p>
    <w:p w14:paraId="1DE19A48" w14:textId="08BDA3C7" w:rsidR="00376943" w:rsidRDefault="00055E0C" w:rsidP="00AE4E59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E40B3DA" wp14:editId="7BC3FB82">
                <wp:simplePos x="0" y="0"/>
                <wp:positionH relativeFrom="column">
                  <wp:posOffset>959700</wp:posOffset>
                </wp:positionH>
                <wp:positionV relativeFrom="paragraph">
                  <wp:posOffset>92025</wp:posOffset>
                </wp:positionV>
                <wp:extent cx="1645920" cy="47880"/>
                <wp:effectExtent l="95250" t="152400" r="125730" b="161925"/>
                <wp:wrapNone/>
                <wp:docPr id="209886354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459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E9BA1" id="Ink 8" o:spid="_x0000_s1026" type="#_x0000_t75" style="position:absolute;margin-left:71.35pt;margin-top:-1.25pt;width:138.1pt;height:2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+WUJ7AQAADwMAAA4AAABkcnMvZTJvRG9jLnhtbJxSy27CMBC8V+o/&#10;WL6XJDQ8GhE4FFXi0JZD+wGuYxOrsTdaGwJ/302AAq2qSlwi74wyntnxZLa1Fdso9AZczpNezJly&#10;EgrjVjl/f3u6G3Pmg3CFqMCpnO+U57Pp7c2kqTPVhxKqQiEjEeezps55GUKdRZGXpbLC96BWjkgN&#10;aEWgEVdRgaIhdVtF/TgeRg1gUSNI5T2h8z3Jp52+1kqGV629CqzK+eB+mJK/QD7jUXdEAtM4JvCj&#10;Bcf9wYBH04nIVijq0siDMXGFLyuMIxvfUnMRBFuj+SVljUTwoENPgo1AayNVl4ryJfGPfAv32WZL&#10;UrnGTIILyoWlwHDcYEdcc4WtaAfNMxTUkVgH4AdF2tD/lexNz0GuLfnZ94KqEoEehS9N7TnDzBQ5&#10;x0WRnPy7zeMpwRJPuV4uCWokOkT+65etRtsum5ywbc6p0F377bpU28AkgckwHTz0iZLEpaPxuOOP&#10;ynuF43S2Wrr8osTzuTV29o6nXwAAAP//AwBQSwMEFAAGAAgAAAAhAEUVOLdcAgAAjAUAABAAAABk&#10;cnMvaW5rL2luazEueG1spFNLj5swEL5X6n+wvIe9YLAxgQQt2UPVSJVabdTdSu2RJV6wAiYyzib5&#10;9x0Dcaiarlr1QOJ5fTPfPO7uj02NXoXuZKsyzHyKkVBFu5GqzPC3pxWZY9SZXG3yulUiwyfR4fvl&#10;+3d3Um2bOoVfBAiqs6+mznBlzC4NgsPh4B+43+oyCCnlwSe1/fIZL8eojXiRShpI2Z1VRauMOBoL&#10;lspNhgtzpM4fsB/bvS6EM1uNLi4eRueFWLW6yY1DrHKlRI1U3kDd3zEypx08JOQphcaokUCYhD6L&#10;kmj+cQGK/JjhibyHEjuopMHBdcwf/4kZ9D1L/1z7Wrc7oY0UlzYNpEbDCRWD3PMbiGrRtfXe9haj&#10;17zeA2VGKYx1pMOCK4R+xwNu/4Y3khkLmlY+WtwQz800shGwWs3OTdV0UKdVPxrdL2BIwxlhjIT8&#10;iS5Svkgj7icJswM55xv25oz5rPdd5fCe9WVDeovjOXA7yI2pXJuoz12Xpj26FlkJWVZmEhr/dWjR&#10;1i2s3zibm9Vq9QHG41bsWjYjdy5AiwLOsazF2yE674zQD5e4Ju+2a6HejpKlarVYww51ey1czmnD&#10;+/pc+69ccr/OaLznr+Ilwzf9MaM+clD0g2GIcebd0lsSephi5lECH2Ieg38C1skDUdCA2mopCNZ1&#10;cLHCqLCx9s3gA6M1DKC/KEZ06nHwgO0aXPt0CVRCWIRCL0wY4aHHOCULL4kSxAEyTmLEZh6JKBi9&#10;KJ4jKyDwIzMaESATxRzFIEZ8TmKbO/TmMQGvuM8aQ/x5cfs2uT7CcSx/AgAA//8DAFBLAwQUAAYA&#10;CAAAACEA8gWOl98AAAAJAQAADwAAAGRycy9kb3ducmV2LnhtbEyPQU/CQBCF7yb+h82YeIMtFRFq&#10;t8Q0kniVGgO3pTu0TbuzTXeB4q93POHxZb689026Hm0nzjj4xpGC2TQCgVQ601Cl4KvYTJYgfNBk&#10;dOcIFVzRwzq7v0t1YtyFPvG8DZXgEvKJVlCH0CdS+rJGq/3U9Uh8O7rB6sBxqKQZ9IXLbSfjKFpI&#10;qxvihVr3mNdYttuTVdC3nn52+33+sfmO3tuxyN2iuCr1+DC+vYIIOIYbDH/6rA4ZOx3ciYwXHed5&#10;/MKogkn8DIKB+Wy5AnFQ8LSKQGap/P9B9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8/llCewEAAA8DAAAOAAAAAAAAAAAAAAAAADwCAABkcnMvZTJvRG9j&#10;LnhtbFBLAQItABQABgAIAAAAIQBFFTi3XAIAAIwFAAAQAAAAAAAAAAAAAAAAAOMDAABkcnMvaW5r&#10;L2luazEueG1sUEsBAi0AFAAGAAgAAAAhAPIFjpffAAAACQEAAA8AAAAAAAAAAAAAAAAAbQYAAGRy&#10;cy9kb3ducmV2LnhtbFBLAQItABQABgAIAAAAIQB5GLydvwAAACEBAAAZAAAAAAAAAAAAAAAAAHkH&#10;AABkcnMvX3JlbHMvZTJvRG9jLnhtbC5yZWxzUEsFBgAAAAAGAAYAeAEAAG8IAAAAAA==&#10;">
                <v:imagedata r:id="rId17" o:title=""/>
              </v:shape>
            </w:pict>
          </mc:Fallback>
        </mc:AlternateContent>
      </w:r>
      <w:r w:rsidR="00AE4E59" w:rsidRPr="00AE4E59">
        <w:rPr>
          <w:rFonts w:ascii="Open Sans" w:hAnsi="Open Sans" w:cs="Open Sans"/>
          <w:sz w:val="24"/>
          <w:szCs w:val="24"/>
        </w:rPr>
        <w:t>The registrar asks the student to pay for the initial tuition.</w:t>
      </w:r>
    </w:p>
    <w:p w14:paraId="1044AD77" w14:textId="35BF63CE" w:rsidR="00AE4E59" w:rsidRDefault="00AE4E59">
      <w:pPr>
        <w:rPr>
          <w:sz w:val="24"/>
          <w:szCs w:val="24"/>
        </w:rPr>
      </w:pPr>
    </w:p>
    <w:p w14:paraId="0A64AACF" w14:textId="52F979ED" w:rsidR="00AE4E59" w:rsidRDefault="00AE4E59">
      <w:pPr>
        <w:rPr>
          <w:sz w:val="24"/>
          <w:szCs w:val="24"/>
        </w:rPr>
      </w:pPr>
    </w:p>
    <w:p w14:paraId="23621A3B" w14:textId="325CC200" w:rsidR="006B4542" w:rsidRPr="00126450" w:rsidRDefault="00AE4E59" w:rsidP="006B4542">
      <w:pPr>
        <w:rPr>
          <w:rFonts w:ascii="Open Sans" w:hAnsi="Open Sans" w:cs="Open Sans"/>
          <w:b/>
          <w:bCs/>
          <w:sz w:val="24"/>
          <w:szCs w:val="24"/>
        </w:rPr>
      </w:pPr>
      <w:r w:rsidRPr="00126450">
        <w:rPr>
          <w:rFonts w:ascii="Open Sans" w:hAnsi="Open Sans" w:cs="Open Sans"/>
          <w:b/>
          <w:bCs/>
          <w:sz w:val="24"/>
          <w:szCs w:val="24"/>
        </w:rPr>
        <w:t xml:space="preserve">4] </w:t>
      </w:r>
      <w:r w:rsidR="006B4542" w:rsidRPr="00126450">
        <w:rPr>
          <w:rFonts w:ascii="Open Sans" w:hAnsi="Open Sans" w:cs="Open Sans"/>
          <w:b/>
          <w:bCs/>
          <w:sz w:val="24"/>
          <w:szCs w:val="24"/>
        </w:rPr>
        <w:t>(meeting new client)</w:t>
      </w:r>
    </w:p>
    <w:p w14:paraId="05B27329" w14:textId="37DA3425" w:rsidR="006B4542" w:rsidRDefault="006B4542" w:rsidP="006B4542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- In the agency, we want to set an appointment with a new client </w:t>
      </w:r>
    </w:p>
    <w:p w14:paraId="63D0FBCB" w14:textId="7E7065A1" w:rsidR="006B4542" w:rsidRDefault="00055E0C" w:rsidP="006B4542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8F7DAE8" wp14:editId="60C8B240">
                <wp:simplePos x="0" y="0"/>
                <wp:positionH relativeFrom="column">
                  <wp:posOffset>1927740</wp:posOffset>
                </wp:positionH>
                <wp:positionV relativeFrom="paragraph">
                  <wp:posOffset>348675</wp:posOffset>
                </wp:positionV>
                <wp:extent cx="1295280" cy="23400"/>
                <wp:effectExtent l="95250" t="152400" r="95885" b="148590"/>
                <wp:wrapNone/>
                <wp:docPr id="193580573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952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1E51E" id="Ink 12" o:spid="_x0000_s1026" type="#_x0000_t75" style="position:absolute;margin-left:147.6pt;margin-top:18.95pt;width:110.5pt;height:18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+5rR7AQAADwMAAA4AAABkcnMvZTJvRG9jLnhtbJxSzU4CMRC+m/gO&#10;Te+yPywENywcJCYcVA76ALXbso3bzmbaZeHtHRYU0BgTLk07k37z/cx0vrU12yj0BlzBk0HMmXIS&#10;SuPWBX97fbybcOaDcKWowamC75Tn89ntzbRrcpVCBXWpkBGI83nXFLwKocmjyMtKWeEH0ChHTQ1o&#10;RaAnrqMSRUfoto7SOB5HHWDZIEjlPVUXhyaf9fhaKxletPYqsLrgo+E4I36BeMaTOKYrUjEbJSPO&#10;3vtiMol5NJuKfI2iqYw8EhNX8LLCOKLxDbUQQbAWzS8oaySCBx0GEmwEWhupelWkL4l/6Fu6j722&#10;JJMt5hJcUC6sBIYvB/vGNSNsTR50T1BSRqINwI+I5ND/kRxIL0C2lvgcckFVi0BL4SvTeHI6N2XB&#10;cVkmJ/5u83BSsMKTrufLBiUSHSX/9WWr0e7NJiZsW3CKdrc/+yzVNjBJxSS9H6UUMJPUS4cZLcAZ&#10;8gHha86ZtTT8IsTz957Y2R7PPgEAAP//AwBQSwMEFAAGAAgAAAAhAL28RlADAgAAxwQAABAAAABk&#10;cnMvaW5rL2luazEueG1spFPLbtswELwX6D8QzCEXSyL1qi1EzqGogQItYjQp0B4VeSMRlkiDpGL7&#10;77t6mDZQN2jRiyAtNbMzu8O7+0PbkFfQRiiZU+4zSkCWaiNkldPvTytvTomxhdwUjZKQ0yMYer98&#10;/+5OyG3bZPgkyCBN/9Y2Oa2t3WVBsN/v/X3kK10FIWNR8Fluv36hywm1gRchhcWW5lQqlbRwsD1Z&#10;JjY5Le2Buf+R+1F1ugR33Fd0ef7D6qKEldJtYR1jXUgJDZFFi7p/UGKPO3wR2KcCTUkr0LAX+jz+&#10;EM8/LbBQHHJ68d2hRINKWhpc5/z5n5zBMLPsz9rXWu1AWwHnMY2mpoMjKcfvwd9oVINRTdfPlpLX&#10;ounQMmcM1zrZ4cEVQ7/zobd/45vMTIIulU8nbomnYVrRAkar3bmtWoM6+/Kj1UMAQxYmHudeGD2x&#10;RRaHWZL4SZz2Czn1G3Nz4nzWnakd37M+J2Q4cT5Hb3uxsbUbE/MjN6XLGV1D1iCq2l5A07+GlqpR&#10;GL9pNzer1eojrsdF7Fo3K3YOoKHE61g18DZEF8aCfjjj2sJs1yDfRolKKg1rzJDpNLie/GLggz43&#10;/is3eYgzme7zN3jJ6c1wmcmAHAvDYjhhs9uY37IZ5TxKacRmuOsk8sLFLE3nJApnizj2ohjLKVsQ&#10;ftr50MFJwFwtfwEAAP//AwBQSwMEFAAGAAgAAAAhAGbV0eTfAAAACQEAAA8AAABkcnMvZG93bnJl&#10;di54bWxMj8FOwzAMhu9IvENkJG4sXaEdK3UnhoQEGiBR4J41oalInCrJ1vL2hBMcbX/6/f31ZraG&#10;HZUPgyOE5SIDpqhzcqAe4f3t/uIaWIiCpDCOFMK3CrBpTk9qUUk30as6trFnKYRCJRB0jGPFeei0&#10;siIs3Kgo3T6dtyKm0fdcejGlcGt4nmUlt2Kg9EGLUd1p1X21B4vwkhn39PzozJXe8Q/fPmynud0i&#10;np/NtzfAoprjHwy/+kkdmuS0dweSgRmEfF3kCUW4XK2BJaBYlmmxR1gVJfCm5v8bN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b7mtHsBAAAPAwAADgAA&#10;AAAAAAAAAAAAAAA8AgAAZHJzL2Uyb0RvYy54bWxQSwECLQAUAAYACAAAACEAvbxGUAMCAADHBAAA&#10;EAAAAAAAAAAAAAAAAADjAwAAZHJzL2luay9pbmsxLnhtbFBLAQItABQABgAIAAAAIQBm1dHk3wAA&#10;AAkBAAAPAAAAAAAAAAAAAAAAABQGAABkcnMvZG93bnJldi54bWxQSwECLQAUAAYACAAAACEAeRi8&#10;nb8AAAAhAQAAGQAAAAAAAAAAAAAAAAAgBwAAZHJzL19yZWxzL2Uyb0RvYy54bWwucmVsc1BLBQYA&#10;AAAABgAGAHgBAAAWCAAAAAA=&#10;">
                <v:imagedata r:id="rId19" o:title=""/>
              </v:shape>
            </w:pict>
          </mc:Fallback>
        </mc:AlternateContent>
      </w:r>
      <w:r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9D75D81" wp14:editId="0E6B2C53">
                <wp:simplePos x="0" y="0"/>
                <wp:positionH relativeFrom="column">
                  <wp:posOffset>4312285</wp:posOffset>
                </wp:positionH>
                <wp:positionV relativeFrom="paragraph">
                  <wp:posOffset>104140</wp:posOffset>
                </wp:positionV>
                <wp:extent cx="510540" cy="635"/>
                <wp:effectExtent l="95250" t="152400" r="99060" b="151765"/>
                <wp:wrapNone/>
                <wp:docPr id="114683092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105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2A810B" id="Ink 11" o:spid="_x0000_s1026" type="#_x0000_t75" style="position:absolute;margin-left:335.35pt;margin-top:-6.8pt;width:48.65pt;height:30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KBEd6AQAADAMAAA4AAABkcnMvZTJvRG9jLnhtbJxSy27CMBC8V+o/&#10;WL6XJEAoRAQORZU49HFoP8B1bGI19kZrQ+DvuwlQoFVViUuU3ZHH8/B0vrUV2yj0BlzOk17MmXIS&#10;CuNWOX9/e7wbc+aDcIWowKmc75Tn89ntzbSpM9WHEqpCISMS57OmznkZQp1FkZelssL3oFaOQA1o&#10;RaARV1GBoiF2W0X9OB5FDWBRI0jlPW0Xe5DPOn6tlQwvWnsVWJXzdJDeJ5wF0jmJ05ikYrucDOjv&#10;g5bjyXiU8mg2FdkKRV0aeRAmrtBlhXEk45tqIYJgazS/qKyRCB506EmwEWhtpOpckb8k/uFv6T5b&#10;b8lQrjGT4IJy4VVgOCbYAddcYSvKoHmCgjoS6wD8wEgJ/V/JXvQC5NqSnn0vqCoR6FH40tSeks5M&#10;kXNcFslJv9s8nBy84snX8yVAjUQHy38d2Wq0bdikhG1zToXu2m/XpdoGJmmZJnE6JEQSNBp0RR9p&#10;98eP01mudPNFg+dzq+rsEc++AAAA//8DAFBLAwQUAAYACAAAACEAhylKsgACAAAzBQAAEAAAAGRy&#10;cy9pbmsvaW5rMS54bWy0VE2PmzAQvVfqf7C8h1waMCTNB1qyh6pIlVo16m6l9sjCLFgBG9kmJP++&#10;w0ccVsuuemgvyIz93ozfvPHt3aksyBGU5lKE1HMYJSASmXKRhfTnQzTfUKJNLNK4kAJCegZN73bv&#10;391ycSiLAL8EGYRuV2UR0tyYKnDdpmmcZuFIlbk+Ywv3izh8+0p3AyqFJy64wZT6EkqkMHAyLVnA&#10;05Am5sTseeS+l7VKwG63EZVcTxgVJxBJVcbGMuaxEFAQEZdY9y9KzLnCBcc8GShKSo4XnvuOt1wv&#10;N5+3GIhPIR3911iixkpK6k5z/v4PnNFLzrashb9erSkZSkrh2NbkdpoHr999r2QFynC4ytyLMmyc&#10;SdL/d/r0QinQsqjb3lByjIsaJfMYQ1sMuT13QpCXfKjNP+VDXV7lGxf3XJrhemMdBtGspS6tNbwE&#10;NHpZWY8ZjcRt+N6obhx85n+ce97cXzywbbD0A7Zx2IqNWjG4+ML5qGqdW75HdfVrt2NV62/W8NTk&#10;VnTmLKzmY8WnkDnwLDcj6OqvoYksJA7D0OmbKIo+YbOt4aeyGV5ZgIIEH4esgLchKtYG1Pcrroz1&#10;YQ/ibRTPhFSwR0fqWoHN6Y0E7+qzkzDxrnTDQYa+/ICnkN50TwvpkH2ga4xHGGEfZt7S287YjD0b&#10;LpsAXbP7AwAA//8DAFBLAwQUAAYACAAAACEAHAWpEd8AAAAKAQAADwAAAGRycy9kb3ducmV2Lnht&#10;bEyPwU7DMBBE70j8g7VI3Fq7pHKqkE0FVcmNAy1IHJ3YTSJiO7LdNvw9ywmOq32aeVNuZzuyiwlx&#10;8A5htRTAjGu9HlyH8H58WWyAxaScVqN3BuHbRNhWtzelKrS/ujdzOaSOUYiLhULoU5oKzmPbG6vi&#10;0k/G0e/kg1WJztBxHdSVwu3IH4SQ3KrBUUOvJrPrTft1OFuEUPvT8z7bffKjbF5zkdn6Y18j3t/N&#10;T4/AkpnTHwy/+qQOFTk1/ux0ZCOCzEVOKMJilUlgRORyQ+sahLVcA69K/n9C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nygRHegEAAAwDAAAOAAAAAAAA&#10;AAAAAAAAADwCAABkcnMvZTJvRG9jLnhtbFBLAQItABQABgAIAAAAIQCHKUqyAAIAADMFAAAQAAAA&#10;AAAAAAAAAAAAAOIDAABkcnMvaW5rL2luazEueG1sUEsBAi0AFAAGAAgAAAAhABwFqRHfAAAACgEA&#10;AA8AAAAAAAAAAAAAAAAAEAYAAGRycy9kb3ducmV2LnhtbFBLAQItABQABgAIAAAAIQB5GLydvwAA&#10;ACEBAAAZAAAAAAAAAAAAAAAAABwHAABkcnMvX3JlbHMvZTJvRG9jLnhtbC5yZWxzUEsFBgAAAAAG&#10;AAYAeAEAABIIAAAAAA==&#10;">
                <v:imagedata r:id="rId21" o:title=""/>
              </v:shape>
            </w:pict>
          </mc:Fallback>
        </mc:AlternateContent>
      </w:r>
      <w:r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1127895" wp14:editId="40903548">
                <wp:simplePos x="0" y="0"/>
                <wp:positionH relativeFrom="column">
                  <wp:posOffset>121620</wp:posOffset>
                </wp:positionH>
                <wp:positionV relativeFrom="paragraph">
                  <wp:posOffset>35115</wp:posOffset>
                </wp:positionV>
                <wp:extent cx="2729880" cy="69840"/>
                <wp:effectExtent l="95250" t="152400" r="108585" b="159385"/>
                <wp:wrapNone/>
                <wp:docPr id="200035114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72988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1C3CD" id="Ink 9" o:spid="_x0000_s1026" type="#_x0000_t75" style="position:absolute;margin-left:5.4pt;margin-top:-5.75pt;width:223.45pt;height:2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Q1sN8AQAADwMAAA4AAABkcnMvZTJvRG9jLnhtbJxSy27CMBC8V+o/&#10;WL6XPAo0RAQORZU49HFoP8B1bGI19kZrQ+Dvuwm0QKuqEhfL3pFnZ3Z2Ot/amm0UegOu4Mkg5kw5&#10;CaVxq4K/vT7cZJz5IFwpanCq4Dvl+Xx2fTVtm1ylUEFdKmRE4nzeNgWvQmjyKPKyUlb4ATTKEagB&#10;rQj0xFVUomiJ3dZRGsfjqAUsGwSpvKfqYg/yWc+vtZLhWWuvAqsLProdD0lfIJ3xXX9FKg7jZMTZ&#10;e1fMxumIR7OpyFcomsrIgzBxgS4rjCMZ31QLEQRbo/lFZY1E8KDDQIKNQGsjVe+K/CXxD39L99F5&#10;S4ZyjbkEF5QLLwLD1wR74JIWtqYZtI9QUkZiHYAfGGlC/0eyF70AubakZ58LqloEWgpfmcZzhrkp&#10;C47LMjnqd5v7o4MXPPp6Ogcokehg+a8vW422GzYpYduCU8q77uyzVNvAJBXTu3SSZQRJwsaTjHbh&#10;hHnP8NXnZLTU/CzE03cn7GSPZ58AAAD//wMAUEsDBBQABgAIAAAAIQC/VHEUKQIAAAEFAAAQAAAA&#10;ZHJzL2luay9pbmsxLnhtbKRTy27bMBC8F+g/EMwhF9EiKdmWhMg5FDVQoEWNJgXaoyIzEmGJNEgq&#10;dv6+q4dpA3WDFr3oscuZ3dkd3t0f2wa9CGOlVjlmM4qRUKXeSlXl+PvjmiQYWVeobdFoJXL8Kiy+&#10;X71/dyfVrm0yeCJgULb/apsc187tszA8HA6zQzTTpgo5pVH4Se2+fMarCbUVz1JJByXtKVRq5cTR&#10;9WSZ3Oa4dEfqzwP3g+5MKXy6j5jyfMKZohRrbdrCeca6UEo0SBUt9P0DI/e6hw8JdSphMGolCCZ8&#10;xuJlnHxMIVAcc3zx30GLFjppcXid8+d/cobDzLI/974xei+Mk+I8plHUlHhF5fg/6BuFGmF10/Wz&#10;xeilaDqQzCiFtU5yWHhF0O98oO3f+CYxU0OXnU8Zv8TTMJ1sBVir3futOgt99uEHZwYDcsrnhDHC&#10;o0eaZjHPKJ1xFvcLOdUbfXPifDKdrT3fkzk7ZMh4naO2g9y62o+JziI/pcsZXUPWQla1u4Au/hpa&#10;6kaD/abd3KzX6w+wHm+xa9Wc3HuAESVcx6oRb0NMYZ0wX8+4trC7jVBvo2SltBEb8JDtjPA12cXA&#10;h/78+K/c5MHOaLrP38Rzjm+Gy4wG5BgYFsMQS+PglkXLW8ICzKMFJhEL2JwStgzmKJ4HhMH++RLe&#10;LEFxEKcpYAISxwli/ckkIhEkFzQlnAeEA2WwTGLEKRxKOYLkPKaEn9wy9OabB0eufgEAAP//AwBQ&#10;SwMEFAAGAAgAAAAhAF7N/infAAAACQEAAA8AAABkcnMvZG93bnJldi54bWxMj81OwzAQhO9IvIO1&#10;SNxaJ4S2KMSpEKgSFw4NPyq3TbwkEfE6sp02fXvMCY6jGc18U2xnM4gjOd9bVpAuExDEjdU9twre&#10;XneLOxA+IGscLJOCM3nYlpcXBebannhPxyq0Ipawz1FBF8KYS+mbjgz6pR2Jo/dlncEQpWuldniK&#10;5WaQN0mylgZ7jgsdjvTYUfNdTUbBgfajn3b49Px+PnxWzYd74axW6vpqfrgHEWgOf2H4xY/oUEam&#10;2k6svRiiTiJ5ULBI0xWIGLhdbTYgagVZtgZZFvL/g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ZDWw3wBAAAPAwAADgAAAAAAAAAAAAAAAAA8AgAAZHJz&#10;L2Uyb0RvYy54bWxQSwECLQAUAAYACAAAACEAv1RxFCkCAAABBQAAEAAAAAAAAAAAAAAAAADkAwAA&#10;ZHJzL2luay9pbmsxLnhtbFBLAQItABQABgAIAAAAIQBezf4p3wAAAAkBAAAPAAAAAAAAAAAAAAAA&#10;ADsGAABkcnMvZG93bnJldi54bWxQSwECLQAUAAYACAAAACEAeRi8nb8AAAAhAQAAGQAAAAAAAAAA&#10;AAAAAABHBwAAZHJzL19yZWxzL2Uyb0RvYy54bWwucmVsc1BLBQYAAAAABgAGAHgBAAA9CAAAAAA=&#10;">
                <v:imagedata r:id="rId23" o:title=""/>
              </v:shape>
            </w:pict>
          </mc:Fallback>
        </mc:AlternateContent>
      </w:r>
      <w:r w:rsidR="006B4542">
        <w:rPr>
          <w:rFonts w:ascii="Open Sans" w:hAnsi="Open Sans" w:cs="Open Sans"/>
          <w:sz w:val="24"/>
          <w:szCs w:val="24"/>
        </w:rPr>
        <w:t xml:space="preserve">- sales call client and set up </w:t>
      </w:r>
      <w:proofErr w:type="gramStart"/>
      <w:r w:rsidR="006B4542">
        <w:rPr>
          <w:rFonts w:ascii="Open Sans" w:hAnsi="Open Sans" w:cs="Open Sans"/>
          <w:sz w:val="24"/>
          <w:szCs w:val="24"/>
        </w:rPr>
        <w:t>appointment</w:t>
      </w:r>
      <w:proofErr w:type="gramEnd"/>
      <w:r w:rsidR="006B4542">
        <w:rPr>
          <w:rFonts w:ascii="Open Sans" w:hAnsi="Open Sans" w:cs="Open Sans"/>
          <w:sz w:val="24"/>
          <w:szCs w:val="24"/>
        </w:rPr>
        <w:t xml:space="preserve">, if </w:t>
      </w:r>
      <w:proofErr w:type="gramStart"/>
      <w:r w:rsidR="006B4542">
        <w:rPr>
          <w:rFonts w:ascii="Open Sans" w:hAnsi="Open Sans" w:cs="Open Sans"/>
          <w:sz w:val="24"/>
          <w:szCs w:val="24"/>
        </w:rPr>
        <w:t>client prefers</w:t>
      </w:r>
      <w:proofErr w:type="gramEnd"/>
      <w:r w:rsidR="006B4542">
        <w:rPr>
          <w:rFonts w:ascii="Open Sans" w:hAnsi="Open Sans" w:cs="Open Sans"/>
          <w:sz w:val="24"/>
          <w:szCs w:val="24"/>
        </w:rPr>
        <w:t xml:space="preserve"> an on-site appointment, the technician prepares the conference room</w:t>
      </w:r>
    </w:p>
    <w:p w14:paraId="5827AEE1" w14:textId="750A79D6" w:rsidR="006B4542" w:rsidRDefault="00055E0C" w:rsidP="006B4542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DF10659" wp14:editId="5D74A5E5">
                <wp:simplePos x="0" y="0"/>
                <wp:positionH relativeFrom="column">
                  <wp:posOffset>3649620</wp:posOffset>
                </wp:positionH>
                <wp:positionV relativeFrom="paragraph">
                  <wp:posOffset>148685</wp:posOffset>
                </wp:positionV>
                <wp:extent cx="445680" cy="16200"/>
                <wp:effectExtent l="95250" t="152400" r="107315" b="155575"/>
                <wp:wrapNone/>
                <wp:docPr id="144143899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456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B4E8E" id="Ink 14" o:spid="_x0000_s1026" type="#_x0000_t75" style="position:absolute;margin-left:283.15pt;margin-top:3.2pt;width:43.6pt;height:18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WHLV8AQAADgMAAA4AAABkcnMvZTJvRG9jLnhtbJxSy07DMBC8I/EP&#10;lu80SUlDiZr2QIXUA48DfIBx7MYi9kZrt0n/nk0ftAUhpCpSlN2JxzM7O5l1tmZrhd6AK3gyiDlT&#10;TkJp3LLg72+PN2POfBCuFDU4VfCN8nw2vb6atE2uhlBBXSpkROJ83jYFr0Jo8ijyslJW+AE0yhGo&#10;Aa0IVOIyKlG0xG7raBjHWdQClg2CVN5Td74D+XTLr7WS4UVrrwKrCz66zVLSF0hnPI5j+kRqpvRw&#10;9tE37+6zEY+mE5EvUTSVkXth4gJdVhhHMr6p5iIItkLzi8oaieBBh4EEG4HWRqqtK/KXxD/8Ldxn&#10;7y1J5QpzCS4oF14FhsMEt8AlV9iaZtA+QUkZiVUAvmekCf0fyU70HOTKkp5dLqhqEWgpfGUaT5PO&#10;TVlwXJTJUb9bPxwdvOLR1/M5QIlEe8t/Hek02n7YpIR1BadoN/17m6XqApPUTNNRNiZEEpRktDw9&#10;fCDeERyqk8nSL2cZntb98ZM1nn4BAAD//wMAUEsDBBQABgAIAAAAIQA99DLYAAIAAMMEAAAQAAAA&#10;ZHJzL2luay9pbmsxLnhtbKRTTY+bMBC9V+p/sLyHvYQPA7uboCV7qBqpUqtG3a3UHlkyC1bAjmyz&#10;JP++gyEOUumqVS9gj/3ezJt5vn84NjV5BaW5FBllfkgJiELuuCgz+v1p4y0p0SYXu7yWAjJ6Ak0f&#10;1u/f3XOxb+oUvwQZhO5XTZ3RyphDGgRd1/ld7EtVBlEYxsEnsf/yma5H1A5euOAGU+pzqJDCwNH0&#10;ZCnfZbQwx9DdR+5H2aoC3HEfUcXlhlF5ARupmtw4xioXAmoi8gbr/kGJOR1wwTFPCYqShqNgL/JZ&#10;cpcsP64wkB8zOtm3WKLGShoazHP+/E/OwPYs/XPtWyUPoAyHS5sGUePBiRTD3uobhCrQsm773lLy&#10;mtctSmZhiGMd5bBgRtDvfKjt3/hGMWNB08rHEzfEczMNbwCt1RzcVI3GOvvwo1HWgFEY3XiMeVH8&#10;FK7SJE7DyI+SVT+Qc77BN2fOZ9XqyvE9q4tD7InTOWjr+M5Urk2hH7suTXs0h6yAl5WZQG//GlrI&#10;WqL9xtlcbTabDzgeZ7G5bIYfHEBBgc+xrOFtiMq1AfX1gmtyvd+CeBvFSyEVbNFDulXgcrJJw219&#10;rv0zL9namYzv+Ru8ZPTKPmZikUPADoaRJFlcL9m1lyzoMqYeixfJLW6i1R1hq4UX3SQkwV+MBjjP&#10;27K79Oip9S8AAAD//wMAUEsDBBQABgAIAAAAIQAvSRcQ3AAAAAgBAAAPAAAAZHJzL2Rvd25yZXYu&#10;eG1sTI/BTsMwEETvSPyDtUjcqA1JTJXGqQCpiCstFVcnXpKI2A6x0yZ/z3Iqx9WM3rwttrPt2QnH&#10;0Hmn4H4lgKGrvelco+DjsLtbAwtRO6N771DBggG25fVVoXPjz+4dT/vYMIK4kGsFbYxDznmoW7Q6&#10;rPyAjrIvP1od6RwbbkZ9Jrjt+YMQklvdOVpo9YAvLdbf+8kqyJZD+hl2PzW+PeMi8PH4Wk1HpW5v&#10;5qcNsIhzvJThT5/UoSSnyk/OBNYTQ8qEqgpkCoxymSUZsEpBmgjgZcH/P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YWHLV8AQAADgMAAA4AAAAAAAAA&#10;AAAAAAAAPAIAAGRycy9lMm9Eb2MueG1sUEsBAi0AFAAGAAgAAAAhAD30MtgAAgAAwwQAABAAAAAA&#10;AAAAAAAAAAAA5AMAAGRycy9pbmsvaW5rMS54bWxQSwECLQAUAAYACAAAACEAL0kXENwAAAAIAQAA&#10;DwAAAAAAAAAAAAAAAAASBgAAZHJzL2Rvd25yZXYueG1sUEsBAi0AFAAGAAgAAAAhAHkYvJ2/AAAA&#10;IQEAABkAAAAAAAAAAAAAAAAAGwcAAGRycy9fcmVscy9lMm9Eb2MueG1sLnJlbHNQSwUGAAAAAAYA&#10;BgB4AQAAEQgAAAAA&#10;">
                <v:imagedata r:id="rId25" o:title=""/>
              </v:shape>
            </w:pict>
          </mc:Fallback>
        </mc:AlternateContent>
      </w:r>
      <w:r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BCEAC38" wp14:editId="71CD622D">
                <wp:simplePos x="0" y="0"/>
                <wp:positionH relativeFrom="column">
                  <wp:posOffset>983820</wp:posOffset>
                </wp:positionH>
                <wp:positionV relativeFrom="paragraph">
                  <wp:posOffset>95765</wp:posOffset>
                </wp:positionV>
                <wp:extent cx="464040" cy="360"/>
                <wp:effectExtent l="95250" t="152400" r="107950" b="152400"/>
                <wp:wrapNone/>
                <wp:docPr id="159524577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64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EAC89" id="Ink 13" o:spid="_x0000_s1026" type="#_x0000_t75" style="position:absolute;margin-left:73.2pt;margin-top:-.95pt;width:45.0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3+gtyAQAADAMAAA4AAABkcnMvZTJvRG9jLnhtbJxSy07DMBC8I/EP&#10;lu80SRuqKmrSAxVSD0AP8AHGsRuL2But3ab9ezbpG4SQeomyM/J4ZsfT2dbWbKPQG3A5TwYxZ8pJ&#10;KI1b5fzj/flhwpkPwpWiBqdyvlOez4r7u2nbZGoIFdSlQkYizmdtk/MqhCaLIi8rZYUfQKMckRrQ&#10;ikAjrqISRUvqto6GcTyOWsCyQZDKe0Lne5IXvb7WSoY3rb0KrM75YxrH5C+Qz3jS/2IHJiMCP09g&#10;VExFtkLRVEYejIkbfFlhHNk4Sc1FEGyN5peUNRLBgw4DCTYCrY1UfSrKl8Q/8i3cV5ctSeUaMwku&#10;KBeWAsNxgz1xyxW2ph20L1BSR2IdgB8UaUP/V7I3PQe5tuRn3wuqWgR6FL4yjecMM1PmHBdlcvbv&#10;Nk/nBEs853q9JqiR6BD5ryNbjbZbNjlh25xTobvu23eptoFJAtNxGqfESKJG4548yu6PH6eLvdLN&#10;Vw1ezp2ri0dcfAMAAP//AwBQSwMEFAAGAAgAAAAhAOqcg0z0AQAAswQAABAAAABkcnMvaW5rL2lu&#10;azEueG1spFNdb5swFH2ftP9guQ99CWATWBtU0odpkSZtarR20vZI4RasgI1s0yT/fpePOEjLqk17&#10;SeCac+495x7f3R+amryCNkLJlHKfUQIyV4WQZUq/P228W0qMzWSR1UpCSo9g6P36/bs7IXdNneAv&#10;QQZp+qemTmllbZsEwX6/9/dLX+kyCBlbBp/l7usXup5QBbwIKSy2NKdSrqSFg+3JElGkNLcH5r5H&#10;7kfV6RzccV/R+fkLq7McNko3mXWMVSYl1ERmDc79gxJ7bPFBYJ8SNCWNQMFe6PPoJrr9tMJCdkjp&#10;7L3DEQ1O0tDgMufP/+QMBs+SP8++1aoFbQWcbRpFTQdHko/vg75RqAaj6q73lpLXrO5QMmcM1zrJ&#10;4cEFQb/zobZ/45vETAPNJ59O3BJPZlrRAEarad1WrcE5+/Kj1UMAQxbGHudeuHxiqyQKk3jlx1Hc&#10;L+TUb8zNifNZd6ZyfM/6nJDhxOkcte1FYStnE/OXzqW5R5eQFYiysjPoh7+G5qpWGL9pN1ebzeYj&#10;rsdF7FI3K1oH0JDjdSxreBuiM2NBP5xxTWZ2W5Bvo0QplYYtZsh0GlxPPjN8mM/Zf+EmD3Em033+&#10;Bi8pvRouMxmQY2FYDGcRYYtrD/+v2YLy5U1E2cLjYcwJO+13YHPtMEPrXwAAAP//AwBQSwMEFAAG&#10;AAgAAAAhAD4s9DTgAAAACQEAAA8AAABkcnMvZG93bnJldi54bWxMj8tOwzAQRfdI/IM1SOxap2kb&#10;0RCnQpUQgkVEH2LtxkMcGo+j2G3D3zOsYHk1R/eeKdaj68QFh9B6UjCbJiCQam9aahQc9s+TBxAh&#10;ajK684QKvjHAury9KXRu/JW2eNnFRnAJhVwrsDH2uZShtuh0mPoeiW+ffnA6chwaaQZ95XLXyTRJ&#10;Mul0S7xgdY8bi/Vpd3YKXqtluj+09v3ltNpmb81HZTZflVL3d+PTI4iIY/yD4Vef1aFkp6M/kwmi&#10;47zIFowqmMxWIBhI59kSxFHBPE1BloX8/0H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C3+gtyAQAADAMAAA4AAAAAAAAAAAAAAAAAPAIAAGRycy9lMm9E&#10;b2MueG1sUEsBAi0AFAAGAAgAAAAhAOqcg0z0AQAAswQAABAAAAAAAAAAAAAAAAAA2gMAAGRycy9p&#10;bmsvaW5rMS54bWxQSwECLQAUAAYACAAAACEAPiz0NOAAAAAJAQAADwAAAAAAAAAAAAAAAAD8BQAA&#10;ZHJzL2Rvd25yZXYueG1sUEsBAi0AFAAGAAgAAAAhAHkYvJ2/AAAAIQEAABkAAAAAAAAAAAAAAAAA&#10;CQcAAGRycy9fcmVscy9lMm9Eb2MueG1sLnJlbHNQSwUGAAAAAAYABgB4AQAA/wcAAAAA&#10;">
                <v:imagedata r:id="rId27" o:title=""/>
              </v:shape>
            </w:pict>
          </mc:Fallback>
        </mc:AlternateContent>
      </w:r>
      <w:r w:rsidR="006B4542">
        <w:rPr>
          <w:rFonts w:ascii="Open Sans" w:hAnsi="Open Sans" w:cs="Open Sans"/>
          <w:sz w:val="24"/>
          <w:szCs w:val="24"/>
        </w:rPr>
        <w:t xml:space="preserve"> If he prefers online, the Consultant must prepare a laptop for the meeting and meet the client </w:t>
      </w:r>
    </w:p>
    <w:p w14:paraId="19C27758" w14:textId="6C4CCC99" w:rsidR="006B4542" w:rsidRDefault="002A31D1" w:rsidP="006B4542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951E930" wp14:editId="088D2C7F">
                <wp:simplePos x="0" y="0"/>
                <wp:positionH relativeFrom="column">
                  <wp:posOffset>2735220</wp:posOffset>
                </wp:positionH>
                <wp:positionV relativeFrom="paragraph">
                  <wp:posOffset>339210</wp:posOffset>
                </wp:positionV>
                <wp:extent cx="750600" cy="7200"/>
                <wp:effectExtent l="95250" t="152400" r="106680" b="145415"/>
                <wp:wrapNone/>
                <wp:docPr id="6519389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506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6B691" id="Ink 17" o:spid="_x0000_s1026" type="#_x0000_t75" style="position:absolute;margin-left:211.15pt;margin-top:18.2pt;width:67.6pt;height:17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vXcV6AQAADQMAAA4AAABkcnMvZTJvRG9jLnhtbJxSy27CMBC8V+o/&#10;RL6XmDeKCByKKnFoy6H9ANexidXYG60dEv6+mwAFWlWVuETenex4ZsfzZWOLaKfQG3Ap6/c4i5ST&#10;kBm3Tdn729PDjEU+CJeJApxK2V55tlzc383rMlEDyKHIFEZE4nxSlynLQyiTOPYyV1b4HpTKEagB&#10;rQhU4jbOUNTEbot4wPkkrgGzEkEq76m7OoBs0fFrrWR41dqrEBUpGw8nI9IXSCefcU5HpOaID+n0&#10;0Tans/GYxYu5SLYoytzIozBxgy4rjCMZ31QrEURUoflFZY1E8KBDT4KNQWsjVeeK/PX5D39r99l6&#10;649khYkEF5QLG4HhtMEOuOUKW9AO6mfIKCNRBWBHRtrQ/5EcRK9AVpb0HHJBVYhAj8LnpvS06cRk&#10;KcN11j/rd7vHs4MNnn29XAOUSHy0/NdIo9G2yyYlUZMyCnTffrssVRMiSc3pmE/a0CVBU3o7LXri&#10;PcyfqovF0i9XEV7W7fjFK158AQAA//8DAFBLAwQUAAYACAAAACEAfoddyPcBAAC2BAAAEAAAAGRy&#10;cy9pbmsvaW5rMS54bWykU02PmzAQvVfqf7C8h70EsIEmAS3ZQ9VIlVpt1N1K7ZGFWbACdmSbTfLv&#10;O3zEidR01aoXBGPem3lvnu/uD21DXkEboWRGuc8oAVmoUsgqo9+f1t6SEmNzWeaNkpDRIxh6v3r/&#10;7k7Ibduk+CTIIE3/1jYZra3dpUGw3+/9feQrXQUhY1HwWW6/fqGrCVXCi5DCYktzKhVKWjjYniwV&#10;ZUYLe2Duf+R+VJ0uwB33FV2c/7A6L2CtdJtbx1jnUkJDZN7i3D8osccdvgjsU4GmpBUo2At9Hi/i&#10;5acEC/khoxffHY5ocJKWBtc5f/4nZzB4lv559o1WO9BWwNmmUdR0cCTF+D3oG4VqMKrpem8pec2b&#10;DiVzxnCtkxweXBH0Ox9q+ze+Scw00OXk04lb4slMK1rAaLU7t1VrcM6+/Gj1EMCQhR88zr0wemJJ&#10;Gi/SMPYXPOoXcuo35ubE+aw7Uzu+Z31OyHDidI7a9qK0tbOJ+ZFz6dKja8gaRFXbC+j8r6GFahTG&#10;b9rNzXq9/ojrcRG71s2KnQNoKPA6Vg28DdG5saAfzrg2N9sNyLdRopJKwwYzZDoNrie/MHyYz9l/&#10;5SYPcSbTff4GLxm9GS4zGZBjYVgMJ2x2y5dhcstm1OPzhNFk5s1jL5x5UezFpxUPhK4jxmj1CwAA&#10;//8DAFBLAwQUAAYACAAAACEAbzXW8uEAAAAJAQAADwAAAGRycy9kb3ducmV2LnhtbEyPwU7DMBBE&#10;70j8g7VIXBB1miZpG+JUyBIX1EMpSL268ZJEjdeR7bbp32NOcFzN08zbajOZgV3Q+d6SgPksAYbU&#10;WN1TK+Dr8+15BcwHRVoNllDADT1s6vu7SpXaXukDL/vQslhCvlQCuhDGknPfdGiUn9kRKWbf1hkV&#10;4ularp26xnIz8DRJCm5UT3GhUyPKDpvT/mwEvPfFenUIeLrZbJLuaSu3cieFeHyYXl+ABZzCHwy/&#10;+lEd6uh0tGfSng0CsjRdRFTAosiARSDPlzmwo4DlPAdeV/z/B/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TvXcV6AQAADQMAAA4AAAAAAAAAAAAAAAAA&#10;PAIAAGRycy9lMm9Eb2MueG1sUEsBAi0AFAAGAAgAAAAhAH6HXcj3AQAAtgQAABAAAAAAAAAAAAAA&#10;AAAA4gMAAGRycy9pbmsvaW5rMS54bWxQSwECLQAUAAYACAAAACEAbzXW8uEAAAAJAQAADwAAAAAA&#10;AAAAAAAAAAAHBgAAZHJzL2Rvd25yZXYueG1sUEsBAi0AFAAGAAgAAAAhAHkYvJ2/AAAAIQEAABkA&#10;AAAAAAAAAAAAAAAAFQcAAGRycy9fcmVscy9lMm9Eb2MueG1sLnJlbHNQSwUGAAAAAAYABgB4AQAA&#10;CwgAAAAA&#10;">
                <v:imagedata r:id="rId29" o:title=""/>
              </v:shape>
            </w:pict>
          </mc:Fallback>
        </mc:AlternateContent>
      </w:r>
      <w:r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8A2484D" wp14:editId="5B96DD97">
                <wp:simplePos x="0" y="0"/>
                <wp:positionH relativeFrom="column">
                  <wp:posOffset>1051140</wp:posOffset>
                </wp:positionH>
                <wp:positionV relativeFrom="paragraph">
                  <wp:posOffset>253530</wp:posOffset>
                </wp:positionV>
                <wp:extent cx="1334160" cy="79560"/>
                <wp:effectExtent l="95250" t="152400" r="94615" b="149225"/>
                <wp:wrapNone/>
                <wp:docPr id="9989247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341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26582" id="Ink 16" o:spid="_x0000_s1026" type="#_x0000_t75" style="position:absolute;margin-left:78.55pt;margin-top:11.45pt;width:113.55pt;height:23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5Wep6AQAADwMAAA4AAABkcnMvZTJvRG9jLnhtbJxSyU7DMBC9I/EP&#10;lu80STdK1KQHKqQegB7gA4xjNxaxJxq7Tfr3TLrQFoSQeonsecqbt3g6a23FNgq9AZfxpBdzppyE&#10;wrhVxt/fnu4mnPkgXCEqcCrjW+X5LL+9mTZ1qvpQQlUoZETifNrUGS9DqNMo8rJUVvge1MoRqAGt&#10;CHTFVVSgaIjdVlE/jsdRA1jUCFJ5T9P5HuT5jl9rJcOr1l4FVmV8NBgPSV8gnfEkjumINBzG/RFn&#10;H93wfkLHKJ+KdIWiLo08CBNX6LLCOJLxTTUXQbA1ml9U1kgEDzr0JNgItDZS7VyRvyT+4W/hPjtv&#10;yVCuMZXggnJhKTAcE9wB16ywFWXQPENBHYl1AH5gpIT+r2Qveg5ybUnPvhdUlQj0KHxpak9Jp6bI&#10;OC6K5KTfbR5PDpZ48vVyCVAj0cHyX7+0Gm0XNilhbcap2m333XWp2sAkDZPBYJiMCZKE3T+M6HjG&#10;vGc47jmLlpZflHh+74SdveP8CwAA//8DAFBLAwQUAAYACAAAACEANxJD5XsCAADdBQAAEAAAAGRy&#10;cy9pbmsvaW5rMS54bWykU01v2zAMvQ/YfxDUQy9SLMlfcVC3h2EBBmxYsXbAdnQdNRFqy4GsNOm/&#10;HyXbSoalxYYd4pCU+PgeSV3dHNoGPUvTq06XmM8YRlLX3UrpdYm/3y/pHKPeVnpVNZ2WJX6RPb65&#10;fv/uSumntlnAFwGC7p3VNiXeWLtdRNF+v5/t41ln1pFgLI4+6acvn/H1mLWSj0orCyX7KVR32sqD&#10;dWALtSpxbQ8s3Afsu25nahmOXcTUxxvWVLVcdqatbEDcVFrLBumqBd4/MLIvWzAU1FlLg1GrQDAV&#10;M57kyfxjAYHqUOITfwcUe2DS4ug85s//xIx8zxavc7813VYaq+SxTYOo8eAF1YPv9Q1Cjey7Zud6&#10;i9Fz1exAMmcMxjrK4dEZQX/igbZ/wxvFjIROmY8nYYhTM61qJaxWuw1TtT3wdOE7a/wCCiZSyjkV&#10;8T0rFkm+EPEsS7kbyFRv2JsJ88Hs+k3AezDHDfEnQeegba9WdhPaxGZx6NJpj85lbqRab+xJavbX&#10;qXXXdLB+42wulsvlBxhPWLFz1azahgQja3iO60a+nWKq3krz9ZjXVv3TrdRvZ6m17oy8hR3qd0aG&#10;mqcN9/xC+8+8ZL/OaHzP3+RjiS/8Y0Y+cwj4wXDEY0Eu2SUnmGFGwCeUU04Ycg4DZzRc4HXHnYaf&#10;Tx8g2GTD/2/YAgrFBcoJjVOaE85TVBCezukcqiQ5jUkaCypS8DJGhSMjCkKTPEU8IxCBA4c5Gd5L&#10;cyoSQrMcCbjjKQmvgkE14ZUwgQAz9VzSBMow5KDgM9ADw1120SRBvCAJcORZgbKYADijRQpFB3HC&#10;3QR+NJ5egu97GAy8tutfAAAA//8DAFBLAwQUAAYACAAAACEA329HKdwAAAAJAQAADwAAAGRycy9k&#10;b3ducmV2LnhtbEyPMU/DMBCFdyT+g3WV2KjTUEqTxqkiECMDLQubGx9x1PgcxW5j/j3HBOPTfXrv&#10;u2qf3CCuOIXek4LVMgOB1HrTU6fg4/h6vwURoiajB0+o4BsD7Ovbm0qXxs/0jtdD7ASXUCi1Ahvj&#10;WEoZWotOh6Ufkfj25SenI8epk2bSM5e7QeZZtpFO98QLVo/4bLE9Hy6OR9xbk1lZJE3zeX4ZbfOZ&#10;bKfU3SI1OxARU/yD4Vef1aFmp5O/kAli4Pz4tGJUQZ4XIBh42K5zECcFm2INsq7k/w/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+VnqegEAAA8DAAAO&#10;AAAAAAAAAAAAAAAAADwCAABkcnMvZTJvRG9jLnhtbFBLAQItABQABgAIAAAAIQA3EkPlewIAAN0F&#10;AAAQAAAAAAAAAAAAAAAAAOIDAABkcnMvaW5rL2luazEueG1sUEsBAi0AFAAGAAgAAAAhAN9vRync&#10;AAAACQEAAA8AAAAAAAAAAAAAAAAAiwYAAGRycy9kb3ducmV2LnhtbFBLAQItABQABgAIAAAAIQB5&#10;GLydvwAAACEBAAAZAAAAAAAAAAAAAAAAAJQHAABkcnMvX3JlbHMvZTJvRG9jLnhtbC5yZWxzUEsF&#10;BgAAAAAGAAYAeAEAAIoIAAAAAA==&#10;">
                <v:imagedata r:id="rId31" o:title=""/>
              </v:shape>
            </w:pict>
          </mc:Fallback>
        </mc:AlternateContent>
      </w:r>
      <w:r w:rsidR="00055E0C">
        <w:rPr>
          <w:rFonts w:ascii="Open Sans" w:hAnsi="Open Sans" w:cs="Open San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CA8B5E5" wp14:editId="5FF67166">
                <wp:simplePos x="0" y="0"/>
                <wp:positionH relativeFrom="column">
                  <wp:posOffset>1508340</wp:posOffset>
                </wp:positionH>
                <wp:positionV relativeFrom="paragraph">
                  <wp:posOffset>62730</wp:posOffset>
                </wp:positionV>
                <wp:extent cx="1668600" cy="116640"/>
                <wp:effectExtent l="95250" t="152400" r="103505" b="150495"/>
                <wp:wrapNone/>
                <wp:docPr id="98004082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6686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4C545" id="Ink 15" o:spid="_x0000_s1026" type="#_x0000_t75" style="position:absolute;margin-left:114.55pt;margin-top:-3.55pt;width:139.9pt;height:26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mBit7AQAAEAMAAA4AAABkcnMvZTJvRG9jLnhtbJxSQW7CMBC8V+of&#10;LN9LEggpiggciipxaMuhfYDr2MRq7I3WhsDvuwm0QKuqEpfIu6PMzuzsdL6zNdsq9AZcwZNBzJly&#10;Ekrj1gV/e328m3Dmg3ClqMGpgu+V5/PZ7c20bXI1hArqUiEjEufztil4FUKTR5GXlbLCD6BRjkAN&#10;aEWgEtdRiaIldltHwzjOohawbBCk8p66iwPIZz2/1kqGF629Cqwu+HiUpaQvkM74vn8iNdN0PObs&#10;vWtO0tGYR7OpyNcomsrIozBxhS4rjCMZ31QLEQTboPlFZY1E8KDDQIKNQGsjVe+K/CXxD39L99F5&#10;S1K5wVyCC8qFlcDwtcEeuGaErWkH7ROUlJHYBOBHRtrQ/5EcRC9AbizpOeSCqhaBjsJXpvGcYW7K&#10;guOyTE763fbh5GCFJ1/PlwAlEh0t//XLTqPtlk1K2K7glPK++/ZZql1gkppJlk2ymCBJWEIVHcMZ&#10;9YHia9DZbmn6RYrndafs7JBnnwAAAP//AwBQSwMEFAAGAAgAAAAhAL8XbmbLAgAAmQYAABAAAABk&#10;cnMvaW5rL2luazEueG1spFTJbtswEL0X6D8QzCEX0uKmzYiTQ1EDBVo0aFKgPSoyYwvRYlB07Px9&#10;h5REG6kbtOjBxnA4782bhbq6OTQ1etamr7p2gfmMYaTbsltV7XqBv98vaYZRb4t2VdRdqxf4Rff4&#10;5vr9u6uqfWrqOfwjYGh7ZzX1Am+s3c6jaL/fz/Zy1pl1JBiT0af26ctnfD2iVvqxaisLKfvJVXat&#10;1QfryObVaoFLe2AhHrjvup0pdbh2HlMeI6wpSr3sTFPYwLgp2lbXqC0a0P0DI/uyBaOCPGttMGoq&#10;KJiKGVepyj7m4CgOC3xy3oHEHpQ0ODrP+fM/OSPfs/mftd+abquNrfSxTUNR48ULKoezr28o1Oi+&#10;q3eutxg9F/UOSuaMwVjHcnh0pqDf+aC2f+MbixkFnSofb8IQp2baqtGwWs02TNX2oNO576zxCyiY&#10;iCnnVMh7ls+VnItklsfCDWTKN+zNxPlgdv0m8D2Y44b4m1DnUNu+WtlNaBObydCl0x6dQ250td7Y&#10;E2jy19CyqztYv3E2F8vl8gOMJ6zYuWy22gaA0SU8x3Wt34aYorfafD3imqJ/utXt26hq3XZG38IO&#10;9TujQ05+0nCvL7T/zEv264zG9/xNPy7whX/MyCMHhx8MR1xKcsnz+JIKgkWS44zQPEZSESp4Dj8S&#10;8wQpSaiKOVWKyBwJkuYKpYRmCexFQngSUwjIMsoBLeIUCUZSIKSccsIRI0LQHG4EgBgcGQI3kEMq&#10;BImAxEd5gwHExUjAJpA1QTwfQHBBHZmLAOHA54zBCxgwHC6EHA+TN8R6XYAGDuno/XkSNhE5kae2&#10;D3L5IcOrvF6NYz9iBjEDftTttQctr4zAyIbapKsrGWvytA4gfOeUM2MmYRCCKdcJpVIkGUk4PFWY&#10;BOcCQXFZSjn0OEkQ+BIGdylRKqYZ4TIDn5AJYtMr9jsTlgq+FNe/AAAA//8DAFBLAwQUAAYACAAA&#10;ACEAXuJVqeEAAAAJAQAADwAAAGRycy9kb3ducmV2LnhtbEyPTUvEMBCG74L/IYzgRXbTra52a9NF&#10;BL0Ii9aPc7YZk2IyKU3arfvrjSc9DcM8vPO81XZ2lk04hM6TgNUyA4bUetWRFvD2+rAogIUoSUnr&#10;CQV8Y4BtfXpSyVL5A73g1ETNUgiFUgowMfYl56E16GRY+h4p3T794GRM66C5GuQhhTvL8yy75k52&#10;lD4Y2eO9wfarGZ2Ax/zYfBR6fHqeRr0r7NHQ+4UR4vxsvrsFFnGOfzD86id1qJPT3o+kArMC8nyz&#10;SqiAxU2aCVhnxQbYXsDV+hJ4XfH/D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LmBit7AQAAEAMAAA4AAAAAAAAAAAAAAAAAPAIAAGRycy9lMm9Eb2Mu&#10;eG1sUEsBAi0AFAAGAAgAAAAhAL8XbmbLAgAAmQYAABAAAAAAAAAAAAAAAAAA4wMAAGRycy9pbmsv&#10;aW5rMS54bWxQSwECLQAUAAYACAAAACEAXuJVqeEAAAAJAQAADwAAAAAAAAAAAAAAAADcBgAAZHJz&#10;L2Rvd25yZXYueG1sUEsBAi0AFAAGAAgAAAAhAHkYvJ2/AAAAIQEAABkAAAAAAAAAAAAAAAAA6gcA&#10;AGRycy9fcmVscy9lMm9Eb2MueG1sLnJlbHNQSwUGAAAAAAYABgB4AQAA4AgAAAAA&#10;">
                <v:imagedata r:id="rId33" o:title=""/>
              </v:shape>
            </w:pict>
          </mc:Fallback>
        </mc:AlternateContent>
      </w:r>
      <w:r w:rsidR="006B4542">
        <w:rPr>
          <w:rFonts w:ascii="Open Sans" w:hAnsi="Open Sans" w:cs="Open Sans"/>
          <w:sz w:val="24"/>
          <w:szCs w:val="24"/>
        </w:rPr>
        <w:t>- after meeting sales, send a follow-up letter to the client, if the client sees an issue, the consultant creates a proposal and sends it to the client</w:t>
      </w:r>
    </w:p>
    <w:p w14:paraId="7AC7294E" w14:textId="49821D38" w:rsidR="003962EC" w:rsidRPr="006B4542" w:rsidRDefault="003962EC" w:rsidP="003962EC">
      <w:pPr>
        <w:rPr>
          <w:rFonts w:ascii="Open Sans" w:hAnsi="Open Sans" w:cs="Open Sans"/>
          <w:sz w:val="24"/>
          <w:szCs w:val="24"/>
        </w:rPr>
      </w:pPr>
    </w:p>
    <w:sectPr w:rsidR="003962EC" w:rsidRPr="006B4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0388"/>
    <w:multiLevelType w:val="multilevel"/>
    <w:tmpl w:val="400E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549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2F"/>
    <w:rsid w:val="00055E0C"/>
    <w:rsid w:val="00126450"/>
    <w:rsid w:val="001A0FE4"/>
    <w:rsid w:val="002A31D1"/>
    <w:rsid w:val="00376943"/>
    <w:rsid w:val="003962EC"/>
    <w:rsid w:val="006B4542"/>
    <w:rsid w:val="00736942"/>
    <w:rsid w:val="007E662F"/>
    <w:rsid w:val="00AE4E59"/>
    <w:rsid w:val="00D81DB5"/>
    <w:rsid w:val="00E11F34"/>
    <w:rsid w:val="00E5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DE431"/>
  <w15:chartTrackingRefBased/>
  <w15:docId w15:val="{73B018CC-ED7E-4079-9035-2D59346E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69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3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theme" Target="theme/theme1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9:15:09.8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0,'1460'0'0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15:02.0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1,'2026'0,"-2000"0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36:08.26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0,'238'11,"-23"-1,-150-6,77 14,-79-8,90 2,696-14,-830 1,0-1,0-1,-1-1,24-7,-21 5,0 0,37-3,175 7,-117 4,-91-2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38:10.3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22,'227'2,"244"-5,-329-7,56-1,1307 13,-809-3,-676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38:25.5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0,'1021'0,"-996"0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39:43.77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1 131,'0'-2,"0"1,0-1,0 1,1-1,-1 1,1-1,-1 1,1 0,-1-1,1 1,0 0,0-1,-1 1,1 0,0 0,0-1,0 1,0 0,1 0,-1 0,0 1,0-1,1 0,-1 0,0 1,1-1,-1 0,3 0,5-1,-1 0,1 1,17-2,-14 2,271-32,130-9,747 30,-676 15,-401-3,468 5,-4 32,-504-31,463 62,-438-61,0-2,86-5,-61-1,-66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42:55.5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0,'41'0,"1136"30,-1153-29,668 32,944-34,-1609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9:42:08.0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0,'1419'0'0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42:00.2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1 194,'137'-1,"236"-31,150-17,5 45,-125-27,-118 4,499 19,-448 11,1583-3,-1609-22,-21 1,784 20,-492 3,-540-2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43:02.2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44,'81'-4,"83"-13,46-4,297 19,-254 4,-231-2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42:59.54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104 0,'-104'0,"1374"0,-1251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47:24.71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0,'1829'0,"-1690"9,-64-2,-34-4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47:23.6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1 132,'0'1,"0"0,1 1,-1-1,0 0,1 0,-1 0,1 0,0 0,-1 0,1 0,0 0,-1 0,1 0,0 0,0 0,0 0,0 0,0-1,0 1,0 0,0-1,0 1,0-1,1 1,-1-1,0 0,2 1,39 7,-35-7,115 9,158-8,-147-3,532-25,-160-20,1 29,-475 16,0-2,-1-1,1-2,-1-1,-1-1,57-24,-67 26,0 0,0 2,1 0,0 1,21 0,102 5,-51 1,-54-3,0 2,-1 2,1 1,-1 2,0 1,0 2,44 19,4 7,169 63,-240-95,1-1,0 0,20 1,-16-3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3T09:43:26.95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1 133,'195'-2,"269"8,-95 34,-219-21,516 43,-451-44,39 2,794 7,-861-26,165-3,-88-18,-257 20,7-2,-1-1,1 0,22-9,-22 7,0 0,0 1,19-2,-9 4,-1-2,1 0,-1-2,0-1,0 0,31-16,-46 19,0 0,0-1,-1 0,0-1,1 1,-2-1,1-1,-1 1,0-1,0 0,-1 0,0-1,0 0,-1 0,0 0,-1 0,1-1,-1 1,-1-1,2-11,-3 19,-1-1,0 0,0 1,0-1,0 0,0 1,0-1,0 0,0 1,-1-1,1 0,-1 1,1-1,-1 1,0-1,1 1,-1-1,0 1,0-1,0 1,0 0,0-1,0 1,-1 0,1 0,0 0,-1 0,1 0,-1 0,1 0,-1 1,1-1,-1 0,1 1,-3-1,-6-1,0 0,0 1,0 0,-20 1,14 0,-503 2,204 1,-447 30,615-13,-112 11,87-12,-66 3,-605-17,445-8,138 3,236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73A8B-7EA9-422A-B02D-8FEC5DE22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Mahmoud Mostafa Saber Mohamed</cp:lastModifiedBy>
  <cp:revision>6</cp:revision>
  <dcterms:created xsi:type="dcterms:W3CDTF">2025-11-17T18:27:00Z</dcterms:created>
  <dcterms:modified xsi:type="dcterms:W3CDTF">2025-11-23T11:03:00Z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cd1d0197-4106-4973-afc8-935534e355fc</vt:lpwstr>
  </property>
</Properties>
</file>