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5C2D6" w14:textId="0FA091B7" w:rsidR="00BC0121" w:rsidRDefault="00121BDE" w:rsidP="00BC0121">
      <w:r>
        <w:t xml:space="preserve">Prepare : </w:t>
      </w:r>
    </w:p>
    <w:p w14:paraId="6AD9F78E" w14:textId="5D479CEC" w:rsidR="00121BDE" w:rsidRDefault="00121BDE" w:rsidP="00BC0121">
      <w:r>
        <w:t xml:space="preserve">Files we will used is </w:t>
      </w:r>
      <w:r w:rsidR="00000311">
        <w:t xml:space="preserve">dailyActivity , heartrate_seconds , sleepDay ,weightLogInfo </w:t>
      </w:r>
    </w:p>
    <w:p w14:paraId="2818B7D2" w14:textId="3B0AE6C1" w:rsidR="00000311" w:rsidRDefault="00000311" w:rsidP="00BC0121">
      <w:r>
        <w:t>And we will merge hourlyCaloreis , hourlyIntensities , hourlySteps into hourlyActivity</w:t>
      </w:r>
    </w:p>
    <w:p w14:paraId="1D8E948A" w14:textId="5F64A26F" w:rsidR="00000311" w:rsidRDefault="00000311" w:rsidP="00BC0121">
      <w:r>
        <w:t xml:space="preserve">We will use Excel </w:t>
      </w:r>
      <w:r w:rsidR="00020652">
        <w:t xml:space="preserve">to analyze data </w:t>
      </w:r>
    </w:p>
    <w:p w14:paraId="65D6CF08" w14:textId="574A2B25" w:rsidR="00020652" w:rsidRDefault="00020652" w:rsidP="00BC0121">
      <w:r>
        <w:t>Process:</w:t>
      </w:r>
    </w:p>
    <w:p w14:paraId="492EA856" w14:textId="71CBCED5" w:rsidR="00D85756" w:rsidRDefault="00D85756" w:rsidP="00D85756">
      <w:pPr>
        <w:pStyle w:val="ListParagraph"/>
        <w:numPr>
          <w:ilvl w:val="0"/>
          <w:numId w:val="5"/>
        </w:numPr>
      </w:pPr>
      <w:r>
        <w:t xml:space="preserve">DailyActivity : Checks that id is consistent , No duplicate values ,  No null values  </w:t>
      </w:r>
    </w:p>
    <w:p w14:paraId="6017660A" w14:textId="127D9076" w:rsidR="00D85756" w:rsidRDefault="00D85756" w:rsidP="00D85756">
      <w:pPr>
        <w:pStyle w:val="ListParagraph"/>
        <w:numPr>
          <w:ilvl w:val="0"/>
          <w:numId w:val="5"/>
        </w:numPr>
      </w:pPr>
      <w:r>
        <w:t xml:space="preserve">Heartrate_seconds : Checks that id is consistent , No duplicate values ,  No null values  </w:t>
      </w:r>
    </w:p>
    <w:p w14:paraId="44857FF6" w14:textId="0483EA45" w:rsidR="00D85756" w:rsidRDefault="00D85756" w:rsidP="00D85756">
      <w:pPr>
        <w:pStyle w:val="ListParagraph"/>
        <w:numPr>
          <w:ilvl w:val="0"/>
          <w:numId w:val="5"/>
        </w:numPr>
      </w:pPr>
      <w:r>
        <w:t xml:space="preserve">hourlyActivity : Checks that id is consistent , No duplicate values ,  No null values  </w:t>
      </w:r>
    </w:p>
    <w:p w14:paraId="38C019F4" w14:textId="355EEC39" w:rsidR="00D85756" w:rsidRDefault="00684371" w:rsidP="00D85756">
      <w:pPr>
        <w:pStyle w:val="ListParagraph"/>
        <w:numPr>
          <w:ilvl w:val="0"/>
          <w:numId w:val="5"/>
        </w:numPr>
      </w:pPr>
      <w:r>
        <w:t xml:space="preserve">sleepDay : 3 duplicate values found deleted and remain 410 unique value , no null values  , id is consistent </w:t>
      </w:r>
    </w:p>
    <w:p w14:paraId="2DB655B7" w14:textId="384DD052" w:rsidR="00684371" w:rsidRDefault="00684371" w:rsidP="00D85756">
      <w:pPr>
        <w:pStyle w:val="ListParagraph"/>
        <w:numPr>
          <w:ilvl w:val="0"/>
          <w:numId w:val="5"/>
        </w:numPr>
      </w:pPr>
      <w:r>
        <w:t xml:space="preserve">weightLogInfo : no duplicate values , a lot of null values in the Fat column so I delete it , id is consistent and no other null values , found an outlier value 133.5 kg in weightKg so I delete it </w:t>
      </w:r>
    </w:p>
    <w:p w14:paraId="336A50F8" w14:textId="13F0B170" w:rsidR="00C96110" w:rsidRDefault="00C96110" w:rsidP="00C96110">
      <w:r>
        <w:t xml:space="preserve">Analysis </w:t>
      </w:r>
    </w:p>
    <w:p w14:paraId="3E29C9D2" w14:textId="5E65AF40" w:rsidR="00C96110" w:rsidRDefault="00A436FD" w:rsidP="00C96110">
      <w:pPr>
        <w:pStyle w:val="ListParagraph"/>
        <w:numPr>
          <w:ilvl w:val="0"/>
          <w:numId w:val="7"/>
        </w:numPr>
      </w:pPr>
      <w:r>
        <w:t>sleepDay</w:t>
      </w:r>
      <w:r w:rsidR="00C96110">
        <w:t xml:space="preserve"> : avg minutes of sleep is 419 , avg minutes of staying in the bed is 458 so people spend around 40 minutes in the bed without sleeping</w:t>
      </w:r>
    </w:p>
    <w:p w14:paraId="00725446" w14:textId="11CA24CC" w:rsidR="00C96110" w:rsidRDefault="00C96110" w:rsidP="00C96110">
      <w:pPr>
        <w:pStyle w:val="ListParagraph"/>
        <w:numPr>
          <w:ilvl w:val="0"/>
          <w:numId w:val="7"/>
        </w:numPr>
      </w:pPr>
      <w:r>
        <w:t>dailyActivity : avg of step in the day is 7637 and it’s below the recommended average = 10000</w:t>
      </w:r>
      <w:r w:rsidR="00386708">
        <w:t xml:space="preserve"> avg distance is 5.4 miles , avg calories 2303</w:t>
      </w:r>
    </w:p>
    <w:p w14:paraId="76E4FB57" w14:textId="0EAB4545" w:rsidR="00386708" w:rsidRDefault="00A436FD" w:rsidP="00C96110">
      <w:pPr>
        <w:pStyle w:val="ListParagraph"/>
        <w:numPr>
          <w:ilvl w:val="0"/>
          <w:numId w:val="7"/>
        </w:numPr>
      </w:pPr>
      <w:r>
        <w:t>hourlyActivity : avg of calories per hour is 96 with minimum 62 and maximum 144 and calories per hour happened to be between 80 and 100 in most cases (look at graph :</w:t>
      </w:r>
      <w:r w:rsidRPr="00A436FD">
        <w:t xml:space="preserve"> distribution</w:t>
      </w:r>
      <w:r w:rsidRPr="00A436FD">
        <w:t xml:space="preserve"> of </w:t>
      </w:r>
      <w:r w:rsidRPr="00A436FD">
        <w:t>calories</w:t>
      </w:r>
      <w:r w:rsidRPr="00A436FD">
        <w:t xml:space="preserve"> per hour</w:t>
      </w:r>
      <w:r>
        <w:t xml:space="preserve">) , avg of steps per hour is 315 with minimum 40 and maximum 675 </w:t>
      </w:r>
    </w:p>
    <w:p w14:paraId="4B5DCD3A" w14:textId="34BD0086" w:rsidR="00C96110" w:rsidRDefault="00A436FD" w:rsidP="00C96110">
      <w:pPr>
        <w:pStyle w:val="ListParagraph"/>
        <w:numPr>
          <w:ilvl w:val="0"/>
          <w:numId w:val="7"/>
        </w:numPr>
      </w:pPr>
      <w:r>
        <w:t xml:space="preserve">weightLogInfo : </w:t>
      </w:r>
      <w:r w:rsidR="00614A1A">
        <w:t xml:space="preserve">average of BMI is 24 </w:t>
      </w:r>
      <w:r w:rsidR="00445E60">
        <w:t xml:space="preserve">, people with higher calories per day have higher weight (look at graph : </w:t>
      </w:r>
      <w:r w:rsidR="00445E60" w:rsidRPr="00445E60">
        <w:t>relation between calories and weight</w:t>
      </w:r>
      <w:r w:rsidR="00445E60">
        <w:t xml:space="preserve"> )</w:t>
      </w:r>
      <w:r w:rsidR="00AD263A">
        <w:t xml:space="preserve"> , there is no relation between time person stay at the bed without sleeping and the calories person burned in the day (look at graph : </w:t>
      </w:r>
      <w:r w:rsidR="00AD263A" w:rsidRPr="00AD263A">
        <w:t>relation between time in bed without sleeping and calories</w:t>
      </w:r>
      <w:r w:rsidR="00AD263A">
        <w:t>)</w:t>
      </w:r>
    </w:p>
    <w:sectPr w:rsidR="00C96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0496A"/>
    <w:multiLevelType w:val="hybridMultilevel"/>
    <w:tmpl w:val="0852A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868BE"/>
    <w:multiLevelType w:val="hybridMultilevel"/>
    <w:tmpl w:val="6D4680D6"/>
    <w:lvl w:ilvl="0" w:tplc="D5560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D3270"/>
    <w:multiLevelType w:val="hybridMultilevel"/>
    <w:tmpl w:val="4A983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340C4"/>
    <w:multiLevelType w:val="hybridMultilevel"/>
    <w:tmpl w:val="8DD247D6"/>
    <w:lvl w:ilvl="0" w:tplc="54C0DC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3E2730"/>
    <w:multiLevelType w:val="hybridMultilevel"/>
    <w:tmpl w:val="10A28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D2E99"/>
    <w:multiLevelType w:val="hybridMultilevel"/>
    <w:tmpl w:val="60D42AD8"/>
    <w:lvl w:ilvl="0" w:tplc="1EA88B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D34EC3"/>
    <w:multiLevelType w:val="hybridMultilevel"/>
    <w:tmpl w:val="6130C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294080">
    <w:abstractNumId w:val="0"/>
  </w:num>
  <w:num w:numId="2" w16cid:durableId="373162674">
    <w:abstractNumId w:val="5"/>
  </w:num>
  <w:num w:numId="3" w16cid:durableId="1724671891">
    <w:abstractNumId w:val="6"/>
  </w:num>
  <w:num w:numId="4" w16cid:durableId="1143081796">
    <w:abstractNumId w:val="1"/>
  </w:num>
  <w:num w:numId="5" w16cid:durableId="1096093236">
    <w:abstractNumId w:val="4"/>
  </w:num>
  <w:num w:numId="6" w16cid:durableId="1723747747">
    <w:abstractNumId w:val="3"/>
  </w:num>
  <w:num w:numId="7" w16cid:durableId="624048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DB"/>
    <w:rsid w:val="00000311"/>
    <w:rsid w:val="00020652"/>
    <w:rsid w:val="00034579"/>
    <w:rsid w:val="00121BDE"/>
    <w:rsid w:val="001D0CCA"/>
    <w:rsid w:val="002C1996"/>
    <w:rsid w:val="00386708"/>
    <w:rsid w:val="0043031C"/>
    <w:rsid w:val="00445E60"/>
    <w:rsid w:val="00495750"/>
    <w:rsid w:val="00514FDB"/>
    <w:rsid w:val="00542E3B"/>
    <w:rsid w:val="00614A1A"/>
    <w:rsid w:val="00684371"/>
    <w:rsid w:val="00995CFB"/>
    <w:rsid w:val="00A23097"/>
    <w:rsid w:val="00A436FD"/>
    <w:rsid w:val="00AD263A"/>
    <w:rsid w:val="00BC0121"/>
    <w:rsid w:val="00C05178"/>
    <w:rsid w:val="00C96110"/>
    <w:rsid w:val="00D8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1C80A"/>
  <w15:chartTrackingRefBased/>
  <w15:docId w15:val="{6B89EB36-085D-4D55-82BF-0118DE16C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mostafa</dc:creator>
  <cp:keywords/>
  <dc:description/>
  <cp:lastModifiedBy>mahmoud mostafa</cp:lastModifiedBy>
  <cp:revision>8</cp:revision>
  <dcterms:created xsi:type="dcterms:W3CDTF">2023-09-26T08:21:00Z</dcterms:created>
  <dcterms:modified xsi:type="dcterms:W3CDTF">2023-09-27T15:02:00Z</dcterms:modified>
</cp:coreProperties>
</file>