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3393C" w14:textId="753925C1" w:rsidR="003211C4" w:rsidRDefault="64FD0D6D" w:rsidP="64FD0D6D">
      <w:pPr>
        <w:jc w:val="center"/>
        <w:rPr>
          <w:rFonts w:ascii="Calibri" w:eastAsia="Calibri" w:hAnsi="Calibri" w:cs="Calibri"/>
          <w:color w:val="FF0000"/>
          <w:sz w:val="36"/>
          <w:szCs w:val="36"/>
        </w:rPr>
      </w:pPr>
      <w:proofErr w:type="spellStart"/>
      <w:r w:rsidRPr="64FD0D6D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  <w:t>Lacture</w:t>
      </w:r>
      <w:proofErr w:type="spellEnd"/>
      <w:r w:rsidRPr="64FD0D6D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  <w:t xml:space="preserve"> 1</w:t>
      </w:r>
    </w:p>
    <w:p w14:paraId="7B856911" w14:textId="45FB84C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  <w:u w:val="single"/>
        </w:rPr>
        <w:t>Slide 1 part1:</w:t>
      </w:r>
    </w:p>
    <w:p w14:paraId="75B24F9F" w14:textId="3F78AF5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choose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True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or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False</w:t>
      </w: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:</w:t>
      </w:r>
    </w:p>
    <w:p w14:paraId="62B4AFC5" w14:textId="4C58B5F9" w:rsidR="003211C4" w:rsidRDefault="64FD0D6D" w:rsidP="64FD0D6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 is a temporary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.(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425C5EF8" w14:textId="43B97F4D" w:rsidR="003211C4" w:rsidRDefault="64FD0D6D" w:rsidP="64FD0D6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Project is a unique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5CA0EFE8" w14:textId="0466F118" w:rsidR="003211C4" w:rsidRDefault="64FD0D6D" w:rsidP="64FD0D6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 is progressively elaborated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37F4D6C9" w14:textId="682FAF9F" w:rsidR="003211C4" w:rsidRDefault="64FD0D6D" w:rsidP="64FD0D6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 management is application of tool knowledge and technique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26435215" w14:textId="71CAF829" w:rsidR="003211C4" w:rsidRDefault="64FD0D6D" w:rsidP="64FD0D6D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Through PM includes planning only. (T/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).</w:t>
      </w:r>
    </w:p>
    <w:p w14:paraId="1557FD44" w14:textId="153A9497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choose (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,b</w:t>
      </w:r>
      <w:proofErr w:type="spellEnd"/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,c and d):</w:t>
      </w:r>
    </w:p>
    <w:p w14:paraId="3ADB0A1B" w14:textId="3703D97E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1-Process group in through of PM include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</w:t>
      </w:r>
    </w:p>
    <w:p w14:paraId="1197DFFD" w14:textId="3E4C5B44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initiation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&amp;planning. (b)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execution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&amp; monitoring</w:t>
      </w:r>
    </w:p>
    <w:p w14:paraId="29226C0A" w14:textId="2B8C3964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)closure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(d)All theses</w:t>
      </w:r>
    </w:p>
    <w:p w14:paraId="506FC8E2" w14:textId="46ED8CB5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meet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in PM include</w:t>
      </w:r>
    </w:p>
    <w:p w14:paraId="4B21D435" w14:textId="599388D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customer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project</w:t>
      </w:r>
    </w:p>
    <w:p w14:paraId="48DE2E20" w14:textId="4314119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)stakeholders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(d)All theses</w:t>
      </w:r>
    </w:p>
    <w:p w14:paraId="22A73225" w14:textId="72430C9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3-project is </w:t>
      </w:r>
    </w:p>
    <w:p w14:paraId="07BA26F4" w14:textId="4AAA5B4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Temporary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b) Not temporary </w:t>
      </w:r>
    </w:p>
    <w:p w14:paraId="324E7F91" w14:textId="067CC78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© didn’t has end (d) program</w:t>
      </w:r>
    </w:p>
    <w:p w14:paraId="1A8C3F8C" w14:textId="1421883A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</w:rPr>
        <w:t xml:space="preserve">Slide1 part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</w:rPr>
        <w:t>2 :</w:t>
      </w:r>
      <w:proofErr w:type="gramEnd"/>
    </w:p>
    <w:p w14:paraId="126973E7" w14:textId="5BEEDB4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choose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True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or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False</w:t>
      </w: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:</w:t>
      </w:r>
    </w:p>
    <w:p w14:paraId="60FF5346" w14:textId="40A0AF8A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1-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operation is a project (T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B650FA1" w14:textId="265438B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lastRenderedPageBreak/>
        <w:t>2-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operation not unique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3943EC1E" w14:textId="425D6E5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3-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program is not project its group project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E111072" w14:textId="0A3C7F4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4-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MBP is a managerial approach organization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CFC500C" w14:textId="498257BE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5-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repetitive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action in process doesn't mean it is project</w:t>
      </w: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,F)</w:t>
      </w:r>
    </w:p>
    <w:p w14:paraId="23B23DDF" w14:textId="61426185" w:rsidR="003211C4" w:rsidRDefault="003211C4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6437D9B" w14:textId="42DA79D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Multchoose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(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,b,c</w:t>
      </w:r>
      <w:proofErr w:type="spellEnd"/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and d):</w:t>
      </w:r>
    </w:p>
    <w:p w14:paraId="729ABE34" w14:textId="35F2F19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1-operation is a </w:t>
      </w:r>
    </w:p>
    <w:p w14:paraId="6E0C0029" w14:textId="2BD243E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Temporary  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(b) not temporary</w:t>
      </w:r>
    </w:p>
    <w:p w14:paraId="57BCEF23" w14:textId="40ABD075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)closure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(d)project</w:t>
      </w:r>
    </w:p>
    <w:p w14:paraId="7DD4C266" w14:textId="2D077CD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program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is a</w:t>
      </w:r>
    </w:p>
    <w:p w14:paraId="741C0A39" w14:textId="04CDE3B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operation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project</w:t>
      </w:r>
    </w:p>
    <w:p w14:paraId="3F12E358" w14:textId="542FD6B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)group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of project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(d)All theses</w:t>
      </w:r>
    </w:p>
    <w:p w14:paraId="78125536" w14:textId="114D6C6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3-PMO (project management office is </w:t>
      </w:r>
    </w:p>
    <w:p w14:paraId="71009C71" w14:textId="21C3E54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supported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by board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Not temporary </w:t>
      </w:r>
    </w:p>
    <w:p w14:paraId="16FFAA9B" w14:textId="5C016EF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©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action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 program</w:t>
      </w:r>
    </w:p>
    <w:p w14:paraId="6ECA1746" w14:textId="177707B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magenta"/>
        </w:rPr>
        <w:t>Slide1 Part 3:</w:t>
      </w:r>
    </w:p>
    <w:p w14:paraId="3E4AE31C" w14:textId="78642EA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choose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True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or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False</w:t>
      </w: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:</w:t>
      </w:r>
    </w:p>
    <w:p w14:paraId="0B318E01" w14:textId="37EF634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1-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PMO is part of an organization that has different roles /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authorities  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T,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F)</w:t>
      </w:r>
    </w:p>
    <w:p w14:paraId="7070C6CB" w14:textId="4C220A96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2-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PMO includes advisory and recommending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7F8E702" w14:textId="50CCEA9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3-triple constrain is old expression time only (T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A2681B3" w14:textId="2C45EB5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4-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stakeholders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is someone do the organization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,F)</w:t>
      </w:r>
    </w:p>
    <w:p w14:paraId="63E39FDC" w14:textId="150223F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5-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constrain represents all project management factors  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,F)</w:t>
      </w:r>
    </w:p>
    <w:p w14:paraId="4D3ABDCA" w14:textId="15829856" w:rsidR="003211C4" w:rsidRDefault="003211C4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2B3519C" w14:textId="6B12190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choose (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 ,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b, c and d):</w:t>
      </w:r>
    </w:p>
    <w:p w14:paraId="75D34752" w14:textId="73065C2D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1-Benfits of management program as a program 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</w:t>
      </w:r>
    </w:p>
    <w:p w14:paraId="04688B84" w14:textId="6B07F0B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scope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not temporary</w:t>
      </w:r>
    </w:p>
    <w:p w14:paraId="2CB397D8" w14:textId="0294B57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(c) Better risk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management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d)Quality</w:t>
      </w:r>
    </w:p>
    <w:p w14:paraId="1BBB7EDB" w14:textId="7C3D8E9A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management constraints is </w:t>
      </w:r>
    </w:p>
    <w:p w14:paraId="07D838AD" w14:textId="304CC9C5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cost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time</w:t>
      </w:r>
    </w:p>
    <w:p w14:paraId="095AE537" w14:textId="7413AE36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)scope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(d)All theses</w:t>
      </w:r>
    </w:p>
    <w:p w14:paraId="0C231DE2" w14:textId="5293C5B5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3-Grant authority is </w:t>
      </w:r>
    </w:p>
    <w:p w14:paraId="43A2730F" w14:textId="00E4A59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(a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)leads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PMs (b) choose PMs</w:t>
      </w:r>
    </w:p>
    <w:p w14:paraId="41D10C1E" w14:textId="58B055F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© can close or start a project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(d)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All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theses</w:t>
      </w:r>
    </w:p>
    <w:p w14:paraId="02AA5DE9" w14:textId="65D81596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magenta"/>
        </w:rPr>
        <w:t>Slide 1 Part 4:</w:t>
      </w:r>
    </w:p>
    <w:p w14:paraId="39CE539C" w14:textId="632B909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1-More and more experts agree that resources and risk are constraints too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.(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56D66394" w14:textId="76FA0D6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2-the project must be completed on time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63971D2C" w14:textId="08831EF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3-Project management constraints are eight constraints (T/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).</w:t>
      </w:r>
    </w:p>
    <w:p w14:paraId="46D04019" w14:textId="2883332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4- Project </w:t>
      </w:r>
      <w:proofErr w:type="spell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manger</w:t>
      </w:r>
      <w:proofErr w:type="spell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equal project program (T/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).</w:t>
      </w:r>
    </w:p>
    <w:p w14:paraId="5253202E" w14:textId="600D766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 xml:space="preserve">5-PM set priorities of them throughout the project progress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17A07C88" w14:textId="7D590EC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choose (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 ,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b, c and d):</w:t>
      </w:r>
    </w:p>
    <w:p w14:paraId="294BEE45" w14:textId="4C8A49BF" w:rsidR="003211C4" w:rsidRDefault="00A654B1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1-proj</w:t>
      </w:r>
      <w:r w:rsidR="64FD0D6D"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ect Expeditor </w:t>
      </w:r>
      <w:r w:rsidR="64FD0D6D" w:rsidRPr="64FD0D6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</w:t>
      </w:r>
    </w:p>
    <w:p w14:paraId="7AD4086E" w14:textId="17C922BA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scope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evaluate any change</w:t>
      </w:r>
    </w:p>
    <w:p w14:paraId="74005DBE" w14:textId="6264FC47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(c)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a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staff assistant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(d)program </w:t>
      </w:r>
    </w:p>
    <w:p w14:paraId="34E52C76" w14:textId="6733AFE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coordinator</w:t>
      </w:r>
    </w:p>
    <w:p w14:paraId="5A9D522C" w14:textId="04F21A2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(a) NO authority (b) time</w:t>
      </w:r>
    </w:p>
    <w:p w14:paraId="50A7B25E" w14:textId="3C1CA50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)scope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00A654B1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(d)Expeditor but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share some authorities</w:t>
      </w:r>
    </w:p>
    <w:p w14:paraId="6B875A31" w14:textId="4BFF783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3-Grant authority is </w:t>
      </w:r>
    </w:p>
    <w:p w14:paraId="6DBB3F03" w14:textId="742072EE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(a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)leads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PMs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stakeholders</w:t>
      </w:r>
    </w:p>
    <w:p w14:paraId="36C69D46" w14:textId="7C1DC86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© cannot close or start a project   (d)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All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theses</w:t>
      </w:r>
    </w:p>
    <w:p w14:paraId="5F9C2450" w14:textId="6D1AB82E" w:rsidR="003211C4" w:rsidRDefault="003211C4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F741586" w14:textId="012DA450" w:rsidR="003211C4" w:rsidRDefault="64FD0D6D" w:rsidP="64FD0D6D">
      <w:pPr>
        <w:jc w:val="center"/>
        <w:rPr>
          <w:rFonts w:ascii="Calibri" w:eastAsia="Calibri" w:hAnsi="Calibri" w:cs="Calibri"/>
          <w:color w:val="FF0000"/>
          <w:sz w:val="36"/>
          <w:szCs w:val="36"/>
        </w:rPr>
      </w:pPr>
      <w:proofErr w:type="spellStart"/>
      <w:r w:rsidRPr="64FD0D6D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  <w:t>Lacture</w:t>
      </w:r>
      <w:proofErr w:type="spellEnd"/>
      <w:r w:rsidRPr="64FD0D6D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  <w:t xml:space="preserve"> 2</w:t>
      </w:r>
    </w:p>
    <w:p w14:paraId="12ACB34F" w14:textId="48750A0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  <w:u w:val="single"/>
        </w:rPr>
        <w:t xml:space="preserve">Slide 2 part1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  <w:u w:val="single"/>
        </w:rPr>
        <w:t>initiation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  <w:u w:val="single"/>
        </w:rPr>
        <w:t>:</w:t>
      </w:r>
    </w:p>
    <w:p w14:paraId="163CA5CB" w14:textId="38CCD3C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choose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True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or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False</w:t>
      </w: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:</w:t>
      </w:r>
    </w:p>
    <w:p w14:paraId="0D06CFFA" w14:textId="28F70A7A" w:rsidR="003211C4" w:rsidRDefault="64FD0D6D" w:rsidP="64FD0D6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Frist step of project is initiation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.(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534B395D" w14:textId="07ADF130" w:rsidR="003211C4" w:rsidRDefault="64FD0D6D" w:rsidP="64FD0D6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Frist step o initiation is select PM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49326ADE" w14:textId="4F53ABB2" w:rsidR="003211C4" w:rsidRDefault="64FD0D6D" w:rsidP="64FD0D6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Should initiation project charter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.</w:t>
      </w:r>
      <w:proofErr w:type="gramEnd"/>
    </w:p>
    <w:p w14:paraId="51C864C6" w14:textId="22267C9B" w:rsidR="003211C4" w:rsidRDefault="64FD0D6D" w:rsidP="64FD0D6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Output of initiation project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charter(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/F).</w:t>
      </w:r>
    </w:p>
    <w:p w14:paraId="05EC70A5" w14:textId="4D8BF1E7" w:rsidR="003211C4" w:rsidRDefault="64FD0D6D" w:rsidP="64FD0D6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Divide large project into phases from planning (T/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).</w:t>
      </w:r>
    </w:p>
    <w:p w14:paraId="1BF163FA" w14:textId="0246581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choose (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,b</w:t>
      </w:r>
      <w:proofErr w:type="spellEnd"/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,c and d):</w:t>
      </w:r>
    </w:p>
    <w:p w14:paraId="07D52DF8" w14:textId="4C75F39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 xml:space="preserve">1-major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output </w:t>
      </w:r>
      <w:r w:rsidR="00A654B1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spellStart"/>
      <w:r w:rsidR="00A654B1">
        <w:rPr>
          <w:rFonts w:ascii="Calibri" w:eastAsia="Calibri" w:hAnsi="Calibri" w:cs="Calibri"/>
          <w:color w:val="000000" w:themeColor="text1"/>
          <w:sz w:val="36"/>
          <w:szCs w:val="36"/>
        </w:rPr>
        <w:t>inition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is</w:t>
      </w:r>
      <w:proofErr w:type="spellEnd"/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:</w:t>
      </w:r>
    </w:p>
    <w:p w14:paraId="0E929AA7" w14:textId="14526BF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project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 charter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select PM</w:t>
      </w:r>
    </w:p>
    <w:p w14:paraId="63251C24" w14:textId="58B37670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)collect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process (d)All theses</w:t>
      </w:r>
    </w:p>
    <w:p w14:paraId="7292B339" w14:textId="4750E9F6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project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charter is </w:t>
      </w:r>
    </w:p>
    <w:p w14:paraId="049E95E7" w14:textId="22FF27D7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input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(b) output </w:t>
      </w:r>
    </w:p>
    <w:p w14:paraId="2D48031F" w14:textId="2259C16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)process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(d)All theses</w:t>
      </w:r>
    </w:p>
    <w:p w14:paraId="53810C9F" w14:textId="6E50904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3-projcet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charter include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:</w:t>
      </w:r>
    </w:p>
    <w:p w14:paraId="60FF4236" w14:textId="3E41F08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a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 Rom  (b) WBS</w:t>
      </w:r>
    </w:p>
    <w:p w14:paraId="483DD32C" w14:textId="395ADF07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© risk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definition 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d) All theses</w:t>
      </w:r>
    </w:p>
    <w:p w14:paraId="677A973B" w14:textId="63806280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</w:rPr>
        <w:t xml:space="preserve">Slide2 part 2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highlight w:val="magenta"/>
        </w:rPr>
        <w:t>planning :</w:t>
      </w:r>
      <w:proofErr w:type="gramEnd"/>
    </w:p>
    <w:p w14:paraId="0B301F9F" w14:textId="30BFBA4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choose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True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or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False</w:t>
      </w: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:</w:t>
      </w:r>
    </w:p>
    <w:p w14:paraId="2A69BC12" w14:textId="02E176D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1-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we should do planning after initiation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22BAB523" w14:textId="58E70846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2-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planning is useful as it enable project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036EC0D0" w14:textId="72D665FC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3-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After corrective action the require closure (T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FF698C1" w14:textId="2D0BEF2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4-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palnning major output include activity list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0C8346BC" w14:textId="71A71E8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5-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panning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after execution (T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,F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0A9850F9" w14:textId="673A32CE" w:rsidR="003211C4" w:rsidRDefault="003211C4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4270977" w14:textId="563E34F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Multchoose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(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,b,c</w:t>
      </w:r>
      <w:proofErr w:type="spellEnd"/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and d):</w:t>
      </w:r>
    </w:p>
    <w:p w14:paraId="2D0B6C00" w14:textId="456BF21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1-second step of management processes</w:t>
      </w:r>
    </w:p>
    <w:p w14:paraId="2D991BA3" w14:textId="5F3E2FE6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planning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b) initiation</w:t>
      </w:r>
    </w:p>
    <w:p w14:paraId="6AFB0A00" w14:textId="57A6DF67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)mentoring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(d)closure</w:t>
      </w:r>
    </w:p>
    <w:p w14:paraId="1395E3AF" w14:textId="09B56C1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final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project management planning include:</w:t>
      </w:r>
    </w:p>
    <w:p w14:paraId="7B74C05D" w14:textId="16F65492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time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(b)cost</w:t>
      </w:r>
    </w:p>
    <w:p w14:paraId="75802C3B" w14:textId="1108672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)group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of project 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(d)a ,b </w:t>
      </w:r>
    </w:p>
    <w:p w14:paraId="451A07A7" w14:textId="4513DA3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3-WBS and WBS dictionaries do on:</w:t>
      </w:r>
    </w:p>
    <w:p w14:paraId="49E41FE8" w14:textId="6D4821C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(a)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planning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initiation</w:t>
      </w:r>
    </w:p>
    <w:p w14:paraId="40525D43" w14:textId="624241C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© mentoring (d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)closure</w:t>
      </w:r>
      <w:proofErr w:type="gramEnd"/>
    </w:p>
    <w:p w14:paraId="6ABE87AF" w14:textId="61B41D80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magenta"/>
        </w:rPr>
        <w:t>Slide2 Part 3 closure:</w:t>
      </w:r>
    </w:p>
    <w:p w14:paraId="746A5052" w14:textId="72358B2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choose 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True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or False:</w:t>
      </w:r>
    </w:p>
    <w:p w14:paraId="10098CF3" w14:textId="1B11B115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1-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closure first step project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process(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T/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EC23E39" w14:textId="766E3D2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2-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closure done after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execution  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T,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F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F031AB4" w14:textId="4D5D0B09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3-monitoring before closure process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D6A89BB" w14:textId="534CA2D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4-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we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have five step PM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,F)</w:t>
      </w:r>
    </w:p>
    <w:p w14:paraId="17AD0279" w14:textId="41BA32AB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5-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complete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contract closure (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T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,F)</w:t>
      </w:r>
    </w:p>
    <w:p w14:paraId="2E82AC6B" w14:textId="49BA6B44" w:rsidR="003211C4" w:rsidRDefault="003211C4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7FA875D" w14:textId="296C01F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Answer this </w:t>
      </w:r>
      <w:proofErr w:type="spell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Mult</w:t>
      </w:r>
      <w:proofErr w:type="spell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choose (</w:t>
      </w:r>
      <w:proofErr w:type="gramStart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>a ,</w:t>
      </w:r>
      <w:proofErr w:type="gramEnd"/>
      <w:r w:rsidRPr="64FD0D6D">
        <w:rPr>
          <w:rFonts w:ascii="Calibri" w:eastAsia="Calibri" w:hAnsi="Calibri" w:cs="Calibri"/>
          <w:b/>
          <w:bCs/>
          <w:color w:val="000000" w:themeColor="text1"/>
          <w:sz w:val="36"/>
          <w:szCs w:val="36"/>
          <w:u w:val="single"/>
        </w:rPr>
        <w:t xml:space="preserve"> b, c and d):</w:t>
      </w:r>
    </w:p>
    <w:p w14:paraId="62DB219B" w14:textId="55C341B8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1-release resource Belong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to :</w:t>
      </w:r>
      <w:proofErr w:type="gramEnd"/>
    </w:p>
    <w:p w14:paraId="486283DD" w14:textId="4B580CE0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a)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planning (b) initiation </w:t>
      </w:r>
    </w:p>
    <w:p w14:paraId="7842C3C2" w14:textId="45022493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(c)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closure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(d)Quality</w:t>
      </w:r>
    </w:p>
    <w:p w14:paraId="43494252" w14:textId="0D40EEA1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2-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index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and archive do on :</w:t>
      </w:r>
    </w:p>
    <w:p w14:paraId="387D05BF" w14:textId="6BEEECFF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lastRenderedPageBreak/>
        <w:t>(a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)closure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(b) check</w:t>
      </w:r>
    </w:p>
    <w:p w14:paraId="781CC3B7" w14:textId="69100E14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(c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)panning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(d)All theses</w:t>
      </w:r>
    </w:p>
    <w:p w14:paraId="22D340AC" w14:textId="7A190E9E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3-closure do the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step :</w:t>
      </w:r>
      <w:proofErr w:type="gramEnd"/>
    </w:p>
    <w:p w14:paraId="52267782" w14:textId="65D26D6A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(a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)select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PM (b) review the project </w:t>
      </w:r>
    </w:p>
    <w:p w14:paraId="5F26F692" w14:textId="240869E7" w:rsidR="003211C4" w:rsidRDefault="64FD0D6D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 xml:space="preserve">©confirm work is </w:t>
      </w:r>
      <w:proofErr w:type="gramStart"/>
      <w:r w:rsidRPr="64FD0D6D">
        <w:rPr>
          <w:rFonts w:ascii="Calibri" w:eastAsia="Calibri" w:hAnsi="Calibri" w:cs="Calibri"/>
          <w:color w:val="000000" w:themeColor="text1"/>
          <w:sz w:val="36"/>
          <w:szCs w:val="36"/>
          <w:highlight w:val="yellow"/>
        </w:rPr>
        <w:t>done</w:t>
      </w:r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(</w:t>
      </w:r>
      <w:proofErr w:type="gramEnd"/>
      <w:r w:rsidRPr="64FD0D6D">
        <w:rPr>
          <w:rFonts w:ascii="Calibri" w:eastAsia="Calibri" w:hAnsi="Calibri" w:cs="Calibri"/>
          <w:color w:val="000000" w:themeColor="text1"/>
          <w:sz w:val="36"/>
          <w:szCs w:val="36"/>
        </w:rPr>
        <w:t>d) All theses</w:t>
      </w:r>
    </w:p>
    <w:p w14:paraId="065DB5A5" w14:textId="02219A21" w:rsidR="003211C4" w:rsidRDefault="003211C4" w:rsidP="64FD0D6D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C078E63" w14:textId="602D9751" w:rsidR="003211C4" w:rsidRDefault="003211C4" w:rsidP="64FD0D6D">
      <w:bookmarkStart w:id="0" w:name="_GoBack"/>
      <w:bookmarkEnd w:id="0"/>
    </w:p>
    <w:sectPr w:rsidR="0032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658D"/>
    <w:multiLevelType w:val="hybridMultilevel"/>
    <w:tmpl w:val="59046D34"/>
    <w:lvl w:ilvl="0" w:tplc="CF06CD0A">
      <w:start w:val="1"/>
      <w:numFmt w:val="decimal"/>
      <w:lvlText w:val="%1."/>
      <w:lvlJc w:val="left"/>
      <w:pPr>
        <w:ind w:left="720" w:hanging="360"/>
      </w:pPr>
    </w:lvl>
    <w:lvl w:ilvl="1" w:tplc="A9ACD4B4">
      <w:start w:val="1"/>
      <w:numFmt w:val="lowerLetter"/>
      <w:lvlText w:val="%2."/>
      <w:lvlJc w:val="left"/>
      <w:pPr>
        <w:ind w:left="1440" w:hanging="360"/>
      </w:pPr>
    </w:lvl>
    <w:lvl w:ilvl="2" w:tplc="9DCE8BA8">
      <w:start w:val="1"/>
      <w:numFmt w:val="lowerRoman"/>
      <w:lvlText w:val="%3."/>
      <w:lvlJc w:val="right"/>
      <w:pPr>
        <w:ind w:left="2160" w:hanging="180"/>
      </w:pPr>
    </w:lvl>
    <w:lvl w:ilvl="3" w:tplc="3C4CC240">
      <w:start w:val="1"/>
      <w:numFmt w:val="decimal"/>
      <w:lvlText w:val="%4."/>
      <w:lvlJc w:val="left"/>
      <w:pPr>
        <w:ind w:left="2880" w:hanging="360"/>
      </w:pPr>
    </w:lvl>
    <w:lvl w:ilvl="4" w:tplc="8FC86094">
      <w:start w:val="1"/>
      <w:numFmt w:val="lowerLetter"/>
      <w:lvlText w:val="%5."/>
      <w:lvlJc w:val="left"/>
      <w:pPr>
        <w:ind w:left="3600" w:hanging="360"/>
      </w:pPr>
    </w:lvl>
    <w:lvl w:ilvl="5" w:tplc="AD1E025E">
      <w:start w:val="1"/>
      <w:numFmt w:val="lowerRoman"/>
      <w:lvlText w:val="%6."/>
      <w:lvlJc w:val="right"/>
      <w:pPr>
        <w:ind w:left="4320" w:hanging="180"/>
      </w:pPr>
    </w:lvl>
    <w:lvl w:ilvl="6" w:tplc="071C249E">
      <w:start w:val="1"/>
      <w:numFmt w:val="decimal"/>
      <w:lvlText w:val="%7."/>
      <w:lvlJc w:val="left"/>
      <w:pPr>
        <w:ind w:left="5040" w:hanging="360"/>
      </w:pPr>
    </w:lvl>
    <w:lvl w:ilvl="7" w:tplc="459E424A">
      <w:start w:val="1"/>
      <w:numFmt w:val="lowerLetter"/>
      <w:lvlText w:val="%8."/>
      <w:lvlJc w:val="left"/>
      <w:pPr>
        <w:ind w:left="5760" w:hanging="360"/>
      </w:pPr>
    </w:lvl>
    <w:lvl w:ilvl="8" w:tplc="8B886C2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02EE"/>
    <w:multiLevelType w:val="hybridMultilevel"/>
    <w:tmpl w:val="021E8922"/>
    <w:lvl w:ilvl="0" w:tplc="45C4C26C">
      <w:start w:val="1"/>
      <w:numFmt w:val="decimal"/>
      <w:lvlText w:val="%1."/>
      <w:lvlJc w:val="left"/>
      <w:pPr>
        <w:ind w:left="720" w:hanging="360"/>
      </w:pPr>
    </w:lvl>
    <w:lvl w:ilvl="1" w:tplc="203CEA94">
      <w:start w:val="1"/>
      <w:numFmt w:val="lowerLetter"/>
      <w:lvlText w:val="%2."/>
      <w:lvlJc w:val="left"/>
      <w:pPr>
        <w:ind w:left="1440" w:hanging="360"/>
      </w:pPr>
    </w:lvl>
    <w:lvl w:ilvl="2" w:tplc="F66E86B0">
      <w:start w:val="1"/>
      <w:numFmt w:val="lowerRoman"/>
      <w:lvlText w:val="%3."/>
      <w:lvlJc w:val="right"/>
      <w:pPr>
        <w:ind w:left="2160" w:hanging="180"/>
      </w:pPr>
    </w:lvl>
    <w:lvl w:ilvl="3" w:tplc="B742E26E">
      <w:start w:val="1"/>
      <w:numFmt w:val="decimal"/>
      <w:lvlText w:val="%4."/>
      <w:lvlJc w:val="left"/>
      <w:pPr>
        <w:ind w:left="2880" w:hanging="360"/>
      </w:pPr>
    </w:lvl>
    <w:lvl w:ilvl="4" w:tplc="10A27C2E">
      <w:start w:val="1"/>
      <w:numFmt w:val="lowerLetter"/>
      <w:lvlText w:val="%5."/>
      <w:lvlJc w:val="left"/>
      <w:pPr>
        <w:ind w:left="3600" w:hanging="360"/>
      </w:pPr>
    </w:lvl>
    <w:lvl w:ilvl="5" w:tplc="85EC37D0">
      <w:start w:val="1"/>
      <w:numFmt w:val="lowerRoman"/>
      <w:lvlText w:val="%6."/>
      <w:lvlJc w:val="right"/>
      <w:pPr>
        <w:ind w:left="4320" w:hanging="180"/>
      </w:pPr>
    </w:lvl>
    <w:lvl w:ilvl="6" w:tplc="77D6DF4E">
      <w:start w:val="1"/>
      <w:numFmt w:val="decimal"/>
      <w:lvlText w:val="%7."/>
      <w:lvlJc w:val="left"/>
      <w:pPr>
        <w:ind w:left="5040" w:hanging="360"/>
      </w:pPr>
    </w:lvl>
    <w:lvl w:ilvl="7" w:tplc="415CFAE8">
      <w:start w:val="1"/>
      <w:numFmt w:val="lowerLetter"/>
      <w:lvlText w:val="%8."/>
      <w:lvlJc w:val="left"/>
      <w:pPr>
        <w:ind w:left="5760" w:hanging="360"/>
      </w:pPr>
    </w:lvl>
    <w:lvl w:ilvl="8" w:tplc="407AF81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93624"/>
    <w:multiLevelType w:val="hybridMultilevel"/>
    <w:tmpl w:val="6546A4FE"/>
    <w:lvl w:ilvl="0" w:tplc="35764C70">
      <w:start w:val="1"/>
      <w:numFmt w:val="decimal"/>
      <w:lvlText w:val="%1."/>
      <w:lvlJc w:val="left"/>
      <w:pPr>
        <w:ind w:left="720" w:hanging="360"/>
      </w:pPr>
    </w:lvl>
    <w:lvl w:ilvl="1" w:tplc="CA329292">
      <w:start w:val="1"/>
      <w:numFmt w:val="lowerLetter"/>
      <w:lvlText w:val="%2."/>
      <w:lvlJc w:val="left"/>
      <w:pPr>
        <w:ind w:left="1440" w:hanging="360"/>
      </w:pPr>
    </w:lvl>
    <w:lvl w:ilvl="2" w:tplc="9270727A">
      <w:start w:val="1"/>
      <w:numFmt w:val="lowerRoman"/>
      <w:lvlText w:val="%3."/>
      <w:lvlJc w:val="right"/>
      <w:pPr>
        <w:ind w:left="2160" w:hanging="180"/>
      </w:pPr>
    </w:lvl>
    <w:lvl w:ilvl="3" w:tplc="168C638E">
      <w:start w:val="1"/>
      <w:numFmt w:val="decimal"/>
      <w:lvlText w:val="%4."/>
      <w:lvlJc w:val="left"/>
      <w:pPr>
        <w:ind w:left="2880" w:hanging="360"/>
      </w:pPr>
    </w:lvl>
    <w:lvl w:ilvl="4" w:tplc="A6CEBFC0">
      <w:start w:val="1"/>
      <w:numFmt w:val="lowerLetter"/>
      <w:lvlText w:val="%5."/>
      <w:lvlJc w:val="left"/>
      <w:pPr>
        <w:ind w:left="3600" w:hanging="360"/>
      </w:pPr>
    </w:lvl>
    <w:lvl w:ilvl="5" w:tplc="D312E01E">
      <w:start w:val="1"/>
      <w:numFmt w:val="lowerRoman"/>
      <w:lvlText w:val="%6."/>
      <w:lvlJc w:val="right"/>
      <w:pPr>
        <w:ind w:left="4320" w:hanging="180"/>
      </w:pPr>
    </w:lvl>
    <w:lvl w:ilvl="6" w:tplc="59BE613A">
      <w:start w:val="1"/>
      <w:numFmt w:val="decimal"/>
      <w:lvlText w:val="%7."/>
      <w:lvlJc w:val="left"/>
      <w:pPr>
        <w:ind w:left="5040" w:hanging="360"/>
      </w:pPr>
    </w:lvl>
    <w:lvl w:ilvl="7" w:tplc="82FC83B8">
      <w:start w:val="1"/>
      <w:numFmt w:val="lowerLetter"/>
      <w:lvlText w:val="%8."/>
      <w:lvlJc w:val="left"/>
      <w:pPr>
        <w:ind w:left="5760" w:hanging="360"/>
      </w:pPr>
    </w:lvl>
    <w:lvl w:ilvl="8" w:tplc="AD3A18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B0521"/>
    <w:rsid w:val="003211C4"/>
    <w:rsid w:val="00A654B1"/>
    <w:rsid w:val="27CAD998"/>
    <w:rsid w:val="582B0521"/>
    <w:rsid w:val="64FD0D6D"/>
    <w:rsid w:val="76E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0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Nasser</dc:creator>
  <cp:keywords/>
  <dc:description/>
  <cp:lastModifiedBy>Mahmoud</cp:lastModifiedBy>
  <cp:revision>3</cp:revision>
  <dcterms:created xsi:type="dcterms:W3CDTF">2022-03-25T07:09:00Z</dcterms:created>
  <dcterms:modified xsi:type="dcterms:W3CDTF">2022-06-06T09:13:00Z</dcterms:modified>
</cp:coreProperties>
</file>