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AB375E" w14:textId="55FE9192" w:rsidR="00E7672C" w:rsidRPr="00B9715F" w:rsidRDefault="00D458C9" w:rsidP="00B9715F">
      <w:pPr>
        <w:spacing w:after="160"/>
        <w:jc w:val="center"/>
        <w:rPr>
          <w:sz w:val="60"/>
          <w:szCs w:val="60"/>
        </w:rPr>
      </w:pPr>
      <w:r w:rsidRPr="00B9715F">
        <w:rPr>
          <w:rFonts w:eastAsia="Arial"/>
          <w:b/>
          <w:bCs/>
          <w:sz w:val="60"/>
          <w:szCs w:val="60"/>
        </w:rPr>
        <w:t>LLM Compression — Inference Comparison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82"/>
        <w:gridCol w:w="1056"/>
        <w:gridCol w:w="1513"/>
        <w:gridCol w:w="1513"/>
        <w:gridCol w:w="1513"/>
        <w:gridCol w:w="1513"/>
        <w:gridCol w:w="1513"/>
        <w:gridCol w:w="1513"/>
        <w:gridCol w:w="1508"/>
        <w:gridCol w:w="1508"/>
        <w:gridCol w:w="1513"/>
        <w:gridCol w:w="1687"/>
        <w:gridCol w:w="1687"/>
        <w:gridCol w:w="1691"/>
      </w:tblGrid>
      <w:tr w:rsidR="001A0BBA" w:rsidRPr="003D6D0A" w14:paraId="10A7A728" w14:textId="4FF0F0EA" w:rsidTr="007038CC">
        <w:trPr>
          <w:trHeight w:val="227"/>
          <w:tblHeader/>
          <w:jc w:val="center"/>
        </w:trPr>
        <w:tc>
          <w:tcPr>
            <w:tcW w:w="57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77F242" w14:textId="77777777" w:rsidR="007D67C2" w:rsidRPr="003D6D0A" w:rsidRDefault="007D67C2">
            <w:pPr>
              <w:jc w:val="center"/>
              <w:rPr>
                <w:b/>
                <w:bCs/>
                <w:sz w:val="14"/>
                <w:szCs w:val="14"/>
              </w:rPr>
            </w:pPr>
            <w:r w:rsidRPr="003D6D0A">
              <w:rPr>
                <w:rFonts w:eastAsia="Arial"/>
                <w:b/>
                <w:bCs/>
                <w:sz w:val="14"/>
                <w:szCs w:val="14"/>
              </w:rPr>
              <w:t>Model Variant</w:t>
            </w:r>
          </w:p>
        </w:tc>
        <w:tc>
          <w:tcPr>
            <w:tcW w:w="23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959109" w14:textId="77777777" w:rsidR="007D67C2" w:rsidRPr="003D6D0A" w:rsidRDefault="007D67C2">
            <w:pPr>
              <w:jc w:val="center"/>
              <w:rPr>
                <w:b/>
                <w:bCs/>
                <w:sz w:val="14"/>
                <w:szCs w:val="14"/>
              </w:rPr>
            </w:pPr>
            <w:r w:rsidRPr="003D6D0A">
              <w:rPr>
                <w:rFonts w:eastAsia="Arial"/>
                <w:b/>
                <w:bCs/>
                <w:sz w:val="14"/>
                <w:szCs w:val="14"/>
              </w:rPr>
              <w:t>Sparsity</w:t>
            </w:r>
          </w:p>
        </w:tc>
        <w:tc>
          <w:tcPr>
            <w:tcW w:w="1017" w:type="pct"/>
            <w:gridSpan w:val="3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E9F5E9" w14:textId="77777777" w:rsidR="007D67C2" w:rsidRPr="003D6D0A" w:rsidRDefault="007D67C2">
            <w:pPr>
              <w:jc w:val="center"/>
              <w:rPr>
                <w:b/>
                <w:bCs/>
                <w:sz w:val="14"/>
                <w:szCs w:val="14"/>
              </w:rPr>
            </w:pPr>
            <w:proofErr w:type="spellStart"/>
            <w:r w:rsidRPr="003D6D0A">
              <w:rPr>
                <w:rFonts w:eastAsia="Arial"/>
                <w:b/>
                <w:bCs/>
                <w:sz w:val="14"/>
                <w:szCs w:val="14"/>
              </w:rPr>
              <w:t>LLaMA</w:t>
            </w:r>
            <w:proofErr w:type="spellEnd"/>
            <w:r w:rsidRPr="003D6D0A">
              <w:rPr>
                <w:rFonts w:eastAsia="Arial"/>
                <w:b/>
                <w:bCs/>
                <w:sz w:val="14"/>
                <w:szCs w:val="14"/>
              </w:rPr>
              <w:t xml:space="preserve"> 3.2-3B-Instruct</w:t>
            </w:r>
          </w:p>
        </w:tc>
        <w:tc>
          <w:tcPr>
            <w:tcW w:w="1017" w:type="pct"/>
            <w:gridSpan w:val="3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8BDE36" w14:textId="77777777" w:rsidR="007D67C2" w:rsidRPr="003D6D0A" w:rsidRDefault="007D67C2">
            <w:pPr>
              <w:jc w:val="center"/>
              <w:rPr>
                <w:b/>
                <w:bCs/>
                <w:sz w:val="14"/>
                <w:szCs w:val="14"/>
              </w:rPr>
            </w:pPr>
            <w:r w:rsidRPr="003D6D0A">
              <w:rPr>
                <w:rFonts w:eastAsia="Arial"/>
                <w:b/>
                <w:bCs/>
                <w:sz w:val="14"/>
                <w:szCs w:val="14"/>
              </w:rPr>
              <w:t>Qwen3-4B (non-thinking)</w:t>
            </w:r>
          </w:p>
        </w:tc>
        <w:tc>
          <w:tcPr>
            <w:tcW w:w="1015" w:type="pct"/>
            <w:gridSpan w:val="3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D88D0A" w14:textId="6A97201C" w:rsidR="007D67C2" w:rsidRPr="003D6D0A" w:rsidRDefault="007D67C2">
            <w:pPr>
              <w:jc w:val="center"/>
              <w:rPr>
                <w:b/>
                <w:bCs/>
                <w:sz w:val="14"/>
                <w:szCs w:val="14"/>
              </w:rPr>
            </w:pPr>
            <w:r w:rsidRPr="003D6D0A">
              <w:rPr>
                <w:rFonts w:eastAsia="Arial"/>
                <w:b/>
                <w:bCs/>
                <w:sz w:val="14"/>
                <w:szCs w:val="14"/>
              </w:rPr>
              <w:t>Qwen3-4B-Instruct-2507</w:t>
            </w:r>
          </w:p>
        </w:tc>
        <w:tc>
          <w:tcPr>
            <w:tcW w:w="1135" w:type="pct"/>
            <w:gridSpan w:val="3"/>
            <w:shd w:val="clear" w:color="auto" w:fill="FFFFFF" w:themeFill="background1"/>
          </w:tcPr>
          <w:p w14:paraId="7550524E" w14:textId="7894C562" w:rsidR="007D67C2" w:rsidRPr="003D6D0A" w:rsidRDefault="007D67C2">
            <w:pPr>
              <w:jc w:val="center"/>
              <w:rPr>
                <w:rFonts w:eastAsia="Arial"/>
                <w:b/>
                <w:bCs/>
                <w:sz w:val="14"/>
                <w:szCs w:val="14"/>
              </w:rPr>
            </w:pPr>
            <w:r w:rsidRPr="003D6D0A">
              <w:rPr>
                <w:rFonts w:eastAsia="Arial"/>
                <w:b/>
                <w:bCs/>
                <w:sz w:val="14"/>
                <w:szCs w:val="14"/>
              </w:rPr>
              <w:t>Phi-4-Mini-Instruct</w:t>
            </w:r>
          </w:p>
        </w:tc>
      </w:tr>
      <w:tr w:rsidR="00F968ED" w:rsidRPr="003D6D0A" w14:paraId="47EC2769" w14:textId="4EE7838B" w:rsidTr="007038CC">
        <w:trPr>
          <w:trHeight w:val="227"/>
          <w:tblHeader/>
          <w:jc w:val="center"/>
        </w:trPr>
        <w:tc>
          <w:tcPr>
            <w:tcW w:w="57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C45A03" w14:textId="77777777" w:rsidR="00F968ED" w:rsidRPr="003D6D0A" w:rsidRDefault="00F968ED" w:rsidP="00F968ED">
            <w:pPr>
              <w:jc w:val="center"/>
              <w:rPr>
                <w:b/>
                <w:bCs/>
                <w:sz w:val="14"/>
                <w:szCs w:val="14"/>
              </w:rPr>
            </w:pPr>
          </w:p>
        </w:tc>
        <w:tc>
          <w:tcPr>
            <w:tcW w:w="23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BDEC93" w14:textId="77777777" w:rsidR="00F968ED" w:rsidRPr="003D6D0A" w:rsidRDefault="00F968ED" w:rsidP="00F968ED">
            <w:pPr>
              <w:jc w:val="center"/>
              <w:rPr>
                <w:b/>
                <w:bCs/>
                <w:sz w:val="14"/>
                <w:szCs w:val="14"/>
              </w:rPr>
            </w:pP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2981D1" w14:textId="5395CFF4" w:rsidR="00F968ED" w:rsidRPr="003D6D0A" w:rsidRDefault="00F968ED" w:rsidP="00F968ED">
            <w:pPr>
              <w:jc w:val="center"/>
              <w:rPr>
                <w:b/>
                <w:bCs/>
                <w:sz w:val="14"/>
                <w:szCs w:val="14"/>
              </w:rPr>
            </w:pPr>
            <w:r w:rsidRPr="003D6D0A">
              <w:rPr>
                <w:rFonts w:eastAsia="Arial"/>
                <w:b/>
                <w:bCs/>
                <w:sz w:val="14"/>
                <w:szCs w:val="14"/>
              </w:rPr>
              <w:t>TTFT (sec) ↓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661488" w14:textId="6FF409D9" w:rsidR="00F968ED" w:rsidRPr="003D6D0A" w:rsidRDefault="00F968ED" w:rsidP="00F968ED">
            <w:pPr>
              <w:jc w:val="center"/>
              <w:rPr>
                <w:b/>
                <w:bCs/>
                <w:sz w:val="14"/>
                <w:szCs w:val="14"/>
              </w:rPr>
            </w:pPr>
            <w:r w:rsidRPr="003D6D0A">
              <w:rPr>
                <w:rFonts w:eastAsia="Arial"/>
                <w:b/>
                <w:bCs/>
                <w:sz w:val="14"/>
                <w:szCs w:val="14"/>
              </w:rPr>
              <w:t>Latency (sec) ↓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2E6492" w14:textId="46E6F632" w:rsidR="00F968ED" w:rsidRPr="003D6D0A" w:rsidRDefault="00F968ED" w:rsidP="00F968ED">
            <w:pPr>
              <w:jc w:val="center"/>
              <w:rPr>
                <w:b/>
                <w:bCs/>
                <w:sz w:val="14"/>
                <w:szCs w:val="14"/>
              </w:rPr>
            </w:pPr>
            <w:r>
              <w:rPr>
                <w:rFonts w:eastAsia="Arial"/>
                <w:b/>
                <w:bCs/>
                <w:sz w:val="14"/>
                <w:szCs w:val="14"/>
              </w:rPr>
              <w:t>Throughput</w:t>
            </w:r>
            <w:r w:rsidR="0055200B">
              <w:rPr>
                <w:rFonts w:eastAsia="Arial"/>
                <w:b/>
                <w:bCs/>
                <w:sz w:val="14"/>
                <w:szCs w:val="14"/>
              </w:rPr>
              <w:t xml:space="preserve"> </w:t>
            </w:r>
            <w:r w:rsidRPr="003D6D0A">
              <w:rPr>
                <w:rFonts w:eastAsia="Arial"/>
                <w:b/>
                <w:bCs/>
                <w:sz w:val="14"/>
                <w:szCs w:val="14"/>
              </w:rPr>
              <w:t>↑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D51399" w14:textId="598A1E33" w:rsidR="00F968ED" w:rsidRPr="003D6D0A" w:rsidRDefault="00F968ED" w:rsidP="00F968ED">
            <w:pPr>
              <w:jc w:val="center"/>
              <w:rPr>
                <w:b/>
                <w:bCs/>
                <w:sz w:val="14"/>
                <w:szCs w:val="14"/>
              </w:rPr>
            </w:pPr>
            <w:r w:rsidRPr="003D6D0A">
              <w:rPr>
                <w:rFonts w:eastAsia="Arial"/>
                <w:b/>
                <w:bCs/>
                <w:sz w:val="14"/>
                <w:szCs w:val="14"/>
              </w:rPr>
              <w:t>TTFT (sec) ↓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5DB743" w14:textId="2465157C" w:rsidR="00F968ED" w:rsidRPr="003D6D0A" w:rsidRDefault="00F968ED" w:rsidP="00F968ED">
            <w:pPr>
              <w:jc w:val="center"/>
              <w:rPr>
                <w:b/>
                <w:bCs/>
                <w:sz w:val="14"/>
                <w:szCs w:val="14"/>
              </w:rPr>
            </w:pPr>
            <w:r w:rsidRPr="003D6D0A">
              <w:rPr>
                <w:rFonts w:eastAsia="Arial"/>
                <w:b/>
                <w:bCs/>
                <w:sz w:val="14"/>
                <w:szCs w:val="14"/>
              </w:rPr>
              <w:t>Latency (sec) ↓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4C67B8" w14:textId="0EED767B" w:rsidR="00F968ED" w:rsidRPr="003D6D0A" w:rsidRDefault="00F968ED" w:rsidP="00F968ED">
            <w:pPr>
              <w:jc w:val="center"/>
              <w:rPr>
                <w:b/>
                <w:bCs/>
                <w:sz w:val="14"/>
                <w:szCs w:val="14"/>
              </w:rPr>
            </w:pPr>
            <w:r>
              <w:rPr>
                <w:rFonts w:eastAsia="Arial"/>
                <w:b/>
                <w:bCs/>
                <w:sz w:val="14"/>
                <w:szCs w:val="14"/>
              </w:rPr>
              <w:t>Throughput</w:t>
            </w:r>
            <w:r w:rsidR="0055200B">
              <w:rPr>
                <w:rFonts w:eastAsia="Arial"/>
                <w:b/>
                <w:bCs/>
                <w:sz w:val="14"/>
                <w:szCs w:val="14"/>
              </w:rPr>
              <w:t xml:space="preserve"> </w:t>
            </w:r>
            <w:r w:rsidRPr="003D6D0A">
              <w:rPr>
                <w:rFonts w:eastAsia="Arial"/>
                <w:b/>
                <w:bCs/>
                <w:sz w:val="14"/>
                <w:szCs w:val="14"/>
              </w:rPr>
              <w:t>↑</w:t>
            </w:r>
          </w:p>
        </w:tc>
        <w:tc>
          <w:tcPr>
            <w:tcW w:w="33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33EAB7" w14:textId="35E449DF" w:rsidR="00F968ED" w:rsidRPr="003D6D0A" w:rsidRDefault="00F968ED" w:rsidP="00F968ED">
            <w:pPr>
              <w:jc w:val="center"/>
              <w:rPr>
                <w:b/>
                <w:bCs/>
                <w:sz w:val="14"/>
                <w:szCs w:val="14"/>
              </w:rPr>
            </w:pPr>
            <w:r w:rsidRPr="003D6D0A">
              <w:rPr>
                <w:rFonts w:eastAsia="Arial"/>
                <w:b/>
                <w:bCs/>
                <w:sz w:val="14"/>
                <w:szCs w:val="14"/>
              </w:rPr>
              <w:t>TTFT (sec) ↓</w:t>
            </w:r>
          </w:p>
        </w:tc>
        <w:tc>
          <w:tcPr>
            <w:tcW w:w="33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C0457A" w14:textId="27A43F7C" w:rsidR="00F968ED" w:rsidRPr="003D6D0A" w:rsidRDefault="00F968ED" w:rsidP="00F968ED">
            <w:pPr>
              <w:jc w:val="center"/>
              <w:rPr>
                <w:b/>
                <w:bCs/>
                <w:sz w:val="14"/>
                <w:szCs w:val="14"/>
              </w:rPr>
            </w:pPr>
            <w:r w:rsidRPr="003D6D0A">
              <w:rPr>
                <w:rFonts w:eastAsia="Arial"/>
                <w:b/>
                <w:bCs/>
                <w:sz w:val="14"/>
                <w:szCs w:val="14"/>
              </w:rPr>
              <w:t>Latency (sec) ↓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360861" w14:textId="05830899" w:rsidR="00F968ED" w:rsidRPr="003D6D0A" w:rsidRDefault="00F968ED" w:rsidP="00F968ED">
            <w:pPr>
              <w:jc w:val="center"/>
              <w:rPr>
                <w:b/>
                <w:bCs/>
                <w:sz w:val="14"/>
                <w:szCs w:val="14"/>
              </w:rPr>
            </w:pPr>
            <w:r>
              <w:rPr>
                <w:rFonts w:eastAsia="Arial"/>
                <w:b/>
                <w:bCs/>
                <w:sz w:val="14"/>
                <w:szCs w:val="14"/>
              </w:rPr>
              <w:t>Throughput</w:t>
            </w:r>
            <w:r w:rsidR="0055200B">
              <w:rPr>
                <w:rFonts w:eastAsia="Arial"/>
                <w:b/>
                <w:bCs/>
                <w:sz w:val="14"/>
                <w:szCs w:val="14"/>
              </w:rPr>
              <w:t xml:space="preserve"> </w:t>
            </w:r>
            <w:r w:rsidRPr="003D6D0A">
              <w:rPr>
                <w:rFonts w:eastAsia="Arial"/>
                <w:b/>
                <w:bCs/>
                <w:sz w:val="14"/>
                <w:szCs w:val="14"/>
              </w:rPr>
              <w:t>↑</w:t>
            </w:r>
          </w:p>
        </w:tc>
        <w:tc>
          <w:tcPr>
            <w:tcW w:w="378" w:type="pct"/>
            <w:shd w:val="clear" w:color="auto" w:fill="FFFFFF" w:themeFill="background1"/>
            <w:vAlign w:val="center"/>
          </w:tcPr>
          <w:p w14:paraId="22AE4BC8" w14:textId="5A06826A" w:rsidR="00F968ED" w:rsidRPr="003D6D0A" w:rsidRDefault="00F968ED" w:rsidP="00F968ED">
            <w:pPr>
              <w:jc w:val="center"/>
              <w:rPr>
                <w:rFonts w:eastAsia="Arial"/>
                <w:b/>
                <w:bCs/>
                <w:sz w:val="14"/>
                <w:szCs w:val="14"/>
              </w:rPr>
            </w:pPr>
            <w:r w:rsidRPr="003D6D0A">
              <w:rPr>
                <w:rFonts w:eastAsia="Arial"/>
                <w:b/>
                <w:bCs/>
                <w:sz w:val="14"/>
                <w:szCs w:val="14"/>
              </w:rPr>
              <w:t>TTFT (sec) ↓</w:t>
            </w:r>
          </w:p>
        </w:tc>
        <w:tc>
          <w:tcPr>
            <w:tcW w:w="378" w:type="pct"/>
            <w:shd w:val="clear" w:color="auto" w:fill="FFFFFF" w:themeFill="background1"/>
            <w:vAlign w:val="center"/>
          </w:tcPr>
          <w:p w14:paraId="139DFACC" w14:textId="33C7C329" w:rsidR="00F968ED" w:rsidRPr="003D6D0A" w:rsidRDefault="00F968ED" w:rsidP="00F968ED">
            <w:pPr>
              <w:jc w:val="center"/>
              <w:rPr>
                <w:rFonts w:eastAsia="Arial"/>
                <w:b/>
                <w:bCs/>
                <w:sz w:val="14"/>
                <w:szCs w:val="14"/>
              </w:rPr>
            </w:pPr>
            <w:r w:rsidRPr="003D6D0A">
              <w:rPr>
                <w:rFonts w:eastAsia="Arial"/>
                <w:b/>
                <w:bCs/>
                <w:sz w:val="14"/>
                <w:szCs w:val="14"/>
              </w:rPr>
              <w:t>Latency (sec) ↓</w:t>
            </w:r>
          </w:p>
        </w:tc>
        <w:tc>
          <w:tcPr>
            <w:tcW w:w="379" w:type="pct"/>
            <w:shd w:val="clear" w:color="auto" w:fill="FFFFFF" w:themeFill="background1"/>
            <w:vAlign w:val="center"/>
          </w:tcPr>
          <w:p w14:paraId="2EAB0DFF" w14:textId="7C5289F2" w:rsidR="00F968ED" w:rsidRPr="003D6D0A" w:rsidRDefault="00F968ED" w:rsidP="00F968ED">
            <w:pPr>
              <w:jc w:val="center"/>
              <w:rPr>
                <w:rFonts w:eastAsia="Arial"/>
                <w:b/>
                <w:bCs/>
                <w:sz w:val="14"/>
                <w:szCs w:val="14"/>
              </w:rPr>
            </w:pPr>
            <w:r>
              <w:rPr>
                <w:rFonts w:eastAsia="Arial"/>
                <w:b/>
                <w:bCs/>
                <w:sz w:val="14"/>
                <w:szCs w:val="14"/>
              </w:rPr>
              <w:t>Throughput</w:t>
            </w:r>
            <w:r w:rsidR="0055200B">
              <w:rPr>
                <w:rFonts w:eastAsia="Arial"/>
                <w:b/>
                <w:bCs/>
                <w:sz w:val="14"/>
                <w:szCs w:val="14"/>
              </w:rPr>
              <w:t xml:space="preserve"> </w:t>
            </w:r>
            <w:r w:rsidRPr="003D6D0A">
              <w:rPr>
                <w:rFonts w:eastAsia="Arial"/>
                <w:b/>
                <w:bCs/>
                <w:sz w:val="14"/>
                <w:szCs w:val="14"/>
              </w:rPr>
              <w:t>↑</w:t>
            </w:r>
          </w:p>
        </w:tc>
      </w:tr>
      <w:tr w:rsidR="00994065" w:rsidRPr="003D6D0A" w14:paraId="1EC85FA0" w14:textId="3C6BC7A7" w:rsidTr="007038CC">
        <w:trPr>
          <w:trHeight w:val="227"/>
          <w:jc w:val="center"/>
        </w:trPr>
        <w:tc>
          <w:tcPr>
            <w:tcW w:w="3865" w:type="pct"/>
            <w:gridSpan w:val="11"/>
            <w:shd w:val="clear" w:color="auto" w:fill="000000" w:themeFill="text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B0CD7F" w14:textId="77777777" w:rsidR="007D67C2" w:rsidRPr="003D6D0A" w:rsidRDefault="007D67C2">
            <w:pPr>
              <w:rPr>
                <w:b/>
                <w:bCs/>
                <w:sz w:val="14"/>
                <w:szCs w:val="14"/>
              </w:rPr>
            </w:pPr>
            <w:r w:rsidRPr="003D6D0A">
              <w:rPr>
                <w:rFonts w:eastAsia="Arial"/>
                <w:b/>
                <w:bCs/>
                <w:color w:val="FFFFFF" w:themeColor="background1"/>
                <w:sz w:val="14"/>
                <w:szCs w:val="14"/>
              </w:rPr>
              <w:t>BASELINE</w:t>
            </w:r>
          </w:p>
        </w:tc>
        <w:tc>
          <w:tcPr>
            <w:tcW w:w="378" w:type="pct"/>
            <w:shd w:val="clear" w:color="auto" w:fill="000000" w:themeFill="text1"/>
          </w:tcPr>
          <w:p w14:paraId="0DD71ACD" w14:textId="77777777" w:rsidR="007D67C2" w:rsidRPr="003D6D0A" w:rsidRDefault="007D67C2">
            <w:pPr>
              <w:rPr>
                <w:rFonts w:eastAsia="Arial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378" w:type="pct"/>
            <w:shd w:val="clear" w:color="auto" w:fill="000000" w:themeFill="text1"/>
          </w:tcPr>
          <w:p w14:paraId="102BE8BE" w14:textId="77777777" w:rsidR="007D67C2" w:rsidRPr="003D6D0A" w:rsidRDefault="007D67C2">
            <w:pPr>
              <w:rPr>
                <w:rFonts w:eastAsia="Arial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379" w:type="pct"/>
            <w:shd w:val="clear" w:color="auto" w:fill="000000" w:themeFill="text1"/>
          </w:tcPr>
          <w:p w14:paraId="7F8C7253" w14:textId="77777777" w:rsidR="007D67C2" w:rsidRPr="003D6D0A" w:rsidRDefault="007D67C2">
            <w:pPr>
              <w:rPr>
                <w:rFonts w:eastAsia="Arial"/>
                <w:b/>
                <w:bCs/>
                <w:color w:val="FFFFFF" w:themeColor="background1"/>
                <w:sz w:val="14"/>
                <w:szCs w:val="14"/>
              </w:rPr>
            </w:pPr>
          </w:p>
        </w:tc>
      </w:tr>
      <w:tr w:rsidR="00BA2470" w:rsidRPr="003D6D0A" w14:paraId="48278577" w14:textId="34CD4C17" w:rsidTr="007038CC">
        <w:trPr>
          <w:trHeight w:val="227"/>
          <w:jc w:val="center"/>
        </w:trPr>
        <w:tc>
          <w:tcPr>
            <w:tcW w:w="57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09327A" w14:textId="77777777" w:rsidR="00BA2470" w:rsidRPr="003D6D0A" w:rsidRDefault="00BA2470" w:rsidP="00BA2470">
            <w:pPr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Dense (original)</w:t>
            </w:r>
          </w:p>
        </w:tc>
        <w:tc>
          <w:tcPr>
            <w:tcW w:w="23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E23262" w14:textId="7777777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B3BF0D" w14:textId="7777777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B553AD" w14:textId="7777777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57FAB9" w14:textId="7777777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3A741B" w14:textId="7777777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851509" w14:textId="7777777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84E352" w14:textId="7777777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118D98" w14:textId="6205F1AA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sz w:val="14"/>
                <w:szCs w:val="14"/>
              </w:rPr>
              <w:t>0.0222</w:t>
            </w:r>
          </w:p>
        </w:tc>
        <w:tc>
          <w:tcPr>
            <w:tcW w:w="33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71BAAA" w14:textId="29112F0A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sz w:val="14"/>
                <w:szCs w:val="14"/>
              </w:rPr>
              <w:t>1.963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2D950" w14:textId="1348ED4F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sz w:val="14"/>
                <w:szCs w:val="14"/>
              </w:rPr>
              <w:t>76.387</w:t>
            </w:r>
          </w:p>
        </w:tc>
        <w:tc>
          <w:tcPr>
            <w:tcW w:w="378" w:type="pct"/>
            <w:shd w:val="clear" w:color="auto" w:fill="FFFFFF" w:themeFill="background1"/>
            <w:vAlign w:val="center"/>
          </w:tcPr>
          <w:p w14:paraId="42ECEF63" w14:textId="5E99A108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8" w:type="pct"/>
            <w:shd w:val="clear" w:color="auto" w:fill="FFFFFF" w:themeFill="background1"/>
            <w:vAlign w:val="center"/>
          </w:tcPr>
          <w:p w14:paraId="16A88B6C" w14:textId="46C3973B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9" w:type="pct"/>
            <w:shd w:val="clear" w:color="auto" w:fill="FFFFFF" w:themeFill="background1"/>
            <w:vAlign w:val="center"/>
          </w:tcPr>
          <w:p w14:paraId="5AF97BA2" w14:textId="588D9EC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</w:tr>
      <w:tr w:rsidR="00994065" w:rsidRPr="003D6D0A" w14:paraId="1022DE57" w14:textId="7788BA4F" w:rsidTr="007038CC">
        <w:trPr>
          <w:trHeight w:val="227"/>
          <w:jc w:val="center"/>
        </w:trPr>
        <w:tc>
          <w:tcPr>
            <w:tcW w:w="3865" w:type="pct"/>
            <w:gridSpan w:val="11"/>
            <w:shd w:val="clear" w:color="auto" w:fill="000000" w:themeFill="text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37F0EF" w14:textId="77777777" w:rsidR="007D67C2" w:rsidRPr="003D6D0A" w:rsidRDefault="007D67C2" w:rsidP="00E33E59">
            <w:pPr>
              <w:rPr>
                <w:sz w:val="14"/>
                <w:szCs w:val="14"/>
              </w:rPr>
            </w:pPr>
            <w:r w:rsidRPr="003D6D0A">
              <w:rPr>
                <w:rFonts w:eastAsia="Arial"/>
                <w:color w:val="FFFFFF" w:themeColor="background1"/>
                <w:sz w:val="14"/>
                <w:szCs w:val="14"/>
              </w:rPr>
              <w:t>PRUNING</w:t>
            </w:r>
          </w:p>
        </w:tc>
        <w:tc>
          <w:tcPr>
            <w:tcW w:w="378" w:type="pct"/>
            <w:shd w:val="clear" w:color="auto" w:fill="000000" w:themeFill="text1"/>
          </w:tcPr>
          <w:p w14:paraId="536063F5" w14:textId="77777777" w:rsidR="007D67C2" w:rsidRPr="003D6D0A" w:rsidRDefault="007D67C2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378" w:type="pct"/>
            <w:shd w:val="clear" w:color="auto" w:fill="000000" w:themeFill="text1"/>
          </w:tcPr>
          <w:p w14:paraId="33E78034" w14:textId="77777777" w:rsidR="007D67C2" w:rsidRPr="003D6D0A" w:rsidRDefault="007D67C2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379" w:type="pct"/>
            <w:shd w:val="clear" w:color="auto" w:fill="000000" w:themeFill="text1"/>
          </w:tcPr>
          <w:p w14:paraId="532E0855" w14:textId="77777777" w:rsidR="007D67C2" w:rsidRPr="003D6D0A" w:rsidRDefault="007D67C2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</w:tr>
      <w:tr w:rsidR="00BA2470" w:rsidRPr="003D6D0A" w14:paraId="2F6991B3" w14:textId="2AEC4E68" w:rsidTr="007038CC">
        <w:trPr>
          <w:trHeight w:val="227"/>
          <w:jc w:val="center"/>
        </w:trPr>
        <w:tc>
          <w:tcPr>
            <w:tcW w:w="579" w:type="pct"/>
            <w:vMerge w:val="restar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B85718" w14:textId="77777777" w:rsidR="00BA2470" w:rsidRPr="003D6D0A" w:rsidRDefault="00BA2470" w:rsidP="00BA2470">
            <w:pPr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Wanda (unstructured)</w:t>
            </w:r>
          </w:p>
        </w:tc>
        <w:tc>
          <w:tcPr>
            <w:tcW w:w="23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F202FE" w14:textId="7777777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25%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69AADB" w14:textId="7777777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CC7292" w14:textId="7777777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540ACE" w14:textId="7777777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2F4A6B" w14:textId="7777777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46AC95" w14:textId="7777777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57B56F" w14:textId="7777777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D82CFA" w14:textId="0F2A7AFE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4261DD" w14:textId="10AC0AB2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B13C78" w14:textId="30DFD45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8" w:type="pct"/>
            <w:shd w:val="clear" w:color="auto" w:fill="FFFFFF" w:themeFill="background1"/>
            <w:vAlign w:val="center"/>
          </w:tcPr>
          <w:p w14:paraId="4688AF85" w14:textId="1C22D2EE" w:rsidR="00BA2470" w:rsidRPr="003D6D0A" w:rsidRDefault="00BA2470" w:rsidP="00BA2470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8" w:type="pct"/>
            <w:shd w:val="clear" w:color="auto" w:fill="FFFFFF" w:themeFill="background1"/>
            <w:vAlign w:val="center"/>
          </w:tcPr>
          <w:p w14:paraId="04C25397" w14:textId="7F02C47B" w:rsidR="00BA2470" w:rsidRPr="003D6D0A" w:rsidRDefault="00BA2470" w:rsidP="00BA2470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9" w:type="pct"/>
            <w:shd w:val="clear" w:color="auto" w:fill="FFFFFF" w:themeFill="background1"/>
            <w:vAlign w:val="center"/>
          </w:tcPr>
          <w:p w14:paraId="2E0D8C44" w14:textId="2838A297" w:rsidR="00BA2470" w:rsidRPr="003D6D0A" w:rsidRDefault="00BA2470" w:rsidP="00BA2470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</w:tr>
      <w:tr w:rsidR="00BA2470" w:rsidRPr="003D6D0A" w14:paraId="769CE894" w14:textId="5138DA16" w:rsidTr="007038CC">
        <w:trPr>
          <w:trHeight w:val="227"/>
          <w:jc w:val="center"/>
        </w:trPr>
        <w:tc>
          <w:tcPr>
            <w:tcW w:w="579" w:type="pct"/>
            <w:vMerge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074C29" w14:textId="77777777" w:rsidR="00BA2470" w:rsidRPr="003D6D0A" w:rsidRDefault="00BA2470" w:rsidP="00BA2470">
            <w:pPr>
              <w:rPr>
                <w:sz w:val="14"/>
                <w:szCs w:val="14"/>
              </w:rPr>
            </w:pPr>
          </w:p>
        </w:tc>
        <w:tc>
          <w:tcPr>
            <w:tcW w:w="23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0162FD" w14:textId="7777777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50%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3F5030" w14:textId="7777777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F42578" w14:textId="7777777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4E32E0" w14:textId="7777777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02A3C0" w14:textId="7777777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50D791" w14:textId="7777777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6A8ED9" w14:textId="7777777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F6E503" w14:textId="0CCD6884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BC7730" w14:textId="63467788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3530C6" w14:textId="43CC66B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8" w:type="pct"/>
            <w:shd w:val="clear" w:color="auto" w:fill="FFFFFF" w:themeFill="background1"/>
            <w:vAlign w:val="center"/>
          </w:tcPr>
          <w:p w14:paraId="0D1353A3" w14:textId="1FC230BB" w:rsidR="00BA2470" w:rsidRPr="003D6D0A" w:rsidRDefault="00BA2470" w:rsidP="00BA2470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8" w:type="pct"/>
            <w:shd w:val="clear" w:color="auto" w:fill="FFFFFF" w:themeFill="background1"/>
            <w:vAlign w:val="center"/>
          </w:tcPr>
          <w:p w14:paraId="397C5F4B" w14:textId="77D44069" w:rsidR="00BA2470" w:rsidRPr="003D6D0A" w:rsidRDefault="00BA2470" w:rsidP="00BA2470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9" w:type="pct"/>
            <w:shd w:val="clear" w:color="auto" w:fill="FFFFFF" w:themeFill="background1"/>
            <w:vAlign w:val="center"/>
          </w:tcPr>
          <w:p w14:paraId="73609A3B" w14:textId="24B7EB1E" w:rsidR="00BA2470" w:rsidRPr="003D6D0A" w:rsidRDefault="00BA2470" w:rsidP="00BA2470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</w:tr>
      <w:tr w:rsidR="00BA2470" w:rsidRPr="003D6D0A" w14:paraId="45C84C46" w14:textId="1E2C0E70" w:rsidTr="007038CC">
        <w:trPr>
          <w:trHeight w:val="227"/>
          <w:jc w:val="center"/>
        </w:trPr>
        <w:tc>
          <w:tcPr>
            <w:tcW w:w="579" w:type="pct"/>
            <w:vMerge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936EFF" w14:textId="77777777" w:rsidR="00BA2470" w:rsidRPr="003D6D0A" w:rsidRDefault="00BA2470" w:rsidP="00BA2470">
            <w:pPr>
              <w:rPr>
                <w:sz w:val="14"/>
                <w:szCs w:val="14"/>
              </w:rPr>
            </w:pPr>
          </w:p>
        </w:tc>
        <w:tc>
          <w:tcPr>
            <w:tcW w:w="23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1628F1" w14:textId="7777777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70%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2D8C94" w14:textId="7777777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76DA3C" w14:textId="7777777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9F3326" w14:textId="7777777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79FC50" w14:textId="7777777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D17C26" w14:textId="7777777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94BE02" w14:textId="7777777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4A2478" w14:textId="117758F1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661650" w14:textId="26557DD8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72EBAF" w14:textId="1522C978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8" w:type="pct"/>
            <w:shd w:val="clear" w:color="auto" w:fill="FFFFFF" w:themeFill="background1"/>
            <w:vAlign w:val="center"/>
          </w:tcPr>
          <w:p w14:paraId="1B32A38D" w14:textId="3EC391D3" w:rsidR="00BA2470" w:rsidRPr="003D6D0A" w:rsidRDefault="00BA2470" w:rsidP="00BA2470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8" w:type="pct"/>
            <w:shd w:val="clear" w:color="auto" w:fill="FFFFFF" w:themeFill="background1"/>
            <w:vAlign w:val="center"/>
          </w:tcPr>
          <w:p w14:paraId="00B908EE" w14:textId="6FBE20C5" w:rsidR="00BA2470" w:rsidRPr="003D6D0A" w:rsidRDefault="00BA2470" w:rsidP="00BA2470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9" w:type="pct"/>
            <w:shd w:val="clear" w:color="auto" w:fill="FFFFFF" w:themeFill="background1"/>
            <w:vAlign w:val="center"/>
          </w:tcPr>
          <w:p w14:paraId="5598487C" w14:textId="6BFC0C97" w:rsidR="00BA2470" w:rsidRPr="003D6D0A" w:rsidRDefault="00BA2470" w:rsidP="00BA2470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</w:tr>
      <w:tr w:rsidR="00BA2470" w:rsidRPr="003D6D0A" w14:paraId="7BD7C991" w14:textId="4F748C65" w:rsidTr="007038CC">
        <w:trPr>
          <w:trHeight w:val="227"/>
          <w:jc w:val="center"/>
        </w:trPr>
        <w:tc>
          <w:tcPr>
            <w:tcW w:w="579" w:type="pct"/>
            <w:vMerge w:val="restar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30002" w14:textId="77777777" w:rsidR="00BA2470" w:rsidRPr="003D6D0A" w:rsidRDefault="00BA2470" w:rsidP="00BA2470">
            <w:pPr>
              <w:rPr>
                <w:sz w:val="14"/>
                <w:szCs w:val="14"/>
              </w:rPr>
            </w:pPr>
            <w:proofErr w:type="spellStart"/>
            <w:r w:rsidRPr="003D6D0A">
              <w:rPr>
                <w:rFonts w:eastAsia="Arial"/>
                <w:sz w:val="14"/>
                <w:szCs w:val="14"/>
              </w:rPr>
              <w:t>SparseGPT</w:t>
            </w:r>
            <w:proofErr w:type="spellEnd"/>
            <w:r w:rsidRPr="003D6D0A">
              <w:rPr>
                <w:rFonts w:eastAsia="Arial"/>
                <w:sz w:val="14"/>
                <w:szCs w:val="14"/>
              </w:rPr>
              <w:t xml:space="preserve"> (unstructured)</w:t>
            </w:r>
          </w:p>
        </w:tc>
        <w:tc>
          <w:tcPr>
            <w:tcW w:w="23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C419C1" w14:textId="7777777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25%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1CD077" w14:textId="7777777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76266C" w14:textId="7777777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ACB1C2" w14:textId="7777777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2C5CFA" w14:textId="7777777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F79086" w14:textId="7777777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705D3D" w14:textId="7777777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B5D0F7" w14:textId="34A44CEA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1E6B79" w14:textId="28B4571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0DCF56" w14:textId="052A9C96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8" w:type="pct"/>
            <w:shd w:val="clear" w:color="auto" w:fill="FFFFFF" w:themeFill="background1"/>
            <w:vAlign w:val="center"/>
          </w:tcPr>
          <w:p w14:paraId="453ADB87" w14:textId="3F7BF3C4" w:rsidR="00BA2470" w:rsidRPr="003D6D0A" w:rsidRDefault="00BA2470" w:rsidP="00BA2470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8" w:type="pct"/>
            <w:shd w:val="clear" w:color="auto" w:fill="FFFFFF" w:themeFill="background1"/>
            <w:vAlign w:val="center"/>
          </w:tcPr>
          <w:p w14:paraId="7E04A5E7" w14:textId="11438A3C" w:rsidR="00BA2470" w:rsidRPr="003D6D0A" w:rsidRDefault="00BA2470" w:rsidP="00BA2470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9" w:type="pct"/>
            <w:shd w:val="clear" w:color="auto" w:fill="FFFFFF" w:themeFill="background1"/>
            <w:vAlign w:val="center"/>
          </w:tcPr>
          <w:p w14:paraId="135D8349" w14:textId="671AE614" w:rsidR="00BA2470" w:rsidRPr="003D6D0A" w:rsidRDefault="00BA2470" w:rsidP="00BA2470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</w:tr>
      <w:tr w:rsidR="00BA2470" w:rsidRPr="003D6D0A" w14:paraId="50449D39" w14:textId="1E8B2910" w:rsidTr="007038CC">
        <w:trPr>
          <w:trHeight w:val="227"/>
          <w:jc w:val="center"/>
        </w:trPr>
        <w:tc>
          <w:tcPr>
            <w:tcW w:w="579" w:type="pct"/>
            <w:vMerge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5CA9C7" w14:textId="77777777" w:rsidR="00BA2470" w:rsidRPr="003D6D0A" w:rsidRDefault="00BA2470" w:rsidP="00BA2470">
            <w:pPr>
              <w:rPr>
                <w:sz w:val="14"/>
                <w:szCs w:val="14"/>
              </w:rPr>
            </w:pPr>
          </w:p>
        </w:tc>
        <w:tc>
          <w:tcPr>
            <w:tcW w:w="23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E9F290" w14:textId="7777777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50%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0B4BCA" w14:textId="7777777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67572D" w14:textId="7777777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884E89" w14:textId="7777777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39BAE9" w14:textId="7777777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C427A7" w14:textId="7777777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32158D" w14:textId="7777777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717A91" w14:textId="6DAF218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77FD4A" w14:textId="5C692E5D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3D0063" w14:textId="706072FD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8" w:type="pct"/>
            <w:shd w:val="clear" w:color="auto" w:fill="FFFFFF" w:themeFill="background1"/>
            <w:vAlign w:val="center"/>
          </w:tcPr>
          <w:p w14:paraId="5BB303FB" w14:textId="0DF975A5" w:rsidR="00BA2470" w:rsidRPr="003D6D0A" w:rsidRDefault="00BA2470" w:rsidP="00BA2470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8" w:type="pct"/>
            <w:shd w:val="clear" w:color="auto" w:fill="FFFFFF" w:themeFill="background1"/>
            <w:vAlign w:val="center"/>
          </w:tcPr>
          <w:p w14:paraId="7DACA4B9" w14:textId="3622EF64" w:rsidR="00BA2470" w:rsidRPr="003D6D0A" w:rsidRDefault="00BA2470" w:rsidP="00BA2470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9" w:type="pct"/>
            <w:shd w:val="clear" w:color="auto" w:fill="FFFFFF" w:themeFill="background1"/>
            <w:vAlign w:val="center"/>
          </w:tcPr>
          <w:p w14:paraId="633846AA" w14:textId="7546AEDC" w:rsidR="00BA2470" w:rsidRPr="003D6D0A" w:rsidRDefault="00BA2470" w:rsidP="00BA2470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</w:tr>
      <w:tr w:rsidR="00BA2470" w:rsidRPr="003D6D0A" w14:paraId="56E72C95" w14:textId="41BDFE4B" w:rsidTr="007038CC">
        <w:trPr>
          <w:trHeight w:val="227"/>
          <w:jc w:val="center"/>
        </w:trPr>
        <w:tc>
          <w:tcPr>
            <w:tcW w:w="579" w:type="pct"/>
            <w:vMerge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506394" w14:textId="77777777" w:rsidR="00BA2470" w:rsidRPr="003D6D0A" w:rsidRDefault="00BA2470" w:rsidP="00BA2470">
            <w:pPr>
              <w:rPr>
                <w:sz w:val="14"/>
                <w:szCs w:val="14"/>
              </w:rPr>
            </w:pPr>
          </w:p>
        </w:tc>
        <w:tc>
          <w:tcPr>
            <w:tcW w:w="23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0916BB" w14:textId="7777777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70%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B9E869" w14:textId="7777777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15F451" w14:textId="7777777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4A77C1" w14:textId="7777777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E10707" w14:textId="7777777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D737D6" w14:textId="7777777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85F199" w14:textId="77777777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9240C9" w14:textId="6B029A80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CC66CA" w14:textId="767480F5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903252" w14:textId="5E5E3F6B" w:rsidR="00BA2470" w:rsidRPr="003D6D0A" w:rsidRDefault="00BA2470" w:rsidP="00BA2470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8" w:type="pct"/>
            <w:shd w:val="clear" w:color="auto" w:fill="FFFFFF" w:themeFill="background1"/>
            <w:vAlign w:val="center"/>
          </w:tcPr>
          <w:p w14:paraId="30D164E1" w14:textId="33AF1E77" w:rsidR="00BA2470" w:rsidRPr="003D6D0A" w:rsidRDefault="00BA2470" w:rsidP="00BA2470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8" w:type="pct"/>
            <w:shd w:val="clear" w:color="auto" w:fill="FFFFFF" w:themeFill="background1"/>
            <w:vAlign w:val="center"/>
          </w:tcPr>
          <w:p w14:paraId="6C17D936" w14:textId="60308E79" w:rsidR="00BA2470" w:rsidRPr="003D6D0A" w:rsidRDefault="00BA2470" w:rsidP="00BA2470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9" w:type="pct"/>
            <w:shd w:val="clear" w:color="auto" w:fill="FFFFFF" w:themeFill="background1"/>
            <w:vAlign w:val="center"/>
          </w:tcPr>
          <w:p w14:paraId="69F4E5C6" w14:textId="41D6B097" w:rsidR="00BA2470" w:rsidRPr="003D6D0A" w:rsidRDefault="00BA2470" w:rsidP="00BA2470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</w:tr>
      <w:tr w:rsidR="00994065" w:rsidRPr="003D6D0A" w14:paraId="6E92F380" w14:textId="0250E289" w:rsidTr="007038CC">
        <w:trPr>
          <w:trHeight w:val="227"/>
          <w:jc w:val="center"/>
        </w:trPr>
        <w:tc>
          <w:tcPr>
            <w:tcW w:w="3865" w:type="pct"/>
            <w:gridSpan w:val="11"/>
            <w:shd w:val="clear" w:color="auto" w:fill="000000" w:themeFill="text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A64430" w14:textId="77777777" w:rsidR="007D67C2" w:rsidRPr="003D6D0A" w:rsidRDefault="007D67C2" w:rsidP="00E33E59">
            <w:pPr>
              <w:rPr>
                <w:sz w:val="14"/>
                <w:szCs w:val="14"/>
              </w:rPr>
            </w:pPr>
            <w:r w:rsidRPr="003D6D0A">
              <w:rPr>
                <w:rFonts w:eastAsia="Arial"/>
                <w:color w:val="FFFFFF" w:themeColor="background1"/>
                <w:sz w:val="14"/>
                <w:szCs w:val="14"/>
              </w:rPr>
              <w:t>QUANTIZATION</w:t>
            </w:r>
          </w:p>
        </w:tc>
        <w:tc>
          <w:tcPr>
            <w:tcW w:w="378" w:type="pct"/>
            <w:shd w:val="clear" w:color="auto" w:fill="000000" w:themeFill="text1"/>
          </w:tcPr>
          <w:p w14:paraId="740F5FA8" w14:textId="77777777" w:rsidR="007D67C2" w:rsidRPr="003D6D0A" w:rsidRDefault="007D67C2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378" w:type="pct"/>
            <w:shd w:val="clear" w:color="auto" w:fill="000000" w:themeFill="text1"/>
          </w:tcPr>
          <w:p w14:paraId="0CD5B197" w14:textId="77777777" w:rsidR="007D67C2" w:rsidRPr="003D6D0A" w:rsidRDefault="007D67C2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379" w:type="pct"/>
            <w:shd w:val="clear" w:color="auto" w:fill="000000" w:themeFill="text1"/>
          </w:tcPr>
          <w:p w14:paraId="7D0A9424" w14:textId="77777777" w:rsidR="007D67C2" w:rsidRPr="003D6D0A" w:rsidRDefault="007D67C2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</w:tr>
      <w:tr w:rsidR="00B27D8F" w:rsidRPr="003D6D0A" w14:paraId="08A33063" w14:textId="460A6651" w:rsidTr="007038CC">
        <w:trPr>
          <w:trHeight w:val="227"/>
          <w:jc w:val="center"/>
        </w:trPr>
        <w:tc>
          <w:tcPr>
            <w:tcW w:w="57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945E54" w14:textId="77777777" w:rsidR="00B27D8F" w:rsidRPr="003D6D0A" w:rsidRDefault="00B27D8F" w:rsidP="00B27D8F">
            <w:pPr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AWQ (W4A16)</w:t>
            </w:r>
          </w:p>
        </w:tc>
        <w:tc>
          <w:tcPr>
            <w:tcW w:w="23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F3747C" w14:textId="77777777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C8AD30" w14:textId="2A5C76A6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A8D2BF" w14:textId="206FFCBF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A9A7BB" w14:textId="4635A05C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946934" w14:textId="7F78A6C7" w:rsidR="00B27D8F" w:rsidRPr="003D6D0A" w:rsidRDefault="00B27D8F" w:rsidP="00B27D8F">
            <w:pPr>
              <w:jc w:val="center"/>
              <w:rPr>
                <w:sz w:val="14"/>
                <w:szCs w:val="14"/>
                <w:lang w:bidi="ar-EG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94D98A" w14:textId="5784357C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6A6152" w14:textId="7FD626DD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2446A1" w14:textId="13D17D86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B65F0A" w14:textId="50CE0031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68C039" w14:textId="79B2C469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8" w:type="pct"/>
            <w:shd w:val="clear" w:color="auto" w:fill="FFFFFF" w:themeFill="background1"/>
            <w:vAlign w:val="center"/>
          </w:tcPr>
          <w:p w14:paraId="1803FAEF" w14:textId="206BBBCA" w:rsidR="00B27D8F" w:rsidRPr="003D6D0A" w:rsidRDefault="00B27D8F" w:rsidP="00B27D8F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8" w:type="pct"/>
            <w:shd w:val="clear" w:color="auto" w:fill="FFFFFF" w:themeFill="background1"/>
            <w:vAlign w:val="center"/>
          </w:tcPr>
          <w:p w14:paraId="6BBE5D91" w14:textId="600FFF76" w:rsidR="00B27D8F" w:rsidRPr="003D6D0A" w:rsidRDefault="00B27D8F" w:rsidP="00B27D8F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9" w:type="pct"/>
            <w:shd w:val="clear" w:color="auto" w:fill="FFFFFF" w:themeFill="background1"/>
            <w:vAlign w:val="center"/>
          </w:tcPr>
          <w:p w14:paraId="01186D1B" w14:textId="60C82BDB" w:rsidR="00B27D8F" w:rsidRPr="003D6D0A" w:rsidRDefault="00B27D8F" w:rsidP="00B27D8F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</w:tr>
      <w:tr w:rsidR="00B27D8F" w:rsidRPr="003D6D0A" w14:paraId="7A25592F" w14:textId="44C9CEBF" w:rsidTr="007038CC">
        <w:trPr>
          <w:trHeight w:val="227"/>
          <w:jc w:val="center"/>
        </w:trPr>
        <w:tc>
          <w:tcPr>
            <w:tcW w:w="57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840C2B" w14:textId="77777777" w:rsidR="00B27D8F" w:rsidRPr="003D6D0A" w:rsidRDefault="00B27D8F" w:rsidP="00B27D8F">
            <w:pPr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GPTQ (W4A16)</w:t>
            </w:r>
          </w:p>
        </w:tc>
        <w:tc>
          <w:tcPr>
            <w:tcW w:w="23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D3D565" w14:textId="77777777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AE3C44" w14:textId="23C608EB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4AB57F" w14:textId="5E8F9425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21BD33" w14:textId="57983742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64353A" w14:textId="02D47904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5ADAE5" w14:textId="448963BD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8C6175" w14:textId="32DA3CEB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8365F3" w14:textId="4191F66A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EAE7B4" w14:textId="2BD650F9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C7D438" w14:textId="7999D97F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8" w:type="pct"/>
            <w:shd w:val="clear" w:color="auto" w:fill="FFFFFF" w:themeFill="background1"/>
            <w:vAlign w:val="center"/>
          </w:tcPr>
          <w:p w14:paraId="0D0D4C92" w14:textId="7A47502A" w:rsidR="00B27D8F" w:rsidRPr="003D6D0A" w:rsidRDefault="00B27D8F" w:rsidP="00B27D8F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8" w:type="pct"/>
            <w:shd w:val="clear" w:color="auto" w:fill="FFFFFF" w:themeFill="background1"/>
            <w:vAlign w:val="center"/>
          </w:tcPr>
          <w:p w14:paraId="523F2A4C" w14:textId="1CDB52C5" w:rsidR="00B27D8F" w:rsidRPr="003D6D0A" w:rsidRDefault="00B27D8F" w:rsidP="00B27D8F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9" w:type="pct"/>
            <w:shd w:val="clear" w:color="auto" w:fill="FFFFFF" w:themeFill="background1"/>
            <w:vAlign w:val="center"/>
          </w:tcPr>
          <w:p w14:paraId="5C46745C" w14:textId="25031E9E" w:rsidR="00B27D8F" w:rsidRPr="003D6D0A" w:rsidRDefault="00B27D8F" w:rsidP="00B27D8F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</w:tr>
      <w:tr w:rsidR="00994065" w:rsidRPr="003D6D0A" w14:paraId="49743349" w14:textId="3ECA32D6" w:rsidTr="007038CC">
        <w:trPr>
          <w:trHeight w:val="227"/>
          <w:jc w:val="center"/>
        </w:trPr>
        <w:tc>
          <w:tcPr>
            <w:tcW w:w="3865" w:type="pct"/>
            <w:gridSpan w:val="11"/>
            <w:shd w:val="clear" w:color="auto" w:fill="000000" w:themeFill="text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DB4F0C" w14:textId="5D7D7F7C" w:rsidR="007D67C2" w:rsidRPr="003D6D0A" w:rsidRDefault="007D67C2" w:rsidP="00E33E59">
            <w:pPr>
              <w:rPr>
                <w:sz w:val="14"/>
                <w:szCs w:val="14"/>
              </w:rPr>
            </w:pPr>
            <w:r w:rsidRPr="003D6D0A">
              <w:rPr>
                <w:rFonts w:eastAsia="Arial"/>
                <w:color w:val="FFFFFF" w:themeColor="background1"/>
                <w:sz w:val="14"/>
                <w:szCs w:val="14"/>
              </w:rPr>
              <w:t>HYBRID (PRUNING &amp; QUANTIZATION)</w:t>
            </w:r>
          </w:p>
        </w:tc>
        <w:tc>
          <w:tcPr>
            <w:tcW w:w="378" w:type="pct"/>
            <w:shd w:val="clear" w:color="auto" w:fill="000000" w:themeFill="text1"/>
          </w:tcPr>
          <w:p w14:paraId="6E0D1DF8" w14:textId="77777777" w:rsidR="007D67C2" w:rsidRPr="003D6D0A" w:rsidRDefault="007D67C2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378" w:type="pct"/>
            <w:shd w:val="clear" w:color="auto" w:fill="000000" w:themeFill="text1"/>
          </w:tcPr>
          <w:p w14:paraId="0843B852" w14:textId="77777777" w:rsidR="007D67C2" w:rsidRPr="003D6D0A" w:rsidRDefault="007D67C2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379" w:type="pct"/>
            <w:shd w:val="clear" w:color="auto" w:fill="000000" w:themeFill="text1"/>
          </w:tcPr>
          <w:p w14:paraId="2902D3C5" w14:textId="77777777" w:rsidR="007D67C2" w:rsidRPr="003D6D0A" w:rsidRDefault="007D67C2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</w:tr>
      <w:tr w:rsidR="00B27D8F" w:rsidRPr="003D6D0A" w14:paraId="1E05B242" w14:textId="0EEE41F4" w:rsidTr="007038CC">
        <w:trPr>
          <w:trHeight w:val="227"/>
          <w:jc w:val="center"/>
        </w:trPr>
        <w:tc>
          <w:tcPr>
            <w:tcW w:w="579" w:type="pct"/>
            <w:vMerge w:val="restar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E04CA4" w14:textId="453F527C" w:rsidR="00B27D8F" w:rsidRPr="003D6D0A" w:rsidRDefault="00B27D8F" w:rsidP="00B27D8F">
            <w:pPr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Wanda &amp; AWQ</w:t>
            </w:r>
          </w:p>
        </w:tc>
        <w:tc>
          <w:tcPr>
            <w:tcW w:w="23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E8F03D" w14:textId="77777777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25%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54B00" w14:textId="7D6D21E9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2AF5C6" w14:textId="405DC409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237E4D" w14:textId="0838A4B4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133D9" w14:textId="7E7E2CE0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1F10E8" w14:textId="30F7DC87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D85E89" w14:textId="6F7B3A94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AF87D5" w14:textId="7E1E175B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FADCF4" w14:textId="4FB62976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FB7007" w14:textId="25C6356C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8" w:type="pct"/>
            <w:shd w:val="clear" w:color="auto" w:fill="FFFFFF" w:themeFill="background1"/>
            <w:vAlign w:val="center"/>
          </w:tcPr>
          <w:p w14:paraId="6564D3C7" w14:textId="3CF8B5A2" w:rsidR="00B27D8F" w:rsidRPr="003D6D0A" w:rsidRDefault="00B27D8F" w:rsidP="00B27D8F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8" w:type="pct"/>
            <w:shd w:val="clear" w:color="auto" w:fill="FFFFFF" w:themeFill="background1"/>
            <w:vAlign w:val="center"/>
          </w:tcPr>
          <w:p w14:paraId="681D6497" w14:textId="2C5CE750" w:rsidR="00B27D8F" w:rsidRPr="003D6D0A" w:rsidRDefault="00B27D8F" w:rsidP="00B27D8F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9" w:type="pct"/>
            <w:shd w:val="clear" w:color="auto" w:fill="FFFFFF" w:themeFill="background1"/>
            <w:vAlign w:val="center"/>
          </w:tcPr>
          <w:p w14:paraId="4AA8D2E4" w14:textId="0322AB47" w:rsidR="00B27D8F" w:rsidRPr="003D6D0A" w:rsidRDefault="00B27D8F" w:rsidP="00B27D8F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</w:tr>
      <w:tr w:rsidR="00B27D8F" w:rsidRPr="003D6D0A" w14:paraId="1903D662" w14:textId="1A5BE06F" w:rsidTr="007038CC">
        <w:trPr>
          <w:trHeight w:val="227"/>
          <w:jc w:val="center"/>
        </w:trPr>
        <w:tc>
          <w:tcPr>
            <w:tcW w:w="579" w:type="pct"/>
            <w:vMerge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944F2A" w14:textId="77777777" w:rsidR="00B27D8F" w:rsidRPr="003D6D0A" w:rsidRDefault="00B27D8F" w:rsidP="00B27D8F">
            <w:pPr>
              <w:rPr>
                <w:sz w:val="14"/>
                <w:szCs w:val="14"/>
              </w:rPr>
            </w:pPr>
          </w:p>
        </w:tc>
        <w:tc>
          <w:tcPr>
            <w:tcW w:w="23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ADD925" w14:textId="77777777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50%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7046F2" w14:textId="749C1D0C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5E77F9" w14:textId="11371022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2D5EEE" w14:textId="3223EAEB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9F9146" w14:textId="1498C0B7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9508D6" w14:textId="22AE01E8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80F4DA" w14:textId="791A34E0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3E1374" w14:textId="47A226E6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7D3530" w14:textId="52313A86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6E496D" w14:textId="00149DCB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8" w:type="pct"/>
            <w:shd w:val="clear" w:color="auto" w:fill="FFFFFF" w:themeFill="background1"/>
            <w:vAlign w:val="center"/>
          </w:tcPr>
          <w:p w14:paraId="51BDC8AE" w14:textId="641173A5" w:rsidR="00B27D8F" w:rsidRPr="003D6D0A" w:rsidRDefault="00B27D8F" w:rsidP="00B27D8F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8" w:type="pct"/>
            <w:shd w:val="clear" w:color="auto" w:fill="FFFFFF" w:themeFill="background1"/>
            <w:vAlign w:val="center"/>
          </w:tcPr>
          <w:p w14:paraId="78C8AA8D" w14:textId="0C8E6B45" w:rsidR="00B27D8F" w:rsidRPr="003D6D0A" w:rsidRDefault="00B27D8F" w:rsidP="00B27D8F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9" w:type="pct"/>
            <w:shd w:val="clear" w:color="auto" w:fill="FFFFFF" w:themeFill="background1"/>
            <w:vAlign w:val="center"/>
          </w:tcPr>
          <w:p w14:paraId="4543E047" w14:textId="4EB5F6E1" w:rsidR="00B27D8F" w:rsidRPr="003D6D0A" w:rsidRDefault="00B27D8F" w:rsidP="00B27D8F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</w:tr>
      <w:tr w:rsidR="00B27D8F" w:rsidRPr="003D6D0A" w14:paraId="1C93CC7A" w14:textId="2CC6161B" w:rsidTr="007038CC">
        <w:trPr>
          <w:trHeight w:val="227"/>
          <w:jc w:val="center"/>
        </w:trPr>
        <w:tc>
          <w:tcPr>
            <w:tcW w:w="579" w:type="pct"/>
            <w:vMerge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4423C6" w14:textId="77777777" w:rsidR="00B27D8F" w:rsidRPr="003D6D0A" w:rsidRDefault="00B27D8F" w:rsidP="00B27D8F">
            <w:pPr>
              <w:rPr>
                <w:sz w:val="14"/>
                <w:szCs w:val="14"/>
              </w:rPr>
            </w:pPr>
          </w:p>
        </w:tc>
        <w:tc>
          <w:tcPr>
            <w:tcW w:w="23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1D4949" w14:textId="77777777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70%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912DA5" w14:textId="1E70A1C1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90C84B" w14:textId="54FF0951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60A54F" w14:textId="67BE23CD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B2AD26" w14:textId="660C2D74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A988EA" w14:textId="22D1E62F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F62105" w14:textId="49C3F060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5D9681" w14:textId="4C6079A5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63BCF6" w14:textId="062CB602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550B00" w14:textId="04EFC3EB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8" w:type="pct"/>
            <w:shd w:val="clear" w:color="auto" w:fill="FFFFFF" w:themeFill="background1"/>
            <w:vAlign w:val="center"/>
          </w:tcPr>
          <w:p w14:paraId="464AD064" w14:textId="35CCF426" w:rsidR="00B27D8F" w:rsidRPr="003D6D0A" w:rsidRDefault="00B27D8F" w:rsidP="00B27D8F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8" w:type="pct"/>
            <w:shd w:val="clear" w:color="auto" w:fill="FFFFFF" w:themeFill="background1"/>
            <w:vAlign w:val="center"/>
          </w:tcPr>
          <w:p w14:paraId="3F296A37" w14:textId="12BF2A8D" w:rsidR="00B27D8F" w:rsidRPr="003D6D0A" w:rsidRDefault="00B27D8F" w:rsidP="00B27D8F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9" w:type="pct"/>
            <w:shd w:val="clear" w:color="auto" w:fill="FFFFFF" w:themeFill="background1"/>
            <w:vAlign w:val="center"/>
          </w:tcPr>
          <w:p w14:paraId="32DC8A4F" w14:textId="4AD02768" w:rsidR="00B27D8F" w:rsidRPr="003D6D0A" w:rsidRDefault="00B27D8F" w:rsidP="00B27D8F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</w:tr>
      <w:tr w:rsidR="00B27D8F" w:rsidRPr="003D6D0A" w14:paraId="01DCEE75" w14:textId="220972BB" w:rsidTr="007038CC">
        <w:trPr>
          <w:trHeight w:val="227"/>
          <w:jc w:val="center"/>
        </w:trPr>
        <w:tc>
          <w:tcPr>
            <w:tcW w:w="579" w:type="pct"/>
            <w:vMerge w:val="restar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18371D" w14:textId="6BADD3F4" w:rsidR="00B27D8F" w:rsidRPr="003D6D0A" w:rsidRDefault="00B27D8F" w:rsidP="00B27D8F">
            <w:pPr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Wanda &amp; GPTQ</w:t>
            </w:r>
          </w:p>
        </w:tc>
        <w:tc>
          <w:tcPr>
            <w:tcW w:w="23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0748B9" w14:textId="77777777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25%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7DBE59" w14:textId="1FE5D236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FC0757" w14:textId="6D0E0D75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B2787C" w14:textId="2E6161E7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C50BC2" w14:textId="3105579D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60DBBB" w14:textId="31B058FA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DA6EFF" w14:textId="4CD4D9F1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E11337" w14:textId="75D6928A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AAF202" w14:textId="521F1BFD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130613" w14:textId="1F8817A7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8" w:type="pct"/>
            <w:shd w:val="clear" w:color="auto" w:fill="FFFFFF" w:themeFill="background1"/>
            <w:vAlign w:val="center"/>
          </w:tcPr>
          <w:p w14:paraId="5F833BC2" w14:textId="2E84A5DC" w:rsidR="00B27D8F" w:rsidRPr="003D6D0A" w:rsidRDefault="00B27D8F" w:rsidP="00B27D8F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8" w:type="pct"/>
            <w:shd w:val="clear" w:color="auto" w:fill="FFFFFF" w:themeFill="background1"/>
            <w:vAlign w:val="center"/>
          </w:tcPr>
          <w:p w14:paraId="48987AC9" w14:textId="31DBC409" w:rsidR="00B27D8F" w:rsidRPr="003D6D0A" w:rsidRDefault="00B27D8F" w:rsidP="00B27D8F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9" w:type="pct"/>
            <w:shd w:val="clear" w:color="auto" w:fill="FFFFFF" w:themeFill="background1"/>
            <w:vAlign w:val="center"/>
          </w:tcPr>
          <w:p w14:paraId="1CAB4DC9" w14:textId="56FC6250" w:rsidR="00B27D8F" w:rsidRPr="003D6D0A" w:rsidRDefault="00B27D8F" w:rsidP="00B27D8F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</w:tr>
      <w:tr w:rsidR="00B27D8F" w:rsidRPr="003D6D0A" w14:paraId="64309C6F" w14:textId="3BF5C9CE" w:rsidTr="007038CC">
        <w:trPr>
          <w:trHeight w:val="227"/>
          <w:jc w:val="center"/>
        </w:trPr>
        <w:tc>
          <w:tcPr>
            <w:tcW w:w="579" w:type="pct"/>
            <w:vMerge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B4B32E" w14:textId="77777777" w:rsidR="00B27D8F" w:rsidRPr="003D6D0A" w:rsidRDefault="00B27D8F" w:rsidP="00B27D8F">
            <w:pPr>
              <w:rPr>
                <w:sz w:val="14"/>
                <w:szCs w:val="14"/>
              </w:rPr>
            </w:pPr>
          </w:p>
        </w:tc>
        <w:tc>
          <w:tcPr>
            <w:tcW w:w="23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4AB9CB" w14:textId="77777777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50%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C64F34" w14:textId="2066F88B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D9490C" w14:textId="7126A4ED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D40BF4" w14:textId="655CE61A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DB6B20" w14:textId="3314B1E2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A9A284" w14:textId="56F554A0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CC470A" w14:textId="00A9EEDB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CE4777" w14:textId="76E44AD7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986B62" w14:textId="4A9C3BAF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5C6F8F" w14:textId="382E791A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8" w:type="pct"/>
            <w:shd w:val="clear" w:color="auto" w:fill="FFFFFF" w:themeFill="background1"/>
            <w:vAlign w:val="center"/>
          </w:tcPr>
          <w:p w14:paraId="5F4BBFB2" w14:textId="2B54771F" w:rsidR="00B27D8F" w:rsidRPr="003D6D0A" w:rsidRDefault="00B27D8F" w:rsidP="00B27D8F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8" w:type="pct"/>
            <w:shd w:val="clear" w:color="auto" w:fill="FFFFFF" w:themeFill="background1"/>
            <w:vAlign w:val="center"/>
          </w:tcPr>
          <w:p w14:paraId="78060406" w14:textId="626AB4DB" w:rsidR="00B27D8F" w:rsidRPr="003D6D0A" w:rsidRDefault="00B27D8F" w:rsidP="00B27D8F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9" w:type="pct"/>
            <w:shd w:val="clear" w:color="auto" w:fill="FFFFFF" w:themeFill="background1"/>
            <w:vAlign w:val="center"/>
          </w:tcPr>
          <w:p w14:paraId="19D55DC2" w14:textId="32A9122C" w:rsidR="00B27D8F" w:rsidRPr="003D6D0A" w:rsidRDefault="00B27D8F" w:rsidP="00B27D8F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</w:tr>
      <w:tr w:rsidR="00B27D8F" w:rsidRPr="003D6D0A" w14:paraId="7FA3BFA4" w14:textId="3124A8A4" w:rsidTr="007038CC">
        <w:trPr>
          <w:trHeight w:val="227"/>
          <w:jc w:val="center"/>
        </w:trPr>
        <w:tc>
          <w:tcPr>
            <w:tcW w:w="579" w:type="pct"/>
            <w:vMerge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EE4636" w14:textId="77777777" w:rsidR="00B27D8F" w:rsidRPr="003D6D0A" w:rsidRDefault="00B27D8F" w:rsidP="00B27D8F">
            <w:pPr>
              <w:rPr>
                <w:sz w:val="14"/>
                <w:szCs w:val="14"/>
              </w:rPr>
            </w:pPr>
          </w:p>
        </w:tc>
        <w:tc>
          <w:tcPr>
            <w:tcW w:w="23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085112" w14:textId="77777777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70%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1AF602" w14:textId="46BCADDC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5C75BB" w14:textId="2FB927BD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1D59F5" w14:textId="552A04D0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10C95E" w14:textId="651C0FCF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0A1249" w14:textId="494CCEA1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6C4D04" w14:textId="6AAE6521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D36BC5" w14:textId="1C59A8B9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DA2BD3" w14:textId="482522E3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D00D87" w14:textId="5E26B091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8" w:type="pct"/>
            <w:shd w:val="clear" w:color="auto" w:fill="FFFFFF" w:themeFill="background1"/>
            <w:vAlign w:val="center"/>
          </w:tcPr>
          <w:p w14:paraId="6666624F" w14:textId="1B2AE8F2" w:rsidR="00B27D8F" w:rsidRPr="003D6D0A" w:rsidRDefault="00B27D8F" w:rsidP="00B27D8F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8" w:type="pct"/>
            <w:shd w:val="clear" w:color="auto" w:fill="FFFFFF" w:themeFill="background1"/>
            <w:vAlign w:val="center"/>
          </w:tcPr>
          <w:p w14:paraId="00D65C86" w14:textId="58373FEA" w:rsidR="00B27D8F" w:rsidRPr="003D6D0A" w:rsidRDefault="00B27D8F" w:rsidP="00B27D8F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9" w:type="pct"/>
            <w:shd w:val="clear" w:color="auto" w:fill="FFFFFF" w:themeFill="background1"/>
            <w:vAlign w:val="center"/>
          </w:tcPr>
          <w:p w14:paraId="3AA842C4" w14:textId="5A9BD018" w:rsidR="00B27D8F" w:rsidRPr="003D6D0A" w:rsidRDefault="00B27D8F" w:rsidP="00B27D8F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</w:tr>
      <w:tr w:rsidR="00B27D8F" w:rsidRPr="003D6D0A" w14:paraId="55248EBB" w14:textId="46066422" w:rsidTr="007038CC">
        <w:trPr>
          <w:trHeight w:val="227"/>
          <w:jc w:val="center"/>
        </w:trPr>
        <w:tc>
          <w:tcPr>
            <w:tcW w:w="579" w:type="pct"/>
            <w:vMerge w:val="restar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FC0158" w14:textId="23CA96E9" w:rsidR="00B27D8F" w:rsidRPr="003D6D0A" w:rsidRDefault="00B27D8F" w:rsidP="00B27D8F">
            <w:pPr>
              <w:rPr>
                <w:sz w:val="14"/>
                <w:szCs w:val="14"/>
              </w:rPr>
            </w:pPr>
            <w:proofErr w:type="spellStart"/>
            <w:r w:rsidRPr="003D6D0A">
              <w:rPr>
                <w:rFonts w:eastAsia="Arial"/>
                <w:sz w:val="14"/>
                <w:szCs w:val="14"/>
              </w:rPr>
              <w:t>SparseGPT</w:t>
            </w:r>
            <w:proofErr w:type="spellEnd"/>
            <w:r w:rsidRPr="003D6D0A">
              <w:rPr>
                <w:rFonts w:eastAsia="Arial"/>
                <w:sz w:val="14"/>
                <w:szCs w:val="14"/>
              </w:rPr>
              <w:t xml:space="preserve"> &amp; AWQ</w:t>
            </w:r>
          </w:p>
        </w:tc>
        <w:tc>
          <w:tcPr>
            <w:tcW w:w="23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CC7618" w14:textId="77777777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25%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DB4A7E" w14:textId="75B9265D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C57A19" w14:textId="69CBE825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E9DF01" w14:textId="623071C7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1D25F7" w14:textId="7E9AC4F4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46778E" w14:textId="3C61F441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5621F" w14:textId="0FDB6492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720971" w14:textId="65D023EC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E10725" w14:textId="606E7162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DC0124" w14:textId="1DE80D10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8" w:type="pct"/>
            <w:shd w:val="clear" w:color="auto" w:fill="FFFFFF" w:themeFill="background1"/>
            <w:vAlign w:val="center"/>
          </w:tcPr>
          <w:p w14:paraId="7E3C5194" w14:textId="268B0BA0" w:rsidR="00B27D8F" w:rsidRPr="003D6D0A" w:rsidRDefault="00B27D8F" w:rsidP="00B27D8F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8" w:type="pct"/>
            <w:shd w:val="clear" w:color="auto" w:fill="FFFFFF" w:themeFill="background1"/>
            <w:vAlign w:val="center"/>
          </w:tcPr>
          <w:p w14:paraId="6B1283D0" w14:textId="3F49C9F9" w:rsidR="00B27D8F" w:rsidRPr="003D6D0A" w:rsidRDefault="00B27D8F" w:rsidP="00B27D8F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9" w:type="pct"/>
            <w:shd w:val="clear" w:color="auto" w:fill="FFFFFF" w:themeFill="background1"/>
            <w:vAlign w:val="center"/>
          </w:tcPr>
          <w:p w14:paraId="4057B5E1" w14:textId="0CD62EED" w:rsidR="00B27D8F" w:rsidRPr="003D6D0A" w:rsidRDefault="00B27D8F" w:rsidP="00B27D8F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</w:tr>
      <w:tr w:rsidR="00B27D8F" w:rsidRPr="003D6D0A" w14:paraId="5D0B2D03" w14:textId="1699B099" w:rsidTr="007038CC">
        <w:trPr>
          <w:trHeight w:val="227"/>
          <w:jc w:val="center"/>
        </w:trPr>
        <w:tc>
          <w:tcPr>
            <w:tcW w:w="579" w:type="pct"/>
            <w:vMerge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846ECD" w14:textId="77777777" w:rsidR="00B27D8F" w:rsidRPr="003D6D0A" w:rsidRDefault="00B27D8F" w:rsidP="00B27D8F">
            <w:pPr>
              <w:rPr>
                <w:sz w:val="14"/>
                <w:szCs w:val="14"/>
              </w:rPr>
            </w:pPr>
          </w:p>
        </w:tc>
        <w:tc>
          <w:tcPr>
            <w:tcW w:w="23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9BAAA1" w14:textId="77777777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50%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EDBB94" w14:textId="20E33FF2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41F57B" w14:textId="5CE8D8AF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734BEB" w14:textId="4952DD32" w:rsidR="00B27D8F" w:rsidRPr="003D6D0A" w:rsidRDefault="00B27D8F" w:rsidP="00B27D8F">
            <w:pPr>
              <w:jc w:val="center"/>
              <w:rPr>
                <w:sz w:val="14"/>
                <w:szCs w:val="14"/>
                <w:rtl/>
                <w:lang w:bidi="ar-EG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346736" w14:textId="17270725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687196" w14:textId="5CFC4C3B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DA61B6" w14:textId="273B2808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E32AE7" w14:textId="3153C1AC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F1CB10" w14:textId="3F9493B1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081B47" w14:textId="197285E4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8" w:type="pct"/>
            <w:shd w:val="clear" w:color="auto" w:fill="FFFFFF" w:themeFill="background1"/>
            <w:vAlign w:val="center"/>
          </w:tcPr>
          <w:p w14:paraId="21188931" w14:textId="0FD2E8EE" w:rsidR="00B27D8F" w:rsidRPr="003D6D0A" w:rsidRDefault="00B27D8F" w:rsidP="00B27D8F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8" w:type="pct"/>
            <w:shd w:val="clear" w:color="auto" w:fill="FFFFFF" w:themeFill="background1"/>
            <w:vAlign w:val="center"/>
          </w:tcPr>
          <w:p w14:paraId="4553EBB3" w14:textId="293EBA18" w:rsidR="00B27D8F" w:rsidRPr="003D6D0A" w:rsidRDefault="00B27D8F" w:rsidP="00B27D8F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9" w:type="pct"/>
            <w:shd w:val="clear" w:color="auto" w:fill="FFFFFF" w:themeFill="background1"/>
            <w:vAlign w:val="center"/>
          </w:tcPr>
          <w:p w14:paraId="3F861622" w14:textId="6675F712" w:rsidR="00B27D8F" w:rsidRPr="003D6D0A" w:rsidRDefault="00B27D8F" w:rsidP="00B27D8F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</w:tr>
      <w:tr w:rsidR="00B27D8F" w:rsidRPr="003D6D0A" w14:paraId="1878C296" w14:textId="40E1D2B7" w:rsidTr="007038CC">
        <w:trPr>
          <w:trHeight w:val="227"/>
          <w:jc w:val="center"/>
        </w:trPr>
        <w:tc>
          <w:tcPr>
            <w:tcW w:w="579" w:type="pct"/>
            <w:vMerge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CAAB1A" w14:textId="77777777" w:rsidR="00B27D8F" w:rsidRPr="003D6D0A" w:rsidRDefault="00B27D8F" w:rsidP="00B27D8F">
            <w:pPr>
              <w:rPr>
                <w:sz w:val="14"/>
                <w:szCs w:val="14"/>
              </w:rPr>
            </w:pPr>
          </w:p>
        </w:tc>
        <w:tc>
          <w:tcPr>
            <w:tcW w:w="23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12C436" w14:textId="77777777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70%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FE1532" w14:textId="53462041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80073D" w14:textId="53A8B79B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A29477" w14:textId="1B67A315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2662E2" w14:textId="6E06B5C1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AC6724" w14:textId="137D56F8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FDD7C7" w14:textId="65AF0248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4B9EF9" w14:textId="34A138D1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1E7A57" w14:textId="270C6454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484B2C" w14:textId="225901D2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8" w:type="pct"/>
            <w:shd w:val="clear" w:color="auto" w:fill="FFFFFF" w:themeFill="background1"/>
            <w:vAlign w:val="center"/>
          </w:tcPr>
          <w:p w14:paraId="325D927E" w14:textId="56944AE6" w:rsidR="00B27D8F" w:rsidRPr="003D6D0A" w:rsidRDefault="00B27D8F" w:rsidP="00B27D8F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8" w:type="pct"/>
            <w:shd w:val="clear" w:color="auto" w:fill="FFFFFF" w:themeFill="background1"/>
            <w:vAlign w:val="center"/>
          </w:tcPr>
          <w:p w14:paraId="4AC9C7B6" w14:textId="120A3FD6" w:rsidR="00B27D8F" w:rsidRPr="003D6D0A" w:rsidRDefault="00B27D8F" w:rsidP="00B27D8F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9" w:type="pct"/>
            <w:shd w:val="clear" w:color="auto" w:fill="FFFFFF" w:themeFill="background1"/>
            <w:vAlign w:val="center"/>
          </w:tcPr>
          <w:p w14:paraId="39FF6616" w14:textId="2E3FA5E6" w:rsidR="00B27D8F" w:rsidRPr="003D6D0A" w:rsidRDefault="00B27D8F" w:rsidP="00B27D8F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</w:tr>
      <w:tr w:rsidR="00B27D8F" w:rsidRPr="003D6D0A" w14:paraId="669FEC7E" w14:textId="51485D34" w:rsidTr="007038CC">
        <w:trPr>
          <w:trHeight w:val="227"/>
          <w:jc w:val="center"/>
        </w:trPr>
        <w:tc>
          <w:tcPr>
            <w:tcW w:w="579" w:type="pct"/>
            <w:vMerge w:val="restar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CDA1AC" w14:textId="2603905E" w:rsidR="00B27D8F" w:rsidRPr="003D6D0A" w:rsidRDefault="00B27D8F" w:rsidP="00B27D8F">
            <w:pPr>
              <w:rPr>
                <w:sz w:val="14"/>
                <w:szCs w:val="14"/>
              </w:rPr>
            </w:pPr>
            <w:proofErr w:type="spellStart"/>
            <w:r w:rsidRPr="003D6D0A">
              <w:rPr>
                <w:rFonts w:eastAsia="Arial"/>
                <w:sz w:val="14"/>
                <w:szCs w:val="14"/>
              </w:rPr>
              <w:t>SparseGPT</w:t>
            </w:r>
            <w:proofErr w:type="spellEnd"/>
            <w:r w:rsidRPr="003D6D0A">
              <w:rPr>
                <w:rFonts w:eastAsia="Arial"/>
                <w:sz w:val="14"/>
                <w:szCs w:val="14"/>
              </w:rPr>
              <w:t xml:space="preserve"> &amp; GPTQ</w:t>
            </w:r>
          </w:p>
        </w:tc>
        <w:tc>
          <w:tcPr>
            <w:tcW w:w="23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C031A1" w14:textId="77777777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25%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3CC7ED" w14:textId="02F3F6BA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CEB228" w14:textId="78A8356F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560F4" w14:textId="4F1E1B11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B541DE" w14:textId="39442AA1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AC913A" w14:textId="151F8933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4C4505" w14:textId="0A96AA7B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00C0B0" w14:textId="79F9620A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ECDAAF" w14:textId="133CDD7B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8E2EA3" w14:textId="00C59C8E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8" w:type="pct"/>
            <w:shd w:val="clear" w:color="auto" w:fill="FFFFFF" w:themeFill="background1"/>
            <w:vAlign w:val="center"/>
          </w:tcPr>
          <w:p w14:paraId="602C84BB" w14:textId="5ACC2206" w:rsidR="00B27D8F" w:rsidRPr="003D6D0A" w:rsidRDefault="00B27D8F" w:rsidP="00B27D8F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8" w:type="pct"/>
            <w:shd w:val="clear" w:color="auto" w:fill="FFFFFF" w:themeFill="background1"/>
            <w:vAlign w:val="center"/>
          </w:tcPr>
          <w:p w14:paraId="26ECE8E7" w14:textId="6442263B" w:rsidR="00B27D8F" w:rsidRPr="003D6D0A" w:rsidRDefault="00B27D8F" w:rsidP="00B27D8F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9" w:type="pct"/>
            <w:shd w:val="clear" w:color="auto" w:fill="FFFFFF" w:themeFill="background1"/>
            <w:vAlign w:val="center"/>
          </w:tcPr>
          <w:p w14:paraId="69AFC021" w14:textId="58C18E68" w:rsidR="00B27D8F" w:rsidRPr="003D6D0A" w:rsidRDefault="00B27D8F" w:rsidP="00B27D8F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</w:tr>
      <w:tr w:rsidR="00B27D8F" w:rsidRPr="003D6D0A" w14:paraId="58FA46BD" w14:textId="69CF1B67" w:rsidTr="007038CC">
        <w:trPr>
          <w:trHeight w:val="227"/>
          <w:jc w:val="center"/>
        </w:trPr>
        <w:tc>
          <w:tcPr>
            <w:tcW w:w="579" w:type="pct"/>
            <w:vMerge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409057" w14:textId="77777777" w:rsidR="00B27D8F" w:rsidRPr="003D6D0A" w:rsidRDefault="00B27D8F" w:rsidP="00B27D8F">
            <w:pPr>
              <w:rPr>
                <w:sz w:val="14"/>
                <w:szCs w:val="14"/>
              </w:rPr>
            </w:pPr>
          </w:p>
        </w:tc>
        <w:tc>
          <w:tcPr>
            <w:tcW w:w="23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EE2907" w14:textId="77777777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50%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A8E010" w14:textId="754495AF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A89C95" w14:textId="2C07C70A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8BC0A4" w14:textId="57E53AE6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6A3C7B" w14:textId="06164BC1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9EF98D" w14:textId="5A8523F7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D858E9" w14:textId="5CE65CCA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D7AF73" w14:textId="409513F2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728939" w14:textId="369BDAB6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071D43" w14:textId="003C7D62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8" w:type="pct"/>
            <w:shd w:val="clear" w:color="auto" w:fill="FFFFFF" w:themeFill="background1"/>
            <w:vAlign w:val="center"/>
          </w:tcPr>
          <w:p w14:paraId="495B1EED" w14:textId="148117FB" w:rsidR="00B27D8F" w:rsidRPr="003D6D0A" w:rsidRDefault="00B27D8F" w:rsidP="00B27D8F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8" w:type="pct"/>
            <w:shd w:val="clear" w:color="auto" w:fill="FFFFFF" w:themeFill="background1"/>
            <w:vAlign w:val="center"/>
          </w:tcPr>
          <w:p w14:paraId="47BE4223" w14:textId="3781B6C0" w:rsidR="00B27D8F" w:rsidRPr="003D6D0A" w:rsidRDefault="00B27D8F" w:rsidP="00B27D8F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9" w:type="pct"/>
            <w:shd w:val="clear" w:color="auto" w:fill="FFFFFF" w:themeFill="background1"/>
            <w:vAlign w:val="center"/>
          </w:tcPr>
          <w:p w14:paraId="68FC22F6" w14:textId="064CB0EE" w:rsidR="00B27D8F" w:rsidRPr="003D6D0A" w:rsidRDefault="00B27D8F" w:rsidP="00B27D8F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</w:tr>
      <w:tr w:rsidR="00B27D8F" w:rsidRPr="003D6D0A" w14:paraId="19003A3E" w14:textId="16EB24C8" w:rsidTr="007038CC">
        <w:trPr>
          <w:trHeight w:val="227"/>
          <w:jc w:val="center"/>
        </w:trPr>
        <w:tc>
          <w:tcPr>
            <w:tcW w:w="579" w:type="pct"/>
            <w:vMerge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78B1BB" w14:textId="77777777" w:rsidR="00B27D8F" w:rsidRPr="003D6D0A" w:rsidRDefault="00B27D8F" w:rsidP="00B27D8F">
            <w:pPr>
              <w:rPr>
                <w:sz w:val="14"/>
                <w:szCs w:val="14"/>
              </w:rPr>
            </w:pPr>
          </w:p>
        </w:tc>
        <w:tc>
          <w:tcPr>
            <w:tcW w:w="23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470A14" w14:textId="77777777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70%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5A957B" w14:textId="075A78ED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255F08" w14:textId="3C236F91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BB9D74" w14:textId="49C9ABFF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946C63" w14:textId="7946059E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0F1EE7" w14:textId="0D0954B2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217761" w14:textId="1A9B3A67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EDC0FE" w14:textId="1F4B0F24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11BAC0" w14:textId="4E5D6BB6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39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360F93" w14:textId="44FB490B" w:rsidR="00B27D8F" w:rsidRPr="003D6D0A" w:rsidRDefault="00B27D8F" w:rsidP="00B27D8F">
            <w:pPr>
              <w:jc w:val="center"/>
              <w:rPr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8" w:type="pct"/>
            <w:shd w:val="clear" w:color="auto" w:fill="FFFFFF" w:themeFill="background1"/>
            <w:vAlign w:val="center"/>
          </w:tcPr>
          <w:p w14:paraId="55EED470" w14:textId="472C5162" w:rsidR="00B27D8F" w:rsidRPr="003D6D0A" w:rsidRDefault="00B27D8F" w:rsidP="00B27D8F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8" w:type="pct"/>
            <w:shd w:val="clear" w:color="auto" w:fill="FFFFFF" w:themeFill="background1"/>
            <w:vAlign w:val="center"/>
          </w:tcPr>
          <w:p w14:paraId="4658A6FA" w14:textId="0A3AFBEA" w:rsidR="00B27D8F" w:rsidRPr="003D6D0A" w:rsidRDefault="00B27D8F" w:rsidP="00B27D8F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379" w:type="pct"/>
            <w:shd w:val="clear" w:color="auto" w:fill="FFFFFF" w:themeFill="background1"/>
            <w:vAlign w:val="center"/>
          </w:tcPr>
          <w:p w14:paraId="520A99F0" w14:textId="13DEF549" w:rsidR="00B27D8F" w:rsidRPr="003D6D0A" w:rsidRDefault="00B27D8F" w:rsidP="00B27D8F">
            <w:pPr>
              <w:jc w:val="center"/>
              <w:rPr>
                <w:rFonts w:eastAsia="Arial"/>
                <w:sz w:val="14"/>
                <w:szCs w:val="14"/>
              </w:rPr>
            </w:pPr>
            <w:r w:rsidRPr="003D6D0A">
              <w:rPr>
                <w:rFonts w:eastAsia="Arial"/>
                <w:sz w:val="14"/>
                <w:szCs w:val="14"/>
              </w:rPr>
              <w:t>N/A</w:t>
            </w:r>
          </w:p>
        </w:tc>
      </w:tr>
    </w:tbl>
    <w:p w14:paraId="38C72D12" w14:textId="772DFA7E" w:rsidR="00E7672C" w:rsidRPr="00B9715F" w:rsidRDefault="00E7672C">
      <w:pPr>
        <w:spacing w:before="240"/>
      </w:pPr>
    </w:p>
    <w:sectPr w:rsidR="00E7672C" w:rsidRPr="00B9715F" w:rsidSect="00D458C9">
      <w:pgSz w:w="24480" w:h="15840" w:orient="landscape" w:code="3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C775F2"/>
    <w:multiLevelType w:val="hybridMultilevel"/>
    <w:tmpl w:val="1E7A9612"/>
    <w:lvl w:ilvl="0" w:tplc="C69A850E">
      <w:start w:val="1"/>
      <w:numFmt w:val="bullet"/>
      <w:lvlText w:val="●"/>
      <w:lvlJc w:val="left"/>
      <w:pPr>
        <w:ind w:left="720" w:hanging="360"/>
      </w:pPr>
    </w:lvl>
    <w:lvl w:ilvl="1" w:tplc="08248DCE">
      <w:start w:val="1"/>
      <w:numFmt w:val="bullet"/>
      <w:lvlText w:val="○"/>
      <w:lvlJc w:val="left"/>
      <w:pPr>
        <w:ind w:left="1440" w:hanging="360"/>
      </w:pPr>
    </w:lvl>
    <w:lvl w:ilvl="2" w:tplc="935E2248">
      <w:start w:val="1"/>
      <w:numFmt w:val="bullet"/>
      <w:lvlText w:val="■"/>
      <w:lvlJc w:val="left"/>
      <w:pPr>
        <w:ind w:left="2160" w:hanging="360"/>
      </w:pPr>
    </w:lvl>
    <w:lvl w:ilvl="3" w:tplc="85F6C6FC">
      <w:start w:val="1"/>
      <w:numFmt w:val="bullet"/>
      <w:lvlText w:val="●"/>
      <w:lvlJc w:val="left"/>
      <w:pPr>
        <w:ind w:left="2880" w:hanging="360"/>
      </w:pPr>
    </w:lvl>
    <w:lvl w:ilvl="4" w:tplc="4BAC79DC">
      <w:start w:val="1"/>
      <w:numFmt w:val="bullet"/>
      <w:lvlText w:val="○"/>
      <w:lvlJc w:val="left"/>
      <w:pPr>
        <w:ind w:left="3600" w:hanging="360"/>
      </w:pPr>
    </w:lvl>
    <w:lvl w:ilvl="5" w:tplc="7CB22376">
      <w:start w:val="1"/>
      <w:numFmt w:val="bullet"/>
      <w:lvlText w:val="■"/>
      <w:lvlJc w:val="left"/>
      <w:pPr>
        <w:ind w:left="4320" w:hanging="360"/>
      </w:pPr>
    </w:lvl>
    <w:lvl w:ilvl="6" w:tplc="EEACF23A">
      <w:start w:val="1"/>
      <w:numFmt w:val="bullet"/>
      <w:lvlText w:val="●"/>
      <w:lvlJc w:val="left"/>
      <w:pPr>
        <w:ind w:left="5040" w:hanging="360"/>
      </w:pPr>
    </w:lvl>
    <w:lvl w:ilvl="7" w:tplc="55E48088">
      <w:start w:val="1"/>
      <w:numFmt w:val="bullet"/>
      <w:lvlText w:val="●"/>
      <w:lvlJc w:val="left"/>
      <w:pPr>
        <w:ind w:left="5760" w:hanging="360"/>
      </w:pPr>
    </w:lvl>
    <w:lvl w:ilvl="8" w:tplc="63F2BD2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672C"/>
    <w:rsid w:val="000C20DB"/>
    <w:rsid w:val="000F70FB"/>
    <w:rsid w:val="001A0BBA"/>
    <w:rsid w:val="001B3591"/>
    <w:rsid w:val="003655E2"/>
    <w:rsid w:val="003D6D0A"/>
    <w:rsid w:val="003E303B"/>
    <w:rsid w:val="003E73C4"/>
    <w:rsid w:val="0048281C"/>
    <w:rsid w:val="0055200B"/>
    <w:rsid w:val="00676841"/>
    <w:rsid w:val="007038CC"/>
    <w:rsid w:val="00750C2F"/>
    <w:rsid w:val="007D67C2"/>
    <w:rsid w:val="007E4FEA"/>
    <w:rsid w:val="00883B83"/>
    <w:rsid w:val="008D02CC"/>
    <w:rsid w:val="008F3AAB"/>
    <w:rsid w:val="00970BE4"/>
    <w:rsid w:val="009771BD"/>
    <w:rsid w:val="00994065"/>
    <w:rsid w:val="009E4E8D"/>
    <w:rsid w:val="00AB0FF2"/>
    <w:rsid w:val="00AD25C2"/>
    <w:rsid w:val="00AE0B88"/>
    <w:rsid w:val="00B27D8F"/>
    <w:rsid w:val="00B9715F"/>
    <w:rsid w:val="00BA2470"/>
    <w:rsid w:val="00BF5677"/>
    <w:rsid w:val="00C92FBC"/>
    <w:rsid w:val="00CE3E01"/>
    <w:rsid w:val="00D458C9"/>
    <w:rsid w:val="00D7017F"/>
    <w:rsid w:val="00E33E59"/>
    <w:rsid w:val="00E45DD0"/>
    <w:rsid w:val="00E55373"/>
    <w:rsid w:val="00E7672C"/>
    <w:rsid w:val="00EB3535"/>
    <w:rsid w:val="00F277B5"/>
    <w:rsid w:val="00F968ED"/>
    <w:rsid w:val="00FF45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A89A73"/>
  <w15:docId w15:val="{02EE17BF-4300-47F7-95D3-B655DA40BC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</Pages>
  <Words>249</Words>
  <Characters>1423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Abdulrahman_20220265</cp:lastModifiedBy>
  <cp:revision>37</cp:revision>
  <dcterms:created xsi:type="dcterms:W3CDTF">2026-04-24T13:14:00Z</dcterms:created>
  <dcterms:modified xsi:type="dcterms:W3CDTF">2026-05-21T20:08:00Z</dcterms:modified>
</cp:coreProperties>
</file>