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B375E" w14:textId="55FE9192" w:rsidR="00E7672C" w:rsidRPr="00B9715F" w:rsidRDefault="00D458C9" w:rsidP="00B9715F">
      <w:pPr>
        <w:spacing w:after="160"/>
        <w:jc w:val="center"/>
        <w:rPr>
          <w:sz w:val="60"/>
          <w:szCs w:val="60"/>
        </w:rPr>
      </w:pPr>
      <w:r w:rsidRPr="00B9715F">
        <w:rPr>
          <w:rFonts w:eastAsia="Arial"/>
          <w:b/>
          <w:bCs/>
          <w:sz w:val="60"/>
          <w:szCs w:val="60"/>
        </w:rPr>
        <w:t>LLM Compression — Inference Comparison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2"/>
        <w:gridCol w:w="1056"/>
        <w:gridCol w:w="1513"/>
        <w:gridCol w:w="1513"/>
        <w:gridCol w:w="1513"/>
        <w:gridCol w:w="1513"/>
        <w:gridCol w:w="1513"/>
        <w:gridCol w:w="1513"/>
        <w:gridCol w:w="1508"/>
        <w:gridCol w:w="1508"/>
        <w:gridCol w:w="1513"/>
        <w:gridCol w:w="1687"/>
        <w:gridCol w:w="1687"/>
        <w:gridCol w:w="1691"/>
      </w:tblGrid>
      <w:tr w:rsidR="001A0BBA" w:rsidRPr="003D6D0A" w14:paraId="10A7A728" w14:textId="4FF0F0EA" w:rsidTr="00883B83">
        <w:trPr>
          <w:trHeight w:val="189"/>
          <w:tblHeader/>
          <w:jc w:val="center"/>
        </w:trPr>
        <w:tc>
          <w:tcPr>
            <w:tcW w:w="57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7F242" w14:textId="77777777" w:rsidR="007D67C2" w:rsidRPr="003D6D0A" w:rsidRDefault="007D67C2">
            <w:pPr>
              <w:jc w:val="center"/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Model Variant</w:t>
            </w: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9109" w14:textId="77777777" w:rsidR="007D67C2" w:rsidRPr="003D6D0A" w:rsidRDefault="007D67C2">
            <w:pPr>
              <w:jc w:val="center"/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Sparsity</w:t>
            </w:r>
          </w:p>
        </w:tc>
        <w:tc>
          <w:tcPr>
            <w:tcW w:w="1017" w:type="pct"/>
            <w:gridSpan w:val="3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9F5E9" w14:textId="77777777" w:rsidR="007D67C2" w:rsidRPr="003D6D0A" w:rsidRDefault="007D67C2">
            <w:pPr>
              <w:jc w:val="center"/>
              <w:rPr>
                <w:b/>
                <w:bCs/>
                <w:sz w:val="14"/>
                <w:szCs w:val="14"/>
              </w:rPr>
            </w:pPr>
            <w:proofErr w:type="spellStart"/>
            <w:r w:rsidRPr="003D6D0A">
              <w:rPr>
                <w:rFonts w:eastAsia="Arial"/>
                <w:b/>
                <w:bCs/>
                <w:sz w:val="14"/>
                <w:szCs w:val="14"/>
              </w:rPr>
              <w:t>LLaMA</w:t>
            </w:r>
            <w:proofErr w:type="spellEnd"/>
            <w:r w:rsidRPr="003D6D0A">
              <w:rPr>
                <w:rFonts w:eastAsia="Arial"/>
                <w:b/>
                <w:bCs/>
                <w:sz w:val="14"/>
                <w:szCs w:val="14"/>
              </w:rPr>
              <w:t xml:space="preserve"> 3.2-3B-Instruct</w:t>
            </w:r>
          </w:p>
        </w:tc>
        <w:tc>
          <w:tcPr>
            <w:tcW w:w="1017" w:type="pct"/>
            <w:gridSpan w:val="3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BDE36" w14:textId="77777777" w:rsidR="007D67C2" w:rsidRPr="003D6D0A" w:rsidRDefault="007D67C2">
            <w:pPr>
              <w:jc w:val="center"/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Qwen3-4B (non-thinking)</w:t>
            </w:r>
          </w:p>
        </w:tc>
        <w:tc>
          <w:tcPr>
            <w:tcW w:w="1015" w:type="pct"/>
            <w:gridSpan w:val="3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8D0A" w14:textId="6A97201C" w:rsidR="007D67C2" w:rsidRPr="003D6D0A" w:rsidRDefault="007D67C2">
            <w:pPr>
              <w:jc w:val="center"/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Qwen3-4B-Instruct-2507</w:t>
            </w:r>
          </w:p>
        </w:tc>
        <w:tc>
          <w:tcPr>
            <w:tcW w:w="1135" w:type="pct"/>
            <w:gridSpan w:val="3"/>
            <w:shd w:val="clear" w:color="auto" w:fill="FFFFFF" w:themeFill="background1"/>
          </w:tcPr>
          <w:p w14:paraId="7550524E" w14:textId="7894C562" w:rsidR="007D67C2" w:rsidRPr="003D6D0A" w:rsidRDefault="007D67C2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Phi-4-Mini-Instruct</w:t>
            </w:r>
          </w:p>
        </w:tc>
      </w:tr>
      <w:tr w:rsidR="001A0BBA" w:rsidRPr="003D6D0A" w14:paraId="47EC2769" w14:textId="4EE7838B" w:rsidTr="00883B83">
        <w:trPr>
          <w:trHeight w:val="510"/>
          <w:tblHeader/>
          <w:jc w:val="center"/>
        </w:trPr>
        <w:tc>
          <w:tcPr>
            <w:tcW w:w="57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45A03" w14:textId="77777777" w:rsidR="007D67C2" w:rsidRPr="003D6D0A" w:rsidRDefault="007D67C2" w:rsidP="007D67C2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DEC93" w14:textId="77777777" w:rsidR="007D67C2" w:rsidRPr="003D6D0A" w:rsidRDefault="007D67C2" w:rsidP="007D67C2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981D1" w14:textId="5395CFF4" w:rsidR="007D67C2" w:rsidRPr="003D6D0A" w:rsidRDefault="007D67C2" w:rsidP="007D67C2">
            <w:pPr>
              <w:jc w:val="center"/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TTFT (sec) ↓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61488" w14:textId="7F9CEE32" w:rsidR="007D67C2" w:rsidRPr="003D6D0A" w:rsidRDefault="007D67C2" w:rsidP="007D67C2">
            <w:pPr>
              <w:jc w:val="center"/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E2E Latency (sec) ↓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E6492" w14:textId="77777777" w:rsidR="007D67C2" w:rsidRPr="003D6D0A" w:rsidRDefault="007D67C2" w:rsidP="007D67C2">
            <w:pPr>
              <w:jc w:val="center"/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TPS ↑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1399" w14:textId="18E631A9" w:rsidR="007D67C2" w:rsidRPr="003D6D0A" w:rsidRDefault="007D67C2" w:rsidP="007D67C2">
            <w:pPr>
              <w:jc w:val="center"/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TTFT (sec) ↓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DB743" w14:textId="2DE2601F" w:rsidR="007D67C2" w:rsidRPr="003D6D0A" w:rsidRDefault="007D67C2" w:rsidP="007D67C2">
            <w:pPr>
              <w:jc w:val="center"/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E2E Latency (sec) ↓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C67B8" w14:textId="77777777" w:rsidR="007D67C2" w:rsidRPr="003D6D0A" w:rsidRDefault="007D67C2" w:rsidP="007D67C2">
            <w:pPr>
              <w:jc w:val="center"/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TPS ↑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3EAB7" w14:textId="4DB5BEB7" w:rsidR="007D67C2" w:rsidRPr="003D6D0A" w:rsidRDefault="007D67C2" w:rsidP="007D67C2">
            <w:pPr>
              <w:jc w:val="center"/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TTFT (sec) ↓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0457A" w14:textId="6852BDB9" w:rsidR="007D67C2" w:rsidRPr="003D6D0A" w:rsidRDefault="007D67C2" w:rsidP="007D67C2">
            <w:pPr>
              <w:jc w:val="center"/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E2E Latency (sec) ↓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0861" w14:textId="77777777" w:rsidR="007D67C2" w:rsidRPr="003D6D0A" w:rsidRDefault="007D67C2" w:rsidP="007D67C2">
            <w:pPr>
              <w:jc w:val="center"/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TPS ↑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22AE4BC8" w14:textId="023F055F" w:rsidR="007D67C2" w:rsidRPr="003D6D0A" w:rsidRDefault="007D67C2" w:rsidP="007D67C2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TTFT (sec) ↓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139DFACC" w14:textId="46BDB214" w:rsidR="007D67C2" w:rsidRPr="003D6D0A" w:rsidRDefault="007D67C2" w:rsidP="007D67C2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E2E Latency (sec) ↓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2EAB0DFF" w14:textId="76657551" w:rsidR="007D67C2" w:rsidRPr="003D6D0A" w:rsidRDefault="007D67C2" w:rsidP="007D67C2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sz w:val="14"/>
                <w:szCs w:val="14"/>
              </w:rPr>
              <w:t>TPS ↑</w:t>
            </w:r>
          </w:p>
        </w:tc>
      </w:tr>
      <w:tr w:rsidR="00994065" w:rsidRPr="003D6D0A" w14:paraId="1EC85FA0" w14:textId="3C6BC7A7" w:rsidTr="00883B83">
        <w:trPr>
          <w:trHeight w:val="203"/>
          <w:jc w:val="center"/>
        </w:trPr>
        <w:tc>
          <w:tcPr>
            <w:tcW w:w="3865" w:type="pct"/>
            <w:gridSpan w:val="11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0CD7F" w14:textId="77777777" w:rsidR="007D67C2" w:rsidRPr="003D6D0A" w:rsidRDefault="007D67C2">
            <w:pPr>
              <w:rPr>
                <w:b/>
                <w:bCs/>
                <w:sz w:val="14"/>
                <w:szCs w:val="14"/>
              </w:rPr>
            </w:pPr>
            <w:r w:rsidRPr="003D6D0A"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  <w:t>BASELINE</w:t>
            </w:r>
          </w:p>
        </w:tc>
        <w:tc>
          <w:tcPr>
            <w:tcW w:w="378" w:type="pct"/>
            <w:shd w:val="clear" w:color="auto" w:fill="000000" w:themeFill="text1"/>
          </w:tcPr>
          <w:p w14:paraId="0DD71ACD" w14:textId="77777777" w:rsidR="007D67C2" w:rsidRPr="003D6D0A" w:rsidRDefault="007D67C2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78" w:type="pct"/>
            <w:shd w:val="clear" w:color="auto" w:fill="000000" w:themeFill="text1"/>
          </w:tcPr>
          <w:p w14:paraId="102BE8BE" w14:textId="77777777" w:rsidR="007D67C2" w:rsidRPr="003D6D0A" w:rsidRDefault="007D67C2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79" w:type="pct"/>
            <w:shd w:val="clear" w:color="auto" w:fill="000000" w:themeFill="text1"/>
          </w:tcPr>
          <w:p w14:paraId="7F8C7253" w14:textId="77777777" w:rsidR="007D67C2" w:rsidRPr="003D6D0A" w:rsidRDefault="007D67C2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</w:tr>
      <w:tr w:rsidR="00BA2470" w:rsidRPr="003D6D0A" w14:paraId="48278577" w14:textId="34CD4C17" w:rsidTr="00105519">
        <w:trPr>
          <w:trHeight w:val="219"/>
          <w:jc w:val="center"/>
        </w:trPr>
        <w:tc>
          <w:tcPr>
            <w:tcW w:w="57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9327A" w14:textId="77777777" w:rsidR="00BA2470" w:rsidRPr="003D6D0A" w:rsidRDefault="00BA2470" w:rsidP="00BA2470">
            <w:pPr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Dense (original)</w:t>
            </w: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23262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3BF0D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53AD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7FAB9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A741B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1509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E352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8D98" w14:textId="6205F1AA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0.0222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BAAA" w14:textId="29112F0A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1.963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D950" w14:textId="1348ED4F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76.387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42ECEF63" w14:textId="5E99A108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16A88B6C" w14:textId="46C3973B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5AF97BA2" w14:textId="588D9EC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94065" w:rsidRPr="003D6D0A" w14:paraId="1022DE57" w14:textId="7788BA4F" w:rsidTr="00883B83">
        <w:trPr>
          <w:trHeight w:val="203"/>
          <w:jc w:val="center"/>
        </w:trPr>
        <w:tc>
          <w:tcPr>
            <w:tcW w:w="3865" w:type="pct"/>
            <w:gridSpan w:val="11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7F0EF" w14:textId="77777777" w:rsidR="007D67C2" w:rsidRPr="003D6D0A" w:rsidRDefault="007D67C2" w:rsidP="00E33E59">
            <w:pPr>
              <w:rPr>
                <w:sz w:val="14"/>
                <w:szCs w:val="14"/>
              </w:rPr>
            </w:pPr>
            <w:r w:rsidRPr="003D6D0A">
              <w:rPr>
                <w:rFonts w:eastAsia="Arial"/>
                <w:color w:val="FFFFFF" w:themeColor="background1"/>
                <w:sz w:val="14"/>
                <w:szCs w:val="14"/>
              </w:rPr>
              <w:t>PRUNING</w:t>
            </w:r>
          </w:p>
        </w:tc>
        <w:tc>
          <w:tcPr>
            <w:tcW w:w="378" w:type="pct"/>
            <w:shd w:val="clear" w:color="auto" w:fill="000000" w:themeFill="text1"/>
          </w:tcPr>
          <w:p w14:paraId="536063F5" w14:textId="77777777" w:rsidR="007D67C2" w:rsidRPr="003D6D0A" w:rsidRDefault="007D67C2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78" w:type="pct"/>
            <w:shd w:val="clear" w:color="auto" w:fill="000000" w:themeFill="text1"/>
          </w:tcPr>
          <w:p w14:paraId="33E78034" w14:textId="77777777" w:rsidR="007D67C2" w:rsidRPr="003D6D0A" w:rsidRDefault="007D67C2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79" w:type="pct"/>
            <w:shd w:val="clear" w:color="auto" w:fill="000000" w:themeFill="text1"/>
          </w:tcPr>
          <w:p w14:paraId="532E0855" w14:textId="77777777" w:rsidR="007D67C2" w:rsidRPr="003D6D0A" w:rsidRDefault="007D67C2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</w:tr>
      <w:tr w:rsidR="00BA2470" w:rsidRPr="003D6D0A" w14:paraId="2F6991B3" w14:textId="2AEC4E68" w:rsidTr="00545EAB">
        <w:trPr>
          <w:trHeight w:val="189"/>
          <w:jc w:val="center"/>
        </w:trPr>
        <w:tc>
          <w:tcPr>
            <w:tcW w:w="579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5718" w14:textId="77777777" w:rsidR="00BA2470" w:rsidRPr="003D6D0A" w:rsidRDefault="00BA2470" w:rsidP="00BA2470">
            <w:pPr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Wanda (unstructured)</w:t>
            </w: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202FE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9AADB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C7292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40ACE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F4A6B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AC95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7B56F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2CFA" w14:textId="0F2A7AFE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261DD" w14:textId="10AC0AB2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3C78" w14:textId="30DFD45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4688AF85" w14:textId="1C22D2EE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04C25397" w14:textId="7F02C47B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2E0D8C44" w14:textId="2838A297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769CE894" w14:textId="5138DA16" w:rsidTr="00545EAB">
        <w:trPr>
          <w:trHeight w:val="219"/>
          <w:jc w:val="center"/>
        </w:trPr>
        <w:tc>
          <w:tcPr>
            <w:tcW w:w="579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74C29" w14:textId="77777777" w:rsidR="00BA2470" w:rsidRPr="003D6D0A" w:rsidRDefault="00BA2470" w:rsidP="00BA2470">
            <w:pPr>
              <w:rPr>
                <w:sz w:val="14"/>
                <w:szCs w:val="14"/>
              </w:rPr>
            </w:pP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62FD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5030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42578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32E0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2A3C0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D791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A8ED9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6E503" w14:textId="0CCD6884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7730" w14:textId="63467788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530C6" w14:textId="43CC66B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0D1353A3" w14:textId="1FC230BB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397C5F4B" w14:textId="77D44069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73609A3B" w14:textId="24B7EB1E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45C84C46" w14:textId="1E2C0E70" w:rsidTr="00545EAB">
        <w:trPr>
          <w:trHeight w:val="219"/>
          <w:jc w:val="center"/>
        </w:trPr>
        <w:tc>
          <w:tcPr>
            <w:tcW w:w="579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36EFF" w14:textId="77777777" w:rsidR="00BA2470" w:rsidRPr="003D6D0A" w:rsidRDefault="00BA2470" w:rsidP="00BA2470">
            <w:pPr>
              <w:rPr>
                <w:sz w:val="14"/>
                <w:szCs w:val="14"/>
              </w:rPr>
            </w:pP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628F1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D8C94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DA3C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F3326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9FC50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17C26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4BE02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2478" w14:textId="117758F1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61650" w14:textId="26557DD8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EBAF" w14:textId="1522C978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1B32A38D" w14:textId="3EC391D3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00B908EE" w14:textId="6FBE20C5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5598487C" w14:textId="6BFC0C97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7BD7C991" w14:textId="4F748C65" w:rsidTr="00545EAB">
        <w:trPr>
          <w:trHeight w:val="364"/>
          <w:jc w:val="center"/>
        </w:trPr>
        <w:tc>
          <w:tcPr>
            <w:tcW w:w="579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30002" w14:textId="77777777" w:rsidR="00BA2470" w:rsidRPr="003D6D0A" w:rsidRDefault="00BA2470" w:rsidP="00BA2470">
            <w:pPr>
              <w:rPr>
                <w:sz w:val="14"/>
                <w:szCs w:val="14"/>
              </w:rPr>
            </w:pPr>
            <w:proofErr w:type="spellStart"/>
            <w:r w:rsidRPr="003D6D0A">
              <w:rPr>
                <w:rFonts w:eastAsia="Arial"/>
                <w:sz w:val="14"/>
                <w:szCs w:val="14"/>
              </w:rPr>
              <w:t>SparseGPT</w:t>
            </w:r>
            <w:proofErr w:type="spellEnd"/>
            <w:r w:rsidRPr="003D6D0A">
              <w:rPr>
                <w:rFonts w:eastAsia="Arial"/>
                <w:sz w:val="14"/>
                <w:szCs w:val="14"/>
              </w:rPr>
              <w:t xml:space="preserve"> (unstructured)</w:t>
            </w: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419C1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D077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6266C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B1C2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5CFA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79086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05D3D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5D0F7" w14:textId="34A44CEA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E6B79" w14:textId="28B4571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DCF56" w14:textId="052A9C96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453ADB87" w14:textId="3F7BF3C4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7E04A5E7" w14:textId="11438A3C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135D8349" w14:textId="671AE614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50449D39" w14:textId="1E8B2910" w:rsidTr="00545EAB">
        <w:trPr>
          <w:trHeight w:val="233"/>
          <w:jc w:val="center"/>
        </w:trPr>
        <w:tc>
          <w:tcPr>
            <w:tcW w:w="579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CA9C7" w14:textId="77777777" w:rsidR="00BA2470" w:rsidRPr="003D6D0A" w:rsidRDefault="00BA2470" w:rsidP="00BA2470">
            <w:pPr>
              <w:rPr>
                <w:sz w:val="14"/>
                <w:szCs w:val="14"/>
              </w:rPr>
            </w:pP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9F290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B4BCA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7572D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4E89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9BAE9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427A7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158D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17A91" w14:textId="6DAF218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FD4A" w14:textId="5C692E5D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0063" w14:textId="706072FD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5BB303FB" w14:textId="0DF975A5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7DACA4B9" w14:textId="3622EF64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633846AA" w14:textId="7546AEDC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56E72C95" w14:textId="41BDFE4B" w:rsidTr="00545EAB">
        <w:trPr>
          <w:trHeight w:val="219"/>
          <w:jc w:val="center"/>
        </w:trPr>
        <w:tc>
          <w:tcPr>
            <w:tcW w:w="579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6394" w14:textId="77777777" w:rsidR="00BA2470" w:rsidRPr="003D6D0A" w:rsidRDefault="00BA2470" w:rsidP="00BA2470">
            <w:pPr>
              <w:rPr>
                <w:sz w:val="14"/>
                <w:szCs w:val="14"/>
              </w:rPr>
            </w:pP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916BB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E869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5F451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A77C1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10707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737D6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F199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240C9" w14:textId="6B029A80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C66CA" w14:textId="767480F5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03252" w14:textId="5E5E3F6B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30D164E1" w14:textId="33AF1E77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6C17D936" w14:textId="60308E79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69F4E5C6" w14:textId="41D6B097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94065" w:rsidRPr="003D6D0A" w14:paraId="6E92F380" w14:textId="0250E289" w:rsidTr="00883B83">
        <w:trPr>
          <w:trHeight w:val="203"/>
          <w:jc w:val="center"/>
        </w:trPr>
        <w:tc>
          <w:tcPr>
            <w:tcW w:w="3865" w:type="pct"/>
            <w:gridSpan w:val="11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64430" w14:textId="77777777" w:rsidR="007D67C2" w:rsidRPr="003D6D0A" w:rsidRDefault="007D67C2" w:rsidP="00E33E59">
            <w:pPr>
              <w:rPr>
                <w:sz w:val="14"/>
                <w:szCs w:val="14"/>
              </w:rPr>
            </w:pPr>
            <w:r w:rsidRPr="003D6D0A">
              <w:rPr>
                <w:rFonts w:eastAsia="Arial"/>
                <w:color w:val="FFFFFF" w:themeColor="background1"/>
                <w:sz w:val="14"/>
                <w:szCs w:val="14"/>
              </w:rPr>
              <w:t>QUANTIZATION</w:t>
            </w:r>
          </w:p>
        </w:tc>
        <w:tc>
          <w:tcPr>
            <w:tcW w:w="378" w:type="pct"/>
            <w:shd w:val="clear" w:color="auto" w:fill="000000" w:themeFill="text1"/>
          </w:tcPr>
          <w:p w14:paraId="740F5FA8" w14:textId="77777777" w:rsidR="007D67C2" w:rsidRPr="003D6D0A" w:rsidRDefault="007D67C2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78" w:type="pct"/>
            <w:shd w:val="clear" w:color="auto" w:fill="000000" w:themeFill="text1"/>
          </w:tcPr>
          <w:p w14:paraId="0CD5B197" w14:textId="77777777" w:rsidR="007D67C2" w:rsidRPr="003D6D0A" w:rsidRDefault="007D67C2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79" w:type="pct"/>
            <w:shd w:val="clear" w:color="auto" w:fill="000000" w:themeFill="text1"/>
          </w:tcPr>
          <w:p w14:paraId="7D0A9424" w14:textId="77777777" w:rsidR="007D67C2" w:rsidRPr="003D6D0A" w:rsidRDefault="007D67C2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</w:tr>
      <w:tr w:rsidR="00BA2470" w:rsidRPr="003D6D0A" w14:paraId="08A33063" w14:textId="460A6651" w:rsidTr="00235604">
        <w:trPr>
          <w:trHeight w:val="219"/>
          <w:jc w:val="center"/>
        </w:trPr>
        <w:tc>
          <w:tcPr>
            <w:tcW w:w="57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45E54" w14:textId="77777777" w:rsidR="00BA2470" w:rsidRPr="003D6D0A" w:rsidRDefault="00BA2470" w:rsidP="00BA2470">
            <w:pPr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AWQ (W4A16)</w:t>
            </w: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3747C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AD30" w14:textId="5DF9C19B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0.0221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8D2BF" w14:textId="483D0C9E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2.1447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A7BB" w14:textId="75F13A0C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69.936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6934" w14:textId="26DF6F8F" w:rsidR="00BA2470" w:rsidRPr="003D6D0A" w:rsidRDefault="00BA2470" w:rsidP="00BA2470">
            <w:pPr>
              <w:jc w:val="center"/>
              <w:rPr>
                <w:sz w:val="14"/>
                <w:szCs w:val="14"/>
                <w:lang w:bidi="ar-EG"/>
              </w:rPr>
            </w:pPr>
            <w:r w:rsidRPr="003D6D0A">
              <w:rPr>
                <w:sz w:val="14"/>
                <w:szCs w:val="14"/>
                <w:lang w:bidi="ar-EG"/>
              </w:rPr>
              <w:t>0.0249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4D98A" w14:textId="7063F124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2.4516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A6152" w14:textId="60A1B6D4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61.182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446A1" w14:textId="13D17D86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5F0A" w14:textId="50CE0031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8C039" w14:textId="79B2C469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1803FAEF" w14:textId="206BBBCA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6BBE5D91" w14:textId="600FFF76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01186D1B" w14:textId="60C82BDB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7A25592F" w14:textId="44C9CEBF" w:rsidTr="00235604">
        <w:trPr>
          <w:trHeight w:val="233"/>
          <w:jc w:val="center"/>
        </w:trPr>
        <w:tc>
          <w:tcPr>
            <w:tcW w:w="57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0C2B" w14:textId="77777777" w:rsidR="00BA2470" w:rsidRPr="003D6D0A" w:rsidRDefault="00BA2470" w:rsidP="00BA2470">
            <w:pPr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GPTQ (W4A16)</w:t>
            </w: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3D565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E3C44" w14:textId="03CD809C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0.0236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AB57F" w14:textId="167D534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2.1306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1BD33" w14:textId="5B00285F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70.401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4353A" w14:textId="278660B2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0.0260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ADAE5" w14:textId="37EA086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2.4683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C6175" w14:textId="74EBE19A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60.770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365F3" w14:textId="4191F66A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E7B4" w14:textId="2BD650F9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D438" w14:textId="7999D97F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0D0D4C92" w14:textId="7A47502A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523F2A4C" w14:textId="1CDB52C5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5C46745C" w14:textId="25031E9E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94065" w:rsidRPr="003D6D0A" w14:paraId="49743349" w14:textId="3ECA32D6" w:rsidTr="00883B83">
        <w:trPr>
          <w:trHeight w:val="203"/>
          <w:jc w:val="center"/>
        </w:trPr>
        <w:tc>
          <w:tcPr>
            <w:tcW w:w="3865" w:type="pct"/>
            <w:gridSpan w:val="11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B4F0C" w14:textId="5D7D7F7C" w:rsidR="007D67C2" w:rsidRPr="003D6D0A" w:rsidRDefault="007D67C2" w:rsidP="00E33E59">
            <w:pPr>
              <w:rPr>
                <w:sz w:val="14"/>
                <w:szCs w:val="14"/>
              </w:rPr>
            </w:pPr>
            <w:r w:rsidRPr="003D6D0A">
              <w:rPr>
                <w:rFonts w:eastAsia="Arial"/>
                <w:color w:val="FFFFFF" w:themeColor="background1"/>
                <w:sz w:val="14"/>
                <w:szCs w:val="14"/>
              </w:rPr>
              <w:t>HYBRID (PRUNING &amp; QUANTIZATION)</w:t>
            </w:r>
          </w:p>
        </w:tc>
        <w:tc>
          <w:tcPr>
            <w:tcW w:w="378" w:type="pct"/>
            <w:shd w:val="clear" w:color="auto" w:fill="000000" w:themeFill="text1"/>
          </w:tcPr>
          <w:p w14:paraId="6E0D1DF8" w14:textId="77777777" w:rsidR="007D67C2" w:rsidRPr="003D6D0A" w:rsidRDefault="007D67C2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78" w:type="pct"/>
            <w:shd w:val="clear" w:color="auto" w:fill="000000" w:themeFill="text1"/>
          </w:tcPr>
          <w:p w14:paraId="0843B852" w14:textId="77777777" w:rsidR="007D67C2" w:rsidRPr="003D6D0A" w:rsidRDefault="007D67C2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79" w:type="pct"/>
            <w:shd w:val="clear" w:color="auto" w:fill="000000" w:themeFill="text1"/>
          </w:tcPr>
          <w:p w14:paraId="2902D3C5" w14:textId="77777777" w:rsidR="007D67C2" w:rsidRPr="003D6D0A" w:rsidRDefault="007D67C2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</w:tr>
      <w:tr w:rsidR="00BA2470" w:rsidRPr="003D6D0A" w14:paraId="1E05B242" w14:textId="0EEE41F4" w:rsidTr="00CE5807">
        <w:trPr>
          <w:trHeight w:val="175"/>
          <w:jc w:val="center"/>
        </w:trPr>
        <w:tc>
          <w:tcPr>
            <w:tcW w:w="579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04CA4" w14:textId="453F527C" w:rsidR="00BA2470" w:rsidRPr="003D6D0A" w:rsidRDefault="00BA2470" w:rsidP="00BA2470">
            <w:pPr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Wanda &amp; AWQ</w:t>
            </w: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8F03D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54B00" w14:textId="409D619E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0.0232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F5C6" w14:textId="511F001D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2.0865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37E4D" w14:textId="609D260C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71.888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133D9" w14:textId="666CEB35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0.0296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F10E8" w14:textId="440A67C1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2.4910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85E89" w14:textId="080B3AF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60.214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87D5" w14:textId="7E1E175B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ADCF4" w14:textId="4FB62976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B7007" w14:textId="25C6356C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6564D3C7" w14:textId="3CF8B5A2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681D6497" w14:textId="2C5CE750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4AA8D2E4" w14:textId="0322AB47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1903D662" w14:textId="1A5BE06F" w:rsidTr="00CE5807">
        <w:trPr>
          <w:trHeight w:val="233"/>
          <w:jc w:val="center"/>
        </w:trPr>
        <w:tc>
          <w:tcPr>
            <w:tcW w:w="579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4F2A" w14:textId="77777777" w:rsidR="00BA2470" w:rsidRPr="003D6D0A" w:rsidRDefault="00BA2470" w:rsidP="00BA2470">
            <w:pPr>
              <w:rPr>
                <w:sz w:val="14"/>
                <w:szCs w:val="14"/>
              </w:rPr>
            </w:pP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DD925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046F2" w14:textId="36CDF2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0.0224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77F9" w14:textId="4D8E7AA9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2.0915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D5EEE" w14:textId="6C5C4EA1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71.716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F9146" w14:textId="73A0297F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0.0266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508D6" w14:textId="3DC960B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2.4947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0F4DA" w14:textId="50CE4132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60.125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E1374" w14:textId="47A226E6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D3530" w14:textId="52313A86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E496D" w14:textId="00149DCB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51BDC8AE" w14:textId="641173A5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78C8AA8D" w14:textId="0C8E6B45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4543E047" w14:textId="4EB5F6E1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1C93CC7A" w14:textId="2CC6161B" w:rsidTr="00CE5807">
        <w:trPr>
          <w:trHeight w:val="219"/>
          <w:jc w:val="center"/>
        </w:trPr>
        <w:tc>
          <w:tcPr>
            <w:tcW w:w="579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23C6" w14:textId="77777777" w:rsidR="00BA2470" w:rsidRPr="003D6D0A" w:rsidRDefault="00BA2470" w:rsidP="00BA2470">
            <w:pPr>
              <w:rPr>
                <w:sz w:val="14"/>
                <w:szCs w:val="14"/>
              </w:rPr>
            </w:pP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D4949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12DA5" w14:textId="64956BA5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0.0231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C84B" w14:textId="247345FA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2.0818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0A54F" w14:textId="54B906EC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72.050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2AD26" w14:textId="74A97092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0.0280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88EA" w14:textId="215B7E70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2.5034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2105" w14:textId="4D391353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59.916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9681" w14:textId="4C6079A5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BCF6" w14:textId="062CB602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50B00" w14:textId="04EFC3EB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464AD064" w14:textId="35CCF426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3F296A37" w14:textId="12BF2A8D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32DC8A4F" w14:textId="4AD02768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01DCEE75" w14:textId="220972BB" w:rsidTr="00CE5807">
        <w:trPr>
          <w:trHeight w:val="189"/>
          <w:jc w:val="center"/>
        </w:trPr>
        <w:tc>
          <w:tcPr>
            <w:tcW w:w="579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8371D" w14:textId="6BADD3F4" w:rsidR="00BA2470" w:rsidRPr="003D6D0A" w:rsidRDefault="00BA2470" w:rsidP="00BA2470">
            <w:pPr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Wanda &amp; GPTQ</w:t>
            </w: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748B9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BE59" w14:textId="6B63FEED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0.0233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0757" w14:textId="7778DB13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2.1324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787C" w14:textId="49953E0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70.340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0BC2" w14:textId="281948B1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0.0265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DBBB" w14:textId="3C4E7C5F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2.5120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A6EFF" w14:textId="58C9F116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59.712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11337" w14:textId="75D6928A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AF202" w14:textId="521F1BFD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30613" w14:textId="1F8817A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5F833BC2" w14:textId="2E84A5DC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48987AC9" w14:textId="31DBC409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1CAB4DC9" w14:textId="56FC6250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64309C6F" w14:textId="3BF5C9CE" w:rsidTr="00CE5807">
        <w:trPr>
          <w:trHeight w:val="219"/>
          <w:jc w:val="center"/>
        </w:trPr>
        <w:tc>
          <w:tcPr>
            <w:tcW w:w="579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4B32E" w14:textId="77777777" w:rsidR="00BA2470" w:rsidRPr="003D6D0A" w:rsidRDefault="00BA2470" w:rsidP="00BA2470">
            <w:pPr>
              <w:rPr>
                <w:sz w:val="14"/>
                <w:szCs w:val="14"/>
              </w:rPr>
            </w:pP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AB9CB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4F34" w14:textId="2CDFBAAA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0.0251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490C" w14:textId="767CA640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2.1256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0BF4" w14:textId="7A06B766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70.565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6B20" w14:textId="02F34DBC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0.0287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9A284" w14:textId="6F9A399B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2.5687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C470A" w14:textId="57974416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58.394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4777" w14:textId="76E44AD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6B62" w14:textId="4A9C3BAF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C6F8F" w14:textId="382E791A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5F4BBFB2" w14:textId="2B54771F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78060406" w14:textId="626AB4DB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19D55DC2" w14:textId="32A9122C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7FA3BFA4" w14:textId="3124A8A4" w:rsidTr="00CE5807">
        <w:trPr>
          <w:trHeight w:val="233"/>
          <w:jc w:val="center"/>
        </w:trPr>
        <w:tc>
          <w:tcPr>
            <w:tcW w:w="579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E4636" w14:textId="77777777" w:rsidR="00BA2470" w:rsidRPr="003D6D0A" w:rsidRDefault="00BA2470" w:rsidP="00BA2470">
            <w:pPr>
              <w:rPr>
                <w:sz w:val="14"/>
                <w:szCs w:val="14"/>
              </w:rPr>
            </w:pP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5112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F602" w14:textId="1BADC50A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0.0225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C75BB" w14:textId="7E4CFD92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2.1211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D59F5" w14:textId="534B407C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70.716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0C95E" w14:textId="48940509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0.0259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1249" w14:textId="26AC1C7A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2.5878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C4D04" w14:textId="5450634B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57.962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6BC5" w14:textId="1C59A8B9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A2BD3" w14:textId="482522E3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00D87" w14:textId="5E26B091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6666624F" w14:textId="1B2AE8F2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00D65C86" w14:textId="58373FEA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3AA842C4" w14:textId="5A9BD018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55248EBB" w14:textId="46066422" w:rsidTr="00CE5807">
        <w:trPr>
          <w:trHeight w:val="175"/>
          <w:jc w:val="center"/>
        </w:trPr>
        <w:tc>
          <w:tcPr>
            <w:tcW w:w="579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0158" w14:textId="23CA96E9" w:rsidR="00BA2470" w:rsidRPr="003D6D0A" w:rsidRDefault="00BA2470" w:rsidP="00BA2470">
            <w:pPr>
              <w:rPr>
                <w:sz w:val="14"/>
                <w:szCs w:val="14"/>
              </w:rPr>
            </w:pPr>
            <w:proofErr w:type="spellStart"/>
            <w:r w:rsidRPr="003D6D0A">
              <w:rPr>
                <w:rFonts w:eastAsia="Arial"/>
                <w:sz w:val="14"/>
                <w:szCs w:val="14"/>
              </w:rPr>
              <w:t>SparseGPT</w:t>
            </w:r>
            <w:proofErr w:type="spellEnd"/>
            <w:r w:rsidRPr="003D6D0A">
              <w:rPr>
                <w:rFonts w:eastAsia="Arial"/>
                <w:sz w:val="14"/>
                <w:szCs w:val="14"/>
              </w:rPr>
              <w:t xml:space="preserve"> &amp; AWQ</w:t>
            </w: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C7618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B4A7E" w14:textId="609F0E3D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0.0220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57A19" w14:textId="6CB6A2D5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2.1316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9DF01" w14:textId="3A6EF338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70.369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D25F7" w14:textId="5DBAD0A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0.0262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6778E" w14:textId="5E4482F3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2.4688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5621F" w14:textId="62324C08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60.756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20971" w14:textId="65D023EC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10725" w14:textId="606E7162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0124" w14:textId="1DE80D10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7E3C5194" w14:textId="268B0BA0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6B1283D0" w14:textId="3F49C9F9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4057B5E1" w14:textId="0CD62EED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5D0B2D03" w14:textId="1699B099" w:rsidTr="00CE5807">
        <w:trPr>
          <w:trHeight w:val="219"/>
          <w:jc w:val="center"/>
        </w:trPr>
        <w:tc>
          <w:tcPr>
            <w:tcW w:w="579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6ECD" w14:textId="77777777" w:rsidR="00BA2470" w:rsidRPr="003D6D0A" w:rsidRDefault="00BA2470" w:rsidP="00BA2470">
            <w:pPr>
              <w:rPr>
                <w:sz w:val="14"/>
                <w:szCs w:val="14"/>
              </w:rPr>
            </w:pP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BAAA1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DBB94" w14:textId="39E6CCD8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0.0216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1F57B" w14:textId="3B69A2DD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2.0492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34BEB" w14:textId="0FC4F5F3" w:rsidR="00BA2470" w:rsidRPr="003D6D0A" w:rsidRDefault="00BA2470" w:rsidP="00BA2470">
            <w:pPr>
              <w:jc w:val="center"/>
              <w:rPr>
                <w:sz w:val="14"/>
                <w:szCs w:val="14"/>
                <w:rtl/>
                <w:lang w:bidi="ar-EG"/>
              </w:rPr>
            </w:pPr>
            <w:r w:rsidRPr="003D6D0A">
              <w:rPr>
                <w:sz w:val="14"/>
                <w:szCs w:val="14"/>
              </w:rPr>
              <w:t>73.198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46736" w14:textId="17EA01C5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0.0305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87196" w14:textId="4AF8D0AF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2.5445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A61B6" w14:textId="1227E00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58.950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32AE7" w14:textId="3153C1AC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1CB10" w14:textId="3F9493B1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1B47" w14:textId="197285E4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21188931" w14:textId="0FD2E8EE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4553EBB3" w14:textId="293EBA18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3F861622" w14:textId="6675F712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1878C296" w14:textId="40E1D2B7" w:rsidTr="00CE5807">
        <w:trPr>
          <w:trHeight w:val="233"/>
          <w:jc w:val="center"/>
        </w:trPr>
        <w:tc>
          <w:tcPr>
            <w:tcW w:w="579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AAB1A" w14:textId="77777777" w:rsidR="00BA2470" w:rsidRPr="003D6D0A" w:rsidRDefault="00BA2470" w:rsidP="00BA2470">
            <w:pPr>
              <w:rPr>
                <w:sz w:val="14"/>
                <w:szCs w:val="14"/>
              </w:rPr>
            </w:pP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2C436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1532" w14:textId="25A037A3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0.0228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073D" w14:textId="795BB874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2.0957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29477" w14:textId="6A3E9F48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71.572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62E2" w14:textId="521B4170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0.0267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C6724" w14:textId="7AA18422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2.4456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DD7C7" w14:textId="4B685251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61.332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B9EF9" w14:textId="34A138D1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E7A57" w14:textId="270C6454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84B2C" w14:textId="225901D2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325D927E" w14:textId="56944AE6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4AC9C7B6" w14:textId="120A3FD6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39FF6616" w14:textId="2E3FA5E6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669FEC7E" w14:textId="51485D34" w:rsidTr="00CE5807">
        <w:trPr>
          <w:trHeight w:val="175"/>
          <w:jc w:val="center"/>
        </w:trPr>
        <w:tc>
          <w:tcPr>
            <w:tcW w:w="579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DA1AC" w14:textId="2603905E" w:rsidR="00BA2470" w:rsidRPr="003D6D0A" w:rsidRDefault="00BA2470" w:rsidP="00BA2470">
            <w:pPr>
              <w:rPr>
                <w:sz w:val="14"/>
                <w:szCs w:val="14"/>
              </w:rPr>
            </w:pPr>
            <w:proofErr w:type="spellStart"/>
            <w:r w:rsidRPr="003D6D0A">
              <w:rPr>
                <w:rFonts w:eastAsia="Arial"/>
                <w:sz w:val="14"/>
                <w:szCs w:val="14"/>
              </w:rPr>
              <w:t>SparseGPT</w:t>
            </w:r>
            <w:proofErr w:type="spellEnd"/>
            <w:r w:rsidRPr="003D6D0A">
              <w:rPr>
                <w:rFonts w:eastAsia="Arial"/>
                <w:sz w:val="14"/>
                <w:szCs w:val="14"/>
              </w:rPr>
              <w:t xml:space="preserve"> &amp; GPTQ</w:t>
            </w: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031A1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CC7ED" w14:textId="265E479E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0.0214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EB228" w14:textId="7D8E91B9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2.0528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560F4" w14:textId="2353281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73.069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41DE" w14:textId="1D949E4B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0.0277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C913A" w14:textId="2AF9E0F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2.3794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4505" w14:textId="6382CCB0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63.041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0C0B0" w14:textId="79F9620A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DAAF" w14:textId="133CDD7B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2EA3" w14:textId="00C59C8E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602C84BB" w14:textId="5ACC2206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26ECE8E7" w14:textId="6442263B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69AFC021" w14:textId="58C18E68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58FA46BD" w14:textId="69CF1B67" w:rsidTr="00CE5807">
        <w:trPr>
          <w:trHeight w:val="219"/>
          <w:jc w:val="center"/>
        </w:trPr>
        <w:tc>
          <w:tcPr>
            <w:tcW w:w="579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9057" w14:textId="77777777" w:rsidR="00BA2470" w:rsidRPr="003D6D0A" w:rsidRDefault="00BA2470" w:rsidP="00BA2470">
            <w:pPr>
              <w:rPr>
                <w:sz w:val="14"/>
                <w:szCs w:val="14"/>
              </w:rPr>
            </w:pP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2907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8E010" w14:textId="29392764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0.0224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89C95" w14:textId="78D11058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2.0488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C0A4" w14:textId="208C5F3E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73.213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3C7B" w14:textId="7980E934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0.0258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EF98D" w14:textId="4593C9D5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2.4558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858E9" w14:textId="6A93D360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61.078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7AF73" w14:textId="409513F2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28939" w14:textId="369BDAB6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71D43" w14:textId="003C7D62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495B1EED" w14:textId="148117FB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47BE4223" w14:textId="3781B6C0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68FC22F6" w14:textId="064CB0EE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BA2470" w:rsidRPr="003D6D0A" w14:paraId="19003A3E" w14:textId="16EB24C8" w:rsidTr="00CE5807">
        <w:trPr>
          <w:trHeight w:val="233"/>
          <w:jc w:val="center"/>
        </w:trPr>
        <w:tc>
          <w:tcPr>
            <w:tcW w:w="579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8B1BB" w14:textId="77777777" w:rsidR="00BA2470" w:rsidRPr="003D6D0A" w:rsidRDefault="00BA2470" w:rsidP="00BA2470">
            <w:pPr>
              <w:rPr>
                <w:sz w:val="14"/>
                <w:szCs w:val="14"/>
              </w:rPr>
            </w:pPr>
          </w:p>
        </w:tc>
        <w:tc>
          <w:tcPr>
            <w:tcW w:w="23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0A14" w14:textId="7777777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A957B" w14:textId="4C02B323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0.0232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55F08" w14:textId="237CD01D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2.0662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B9D74" w14:textId="05EE2F25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72.594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6C63" w14:textId="19BC96E4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0.0272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F1EE7" w14:textId="1A69503D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2.4435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17761" w14:textId="2F09DC17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sz w:val="14"/>
                <w:szCs w:val="14"/>
              </w:rPr>
              <w:t>61.387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C0FE" w14:textId="1F4B0F24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BAC0" w14:textId="4E5D6BB6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39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60F93" w14:textId="44FB490B" w:rsidR="00BA2470" w:rsidRPr="003D6D0A" w:rsidRDefault="00BA2470" w:rsidP="00BA2470">
            <w:pPr>
              <w:jc w:val="center"/>
              <w:rPr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55EED470" w14:textId="472C5162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8" w:type="pct"/>
            <w:shd w:val="clear" w:color="auto" w:fill="FFFFFF" w:themeFill="background1"/>
            <w:vAlign w:val="center"/>
          </w:tcPr>
          <w:p w14:paraId="4658A6FA" w14:textId="0A3AFBEA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379" w:type="pct"/>
            <w:shd w:val="clear" w:color="auto" w:fill="FFFFFF" w:themeFill="background1"/>
            <w:vAlign w:val="center"/>
          </w:tcPr>
          <w:p w14:paraId="520A99F0" w14:textId="13DEF549" w:rsidR="00BA2470" w:rsidRPr="003D6D0A" w:rsidRDefault="00BA2470" w:rsidP="00BA2470">
            <w:pPr>
              <w:jc w:val="center"/>
              <w:rPr>
                <w:rFonts w:eastAsia="Arial"/>
                <w:sz w:val="14"/>
                <w:szCs w:val="14"/>
              </w:rPr>
            </w:pPr>
            <w:r w:rsidRPr="003D6D0A">
              <w:rPr>
                <w:rFonts w:eastAsia="Arial"/>
                <w:sz w:val="14"/>
                <w:szCs w:val="14"/>
              </w:rPr>
              <w:t>N/A</w:t>
            </w:r>
          </w:p>
        </w:tc>
      </w:tr>
    </w:tbl>
    <w:p w14:paraId="38C72D12" w14:textId="772DFA7E" w:rsidR="00E7672C" w:rsidRPr="00B9715F" w:rsidRDefault="00E7672C">
      <w:pPr>
        <w:spacing w:before="240"/>
      </w:pPr>
    </w:p>
    <w:sectPr w:rsidR="00E7672C" w:rsidRPr="00B9715F" w:rsidSect="00D458C9">
      <w:pgSz w:w="24480" w:h="15840" w:orient="landscape" w:code="3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775F2"/>
    <w:multiLevelType w:val="hybridMultilevel"/>
    <w:tmpl w:val="1E7A9612"/>
    <w:lvl w:ilvl="0" w:tplc="C69A850E">
      <w:start w:val="1"/>
      <w:numFmt w:val="bullet"/>
      <w:lvlText w:val="●"/>
      <w:lvlJc w:val="left"/>
      <w:pPr>
        <w:ind w:left="720" w:hanging="360"/>
      </w:pPr>
    </w:lvl>
    <w:lvl w:ilvl="1" w:tplc="08248DCE">
      <w:start w:val="1"/>
      <w:numFmt w:val="bullet"/>
      <w:lvlText w:val="○"/>
      <w:lvlJc w:val="left"/>
      <w:pPr>
        <w:ind w:left="1440" w:hanging="360"/>
      </w:pPr>
    </w:lvl>
    <w:lvl w:ilvl="2" w:tplc="935E2248">
      <w:start w:val="1"/>
      <w:numFmt w:val="bullet"/>
      <w:lvlText w:val="■"/>
      <w:lvlJc w:val="left"/>
      <w:pPr>
        <w:ind w:left="2160" w:hanging="360"/>
      </w:pPr>
    </w:lvl>
    <w:lvl w:ilvl="3" w:tplc="85F6C6FC">
      <w:start w:val="1"/>
      <w:numFmt w:val="bullet"/>
      <w:lvlText w:val="●"/>
      <w:lvlJc w:val="left"/>
      <w:pPr>
        <w:ind w:left="2880" w:hanging="360"/>
      </w:pPr>
    </w:lvl>
    <w:lvl w:ilvl="4" w:tplc="4BAC79DC">
      <w:start w:val="1"/>
      <w:numFmt w:val="bullet"/>
      <w:lvlText w:val="○"/>
      <w:lvlJc w:val="left"/>
      <w:pPr>
        <w:ind w:left="3600" w:hanging="360"/>
      </w:pPr>
    </w:lvl>
    <w:lvl w:ilvl="5" w:tplc="7CB22376">
      <w:start w:val="1"/>
      <w:numFmt w:val="bullet"/>
      <w:lvlText w:val="■"/>
      <w:lvlJc w:val="left"/>
      <w:pPr>
        <w:ind w:left="4320" w:hanging="360"/>
      </w:pPr>
    </w:lvl>
    <w:lvl w:ilvl="6" w:tplc="EEACF23A">
      <w:start w:val="1"/>
      <w:numFmt w:val="bullet"/>
      <w:lvlText w:val="●"/>
      <w:lvlJc w:val="left"/>
      <w:pPr>
        <w:ind w:left="5040" w:hanging="360"/>
      </w:pPr>
    </w:lvl>
    <w:lvl w:ilvl="7" w:tplc="55E48088">
      <w:start w:val="1"/>
      <w:numFmt w:val="bullet"/>
      <w:lvlText w:val="●"/>
      <w:lvlJc w:val="left"/>
      <w:pPr>
        <w:ind w:left="5760" w:hanging="360"/>
      </w:pPr>
    </w:lvl>
    <w:lvl w:ilvl="8" w:tplc="63F2BD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72C"/>
    <w:rsid w:val="000C20DB"/>
    <w:rsid w:val="001A0BBA"/>
    <w:rsid w:val="001B3591"/>
    <w:rsid w:val="003655E2"/>
    <w:rsid w:val="003D6D0A"/>
    <w:rsid w:val="003E303B"/>
    <w:rsid w:val="003E73C4"/>
    <w:rsid w:val="00676841"/>
    <w:rsid w:val="00750C2F"/>
    <w:rsid w:val="007D67C2"/>
    <w:rsid w:val="007E4FEA"/>
    <w:rsid w:val="00883B83"/>
    <w:rsid w:val="008D02CC"/>
    <w:rsid w:val="008F3AAB"/>
    <w:rsid w:val="00970BE4"/>
    <w:rsid w:val="009771BD"/>
    <w:rsid w:val="00994065"/>
    <w:rsid w:val="009E4E8D"/>
    <w:rsid w:val="00AB0FF2"/>
    <w:rsid w:val="00AD25C2"/>
    <w:rsid w:val="00AE0B88"/>
    <w:rsid w:val="00B9715F"/>
    <w:rsid w:val="00BA2470"/>
    <w:rsid w:val="00BF5677"/>
    <w:rsid w:val="00C92FBC"/>
    <w:rsid w:val="00D458C9"/>
    <w:rsid w:val="00D7017F"/>
    <w:rsid w:val="00E33E59"/>
    <w:rsid w:val="00E45DD0"/>
    <w:rsid w:val="00E55373"/>
    <w:rsid w:val="00E7672C"/>
    <w:rsid w:val="00EB3535"/>
    <w:rsid w:val="00F2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9A73"/>
  <w15:docId w15:val="{02EE17BF-4300-47F7-95D3-B655DA40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Abdulrahman_20220265</cp:lastModifiedBy>
  <cp:revision>28</cp:revision>
  <dcterms:created xsi:type="dcterms:W3CDTF">2026-04-24T13:14:00Z</dcterms:created>
  <dcterms:modified xsi:type="dcterms:W3CDTF">2026-05-21T20:05:00Z</dcterms:modified>
</cp:coreProperties>
</file>