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(WikiText)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GSM8K CoT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(WikiText)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BA314A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4D7C610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7113C6D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2E2814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669758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7C50EA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470756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75C146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C2D33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191196F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766E1C3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B3A2075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27.28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22.63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791.88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7B02788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752DD51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081683D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E1DD3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ABF5B0C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71.43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89.61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790DC40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4A6C43D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267F943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7EE7FF1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17BAFF9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874578A" w14:textId="77777777" w:rsidTr="00086E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766952E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5B023C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29789D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4AC4A37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76C666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054C2C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311E5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1B69BF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F1C27DD" w14:textId="77777777" w:rsidTr="00BA314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15C267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812BA9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C857B7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2106B6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3F1FD48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2C7E4D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2CBA019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112509F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3F6F9A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366A98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56EEDE5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45464CB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67411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4E25230C" w14:textId="77777777" w:rsidTr="003345B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783974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FAD213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50188E6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A561F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0E2CC1B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08866A9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50CAED4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4AF130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CDC34DD" w14:textId="77777777" w:rsidTr="003345B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5201A0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00D1099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3E3CBD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08D484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34706D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1D4F0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092E49F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50799A0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16CCB044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70.19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89.92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02265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04393022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FD010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37CF34C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75.04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21.35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46825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6F74F62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7286431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0A56199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26.23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33D6B8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958.18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5459F2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1679692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3345B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31DD6E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D99E1F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A0169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4FF3A2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3345B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07AFED8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3AA79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55A8341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5C9F1B5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3345B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A344C1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56A8762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402B66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46EC51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69.64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82.81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2CC759B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54.96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64.47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46.55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37.80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29.47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487ED73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159893.60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49CB0D9-A68D-4E59-BFF9-BA1C1B991DE9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6403D4AB-A0D1-44E1-8CC5-CE555129699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2592352-3E36-4D5E-AAFB-43378F369D4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F33F7"/>
    <w:rsid w:val="001146E8"/>
    <w:rsid w:val="00156178"/>
    <w:rsid w:val="00163623"/>
    <w:rsid w:val="001A49AB"/>
    <w:rsid w:val="001C27F6"/>
    <w:rsid w:val="001E6965"/>
    <w:rsid w:val="00235D8B"/>
    <w:rsid w:val="0025768B"/>
    <w:rsid w:val="002614DD"/>
    <w:rsid w:val="002A3640"/>
    <w:rsid w:val="002A390F"/>
    <w:rsid w:val="002C31BF"/>
    <w:rsid w:val="002F0B2E"/>
    <w:rsid w:val="003345B2"/>
    <w:rsid w:val="00392D32"/>
    <w:rsid w:val="00441451"/>
    <w:rsid w:val="00464D28"/>
    <w:rsid w:val="004770DA"/>
    <w:rsid w:val="004C2B45"/>
    <w:rsid w:val="004E233F"/>
    <w:rsid w:val="00524F09"/>
    <w:rsid w:val="00525EF1"/>
    <w:rsid w:val="00530C55"/>
    <w:rsid w:val="005A1B89"/>
    <w:rsid w:val="005A5682"/>
    <w:rsid w:val="005B20B5"/>
    <w:rsid w:val="00604C42"/>
    <w:rsid w:val="0062078A"/>
    <w:rsid w:val="0063420D"/>
    <w:rsid w:val="00694F3E"/>
    <w:rsid w:val="006E3FF7"/>
    <w:rsid w:val="00765B92"/>
    <w:rsid w:val="007B0DAB"/>
    <w:rsid w:val="00827B07"/>
    <w:rsid w:val="00862DE6"/>
    <w:rsid w:val="00876026"/>
    <w:rsid w:val="008C38E1"/>
    <w:rsid w:val="00930142"/>
    <w:rsid w:val="00940046"/>
    <w:rsid w:val="0096743D"/>
    <w:rsid w:val="009C11D6"/>
    <w:rsid w:val="009D639F"/>
    <w:rsid w:val="009E0FFC"/>
    <w:rsid w:val="00A23EBF"/>
    <w:rsid w:val="00A35160"/>
    <w:rsid w:val="00A6519B"/>
    <w:rsid w:val="00AB72ED"/>
    <w:rsid w:val="00AD6D30"/>
    <w:rsid w:val="00BA314A"/>
    <w:rsid w:val="00BD097B"/>
    <w:rsid w:val="00C26192"/>
    <w:rsid w:val="00C34B6A"/>
    <w:rsid w:val="00CA47B6"/>
    <w:rsid w:val="00D20C15"/>
    <w:rsid w:val="00D71E04"/>
    <w:rsid w:val="00DC641D"/>
    <w:rsid w:val="00DE4F9D"/>
    <w:rsid w:val="00E775CD"/>
    <w:rsid w:val="00EA39FB"/>
    <w:rsid w:val="00EC2E33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453</Words>
  <Characters>2584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72</cp:revision>
  <dcterms:created xsi:type="dcterms:W3CDTF">2026-04-26T19:38:00Z</dcterms:created>
  <dcterms:modified xsi:type="dcterms:W3CDTF">2026-05-01T17:50:00Z</dcterms:modified>
</cp:coreProperties>
</file>