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21E7AD7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96EFBA5-73E7-493F-AC25-950BC5918EE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6D00759-87C9-48F6-A8C5-D0B83D51A16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DA91B1F-106F-4CF8-B30E-665E71BB631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E3FC0"/>
    <w:rsid w:val="000F33F7"/>
    <w:rsid w:val="001146E8"/>
    <w:rsid w:val="00156178"/>
    <w:rsid w:val="00163623"/>
    <w:rsid w:val="001C27F6"/>
    <w:rsid w:val="001E6965"/>
    <w:rsid w:val="0025768B"/>
    <w:rsid w:val="002614DD"/>
    <w:rsid w:val="002A3640"/>
    <w:rsid w:val="002C31BF"/>
    <w:rsid w:val="002F0B2E"/>
    <w:rsid w:val="00441451"/>
    <w:rsid w:val="00464D28"/>
    <w:rsid w:val="004770DA"/>
    <w:rsid w:val="004C2B45"/>
    <w:rsid w:val="00524F09"/>
    <w:rsid w:val="00530C55"/>
    <w:rsid w:val="005A1B89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6743D"/>
    <w:rsid w:val="009C11D6"/>
    <w:rsid w:val="009D639F"/>
    <w:rsid w:val="009E0FFC"/>
    <w:rsid w:val="00A35160"/>
    <w:rsid w:val="00A6519B"/>
    <w:rsid w:val="00AD6D30"/>
    <w:rsid w:val="00BA314A"/>
    <w:rsid w:val="00BD097B"/>
    <w:rsid w:val="00C26192"/>
    <w:rsid w:val="00C34B6A"/>
    <w:rsid w:val="00CA47B6"/>
    <w:rsid w:val="00D20C15"/>
    <w:rsid w:val="00DC641D"/>
    <w:rsid w:val="00DE4F9D"/>
    <w:rsid w:val="00E775CD"/>
    <w:rsid w:val="00EA39FB"/>
    <w:rsid w:val="00EC2E33"/>
    <w:rsid w:val="00EF5DC8"/>
    <w:rsid w:val="00F271FE"/>
    <w:rsid w:val="00F46384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57</cp:revision>
  <dcterms:created xsi:type="dcterms:W3CDTF">2026-04-26T19:38:00Z</dcterms:created>
  <dcterms:modified xsi:type="dcterms:W3CDTF">2026-04-29T11:02:00Z</dcterms:modified>
</cp:coreProperties>
</file>