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0D64E1" w14:textId="720EEEB5" w:rsidR="006E3FF7" w:rsidRPr="002614DD" w:rsidRDefault="00F271FE" w:rsidP="002614DD">
      <w:pPr>
        <w:spacing w:after="160"/>
        <w:jc w:val="center"/>
        <w:rPr>
          <w:rFonts w:asciiTheme="majorBidi" w:hAnsiTheme="majorBidi" w:cstheme="majorBidi"/>
          <w:sz w:val="48"/>
          <w:szCs w:val="48"/>
        </w:rPr>
      </w:pPr>
      <w:r w:rsidRPr="002614DD">
        <w:rPr>
          <w:rFonts w:asciiTheme="majorBidi" w:hAnsiTheme="majorBidi" w:cstheme="majorBidi"/>
          <w:b/>
          <w:bCs/>
          <w:color w:val="111111"/>
          <w:sz w:val="48"/>
          <w:szCs w:val="48"/>
        </w:rPr>
        <w:t>LLM Compression — Benchmark Comparison</w:t>
      </w:r>
    </w:p>
    <w:tbl>
      <w:tblPr>
        <w:tblStyle w:val="a"/>
        <w:tblW w:w="1934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35"/>
        <w:gridCol w:w="700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799"/>
      </w:tblGrid>
      <w:tr w:rsidR="00441451" w:rsidRPr="002F0B2E" w14:paraId="2543E40A" w14:textId="77777777" w:rsidTr="00BA314A">
        <w:trPr>
          <w:tblHeader/>
        </w:trPr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CE3D325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Model variant</w:t>
            </w:r>
          </w:p>
        </w:tc>
        <w:tc>
          <w:tcPr>
            <w:tcW w:w="700" w:type="dxa"/>
            <w:vMerge w:val="restar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281041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Sparsity</w:t>
            </w: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450F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LLaMA 3.2-3B-Instruct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3459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Qwen3-4B (non-thinking)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2A8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Qwen3-4B-Instruct-2507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68C05" w14:textId="50FB6B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Phi-4-Mini-Instruct</w:t>
            </w:r>
          </w:p>
        </w:tc>
      </w:tr>
      <w:tr w:rsidR="00441451" w:rsidRPr="002F0B2E" w14:paraId="541A19B1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8900DB4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6A8377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42343C" w14:textId="129C4AEF" w:rsidR="00441451" w:rsidRPr="00A6519B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</w:pPr>
            <w:r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Benc</w:t>
            </w:r>
            <w:r w:rsidR="00A6519B"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hmarks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DAD0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FFFFFF" w:themeColor="background1"/>
                <w:sz w:val="12"/>
                <w:szCs w:val="12"/>
              </w:rPr>
              <w:t>Benchmarks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64F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Benchmarks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B2146" w14:textId="37B2C138" w:rsidR="00441451" w:rsidRPr="00A35160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</w:pP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Benc</w:t>
            </w:r>
            <w:r w:rsidR="00A35160"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hm</w:t>
            </w: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arks</w:t>
            </w:r>
          </w:p>
        </w:tc>
      </w:tr>
      <w:tr w:rsidR="00BA314A" w:rsidRPr="002F0B2E" w14:paraId="1F4159D5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08588793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55D7F0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349DB3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36CB73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CBC61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5FC14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ARC-C</w:t>
            </w:r>
          </w:p>
          <w:p w14:paraId="62032251" w14:textId="4CC4133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D485EC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C6810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BA25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39F643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851B8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ARC-C</w:t>
            </w:r>
          </w:p>
          <w:p w14:paraId="34D40A1D" w14:textId="0A096C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594D19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83F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1ADF1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9066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687BFF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(0-shots)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0DC775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4DB34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873275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4B866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13F5F0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(0-shots)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72DAF8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(WikiText)</w:t>
            </w:r>
          </w:p>
        </w:tc>
      </w:tr>
      <w:tr w:rsidR="006E3FF7" w:rsidRPr="002F0B2E" w14:paraId="4E80F4B0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292012E0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BASELINE</w:t>
            </w:r>
          </w:p>
        </w:tc>
      </w:tr>
      <w:tr w:rsidR="00BA314A" w:rsidRPr="002F0B2E" w14:paraId="4416D36F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437F18F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Dense (original)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ACAD3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83CC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61.99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FBE0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9889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A9698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45.31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289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12.8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01B8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67.05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4C01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4EE1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84.15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FAA2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039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17.26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32D39" w14:textId="2E9FFBB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72.35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DACE7A" w14:textId="561C4E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85.96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301860" w14:textId="31322F9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92.57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241708" w14:textId="642BFB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43.00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466EB" w14:textId="1F64DA4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13.53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D3D7B" w14:textId="6DEE8E0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67.59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C781E" w14:textId="4F0AC2F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75.51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8E7F8" w14:textId="217C5EC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85.44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80377" w14:textId="38B53B4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51.71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A9B50F" w14:textId="4EF0FC2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11.12</w:t>
            </w:r>
          </w:p>
        </w:tc>
      </w:tr>
      <w:tr w:rsidR="006E3FF7" w:rsidRPr="002F0B2E" w14:paraId="1467B6F7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3ABA33F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PRUNING</w:t>
            </w:r>
          </w:p>
        </w:tc>
      </w:tr>
      <w:tr w:rsidR="00BA314A" w:rsidRPr="002F0B2E" w14:paraId="55C060E3" w14:textId="77777777" w:rsidTr="002A103E"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9E2D2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(unstructured)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CE8D7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D5C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60.57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87E5E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8CB9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72.78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654A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A9648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35A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A767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DE8D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E9B63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001A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93EF91" w14:textId="49D2FAB8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71.70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5A75D4" w14:textId="2B045D8C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84.27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670BEC" w14:textId="11B5A4B3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90.98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4148A1" w14:textId="6ACCAC0A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42.24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C37E8" w14:textId="5F514241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13.76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499CF1" w14:textId="6C06572E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66.77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16A557" w14:textId="4DB9D423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71.57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D1C1A4" w14:textId="7174D09F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82.41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FE6B8D" w14:textId="406E8E15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54.10</w:t>
            </w:r>
          </w:p>
        </w:tc>
        <w:tc>
          <w:tcPr>
            <w:tcW w:w="799" w:type="dxa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70B1D3" w14:textId="4DF37A50" w:rsidR="00441451" w:rsidRPr="000E3FC0" w:rsidRDefault="002A103E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12.93</w:t>
            </w:r>
          </w:p>
        </w:tc>
      </w:tr>
      <w:tr w:rsidR="00BA314A" w:rsidRPr="002F0B2E" w14:paraId="4D39C81E" w14:textId="77777777" w:rsidTr="00BA314A"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051BF2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E269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BB1AE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455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4B4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362B2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36.18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189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24.94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9E040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49.76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0E4AD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69.24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59744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38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6BEA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25.62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62CEF0" w14:textId="28E9AA63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62.87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97426" w14:textId="4A16EA67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C106" w14:textId="49F1B172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80.06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CF009D" w14:textId="3AA64602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41.38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573D35" w14:textId="5D9AC746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20.49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D4009C" w14:textId="6AC40B3C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43.16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2818F1" w14:textId="2B54EC1D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32.53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1BF33" w14:textId="67BCB186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11.90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20F12D" w14:textId="76833B59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41.81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129AF" w14:textId="46CA4835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42.32</w:t>
            </w:r>
          </w:p>
        </w:tc>
      </w:tr>
      <w:tr w:rsidR="00BA314A" w:rsidRPr="002F0B2E" w14:paraId="7B3A2075" w14:textId="77777777" w:rsidTr="00CE2214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CBF17BE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E9CA2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CBA6B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7158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923A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2.27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D2AC4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71A1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690.76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1EF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6473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20.92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471F0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7F7B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C43E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135.49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38EC59" w14:textId="1CDC5DA4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27.28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D00101" w14:textId="40DC8798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22.63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C341C8" w14:textId="7A0676B3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1.90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BF54E5" w14:textId="2C7EED1F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24.40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28BAB7" w14:textId="1499DE24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791.88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900368" w14:textId="42895A1B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24.42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DF693F" w14:textId="31223E5F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18.15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D58622" w14:textId="19B5092F" w:rsidR="00441451" w:rsidRPr="000E3FC0" w:rsidRDefault="00CE221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77DB8" w14:textId="2B0989E3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23.72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EF04F7" w14:textId="57527C35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21013.34</w:t>
            </w:r>
          </w:p>
        </w:tc>
      </w:tr>
      <w:tr w:rsidR="00BA314A" w:rsidRPr="002F0B2E" w14:paraId="5ABF5B0C" w14:textId="77777777" w:rsidTr="00362709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FFC24A8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(unstructured)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17407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11ADD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60.25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46CD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7A9A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139B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35A3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BE88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65.69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74EA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82.65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4687F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C08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37.12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42A3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E3ACB" w14:textId="24BC557C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71.43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24706" w14:textId="14E52B12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84.98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ABA3BE" w14:textId="64A38FDE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89.61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B5A5E3" w14:textId="70216E16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42.49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A9C4A9" w14:textId="73E23586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13.53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EA875F" w14:textId="08E2D49B" w:rsidR="00441451" w:rsidRPr="000E3FC0" w:rsidRDefault="003F48E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66.50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82AA4" w14:textId="05A99D94" w:rsidR="00441451" w:rsidRPr="000E3FC0" w:rsidRDefault="003F48E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70.74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68BB55" w14:textId="6AD4F315" w:rsidR="00441451" w:rsidRPr="000E3FC0" w:rsidRDefault="003F48E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81.27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E778FC" w14:textId="44E91F59" w:rsidR="00441451" w:rsidRPr="000E3FC0" w:rsidRDefault="003F48E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51.11</w:t>
            </w:r>
          </w:p>
        </w:tc>
        <w:tc>
          <w:tcPr>
            <w:tcW w:w="799" w:type="dxa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190B81" w14:textId="70A9AFA7" w:rsidR="00441451" w:rsidRPr="000E3FC0" w:rsidRDefault="00362709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13.73</w:t>
            </w:r>
          </w:p>
        </w:tc>
      </w:tr>
      <w:tr w:rsidR="00BA314A" w:rsidRPr="002F0B2E" w14:paraId="1874578A" w14:textId="77777777" w:rsidTr="00493CEC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A14B3FF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4A3946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3DA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6E5A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50.94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320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779B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89B65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5E8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40.26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56353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59.44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5802F" w14:textId="7D98B858" w:rsidR="00441451" w:rsidRPr="000E3FC0" w:rsidRDefault="00086E2A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42.84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38429" w14:textId="45C34355" w:rsidR="00441451" w:rsidRPr="000E3FC0" w:rsidRDefault="002A390F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34.22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01E0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DB10ED" w14:textId="769E07F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56.18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2555BA" w14:textId="34EA92DD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70.31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569445" w14:textId="557EBF45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55.12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2CA6B" w14:textId="21F32D71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38.14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C6348" w14:textId="70FF230D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27.94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999719" w14:textId="3EDCBEC4" w:rsidR="00441451" w:rsidRPr="000E3FC0" w:rsidRDefault="00C05256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41.15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46810A" w14:textId="1EEE061A" w:rsidR="00441451" w:rsidRPr="000E3FC0" w:rsidRDefault="00C05256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22.72</w:t>
            </w:r>
          </w:p>
        </w:tc>
        <w:tc>
          <w:tcPr>
            <w:tcW w:w="869" w:type="dxa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D0FFC7" w14:textId="21C9795D" w:rsidR="00441451" w:rsidRPr="006228CA" w:rsidRDefault="006228CA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  <w:lang w:val="en-US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  <w:lang w:val="en-US"/>
              </w:rPr>
              <w:t>2.12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F13009" w14:textId="04B81241" w:rsidR="00441451" w:rsidRPr="000E3FC0" w:rsidRDefault="00C05256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41.21</w:t>
            </w:r>
          </w:p>
        </w:tc>
        <w:tc>
          <w:tcPr>
            <w:tcW w:w="799" w:type="dxa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CCBE32" w14:textId="01302AF3" w:rsidR="00441451" w:rsidRPr="000E3FC0" w:rsidRDefault="00A8657F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82.65</w:t>
            </w:r>
          </w:p>
        </w:tc>
      </w:tr>
      <w:tr w:rsidR="00BA314A" w:rsidRPr="002F0B2E" w14:paraId="30C17B0C" w14:textId="77777777" w:rsidTr="00000488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24EFD4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79D2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35C8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54DC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A0A0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2B8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2D950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3644.8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BA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C63C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16.86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27F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C3B2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26.19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4B8B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1341.58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A95C22" w14:textId="7BD78C13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24.55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04145" w14:textId="3AE0ED35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4C164" w14:textId="4F047A0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0.07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C048C" w14:textId="61F8350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576C4B" w14:textId="2CFF5A3F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80092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22F6C" w14:textId="5C9B78A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42023A" w14:textId="3CEA2A1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C2330" w14:textId="13A2D17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BEEA83" w14:textId="4030C36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78A05" w14:textId="7B1E5983" w:rsidR="00441451" w:rsidRPr="000E3FC0" w:rsidRDefault="0000048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INF</w:t>
            </w:r>
          </w:p>
        </w:tc>
      </w:tr>
      <w:tr w:rsidR="009C11D6" w:rsidRPr="002F0B2E" w14:paraId="016FCF72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099A59B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QUANTIZATION</w:t>
            </w:r>
          </w:p>
        </w:tc>
      </w:tr>
      <w:tr w:rsidR="00BA314A" w:rsidRPr="002F0B2E" w14:paraId="07021309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975EA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AWQ (W4A16)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AC89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2DE7F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27C3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75.73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901CC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AC5E2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4B4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60.41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1FFA2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CCD3B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E388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33.53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3C84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18.71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B6A0E8" w14:textId="1506907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70.23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47BBDF" w14:textId="164714A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85.10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F4C46" w14:textId="4270548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90.14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1E19B6" w14:textId="52ABBD9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40.70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CD0D65" w14:textId="300845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14.29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87B0F6" w14:textId="130D88F3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65.90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9CB2F9" w14:textId="15C42FC1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71.12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AB99F" w14:textId="648253F9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82.26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FFE753" w14:textId="68375C70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50.85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5A1779" w14:textId="02439C47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12.35</w:t>
            </w:r>
          </w:p>
        </w:tc>
      </w:tr>
      <w:tr w:rsidR="00BA314A" w:rsidRPr="002F0B2E" w14:paraId="2F1C27DD" w14:textId="77777777" w:rsidTr="00A1461F">
        <w:tc>
          <w:tcPr>
            <w:tcW w:w="1335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5A0ED1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GPTQ (W4A16)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B3E392" w14:textId="08BA48A9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2E20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59.02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A7342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88B0A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71.65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EEE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B0F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CF41E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63.16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1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81.96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CFCC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82.87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F4A1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F1B2D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338E7" w14:textId="4865DA87" w:rsidR="00441451" w:rsidRPr="000E3FC0" w:rsidRDefault="002A390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69.17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ACC63" w14:textId="4D274F4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83.63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AFBCF8" w14:textId="2EDEDDA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88.02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F1491D" w14:textId="7CCE67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8EC145" w14:textId="5FE458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14.03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91E79" w14:textId="2D77FA98" w:rsidR="00441451" w:rsidRPr="000E3FC0" w:rsidRDefault="007D231B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26.93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3300D0" w14:textId="712A5CAF" w:rsidR="00441451" w:rsidRPr="000E3FC0" w:rsidRDefault="007D231B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22.70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B32B50" w14:textId="7B484211" w:rsidR="00441451" w:rsidRPr="000E3FC0" w:rsidRDefault="007D231B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190BA" w14:textId="75D57B90" w:rsidR="00441451" w:rsidRPr="000E3FC0" w:rsidRDefault="007D231B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26.37</w:t>
            </w:r>
          </w:p>
        </w:tc>
        <w:tc>
          <w:tcPr>
            <w:tcW w:w="79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A025D" w14:textId="347073FD" w:rsidR="00441451" w:rsidRPr="000E3FC0" w:rsidRDefault="00A1461F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A1461F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INF</w:t>
            </w:r>
          </w:p>
        </w:tc>
      </w:tr>
      <w:tr w:rsidR="009C11D6" w:rsidRPr="002F0B2E" w14:paraId="2C85D3C8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6632236C" w14:textId="528F03DA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HYBRID (PRUNING </w:t>
            </w:r>
            <w:r w:rsidR="00BD097B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&amp;</w:t>
            </w: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 QUANTIZATION)</w:t>
            </w:r>
          </w:p>
        </w:tc>
      </w:tr>
      <w:tr w:rsidR="00BA314A" w:rsidRPr="002F0B2E" w14:paraId="35C5EC83" w14:textId="77777777" w:rsidTr="005F5732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51A6890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2A2C0A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8394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B05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75.55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35827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70.58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DA6F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41.81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E47BC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6C700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11CE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73.73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937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48.45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1976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F66F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E99EF9" w14:textId="07C1D752" w:rsidR="00441451" w:rsidRPr="006A3C58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  <w:lang w:val="en-US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  <w:lang w:val="en-US"/>
              </w:rPr>
              <w:t>63.27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49397" w14:textId="047297AD" w:rsidR="00441451" w:rsidRPr="000E3FC0" w:rsidRDefault="00DC45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76.36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1EFF97" w14:textId="05001E9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027BD" w14:textId="4DA5EAF3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38.99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413601" w14:textId="3AFB297A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C1B4FA" w14:textId="08EB3686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62.66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48DB52" w14:textId="695C3D9B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69.39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2C669" w14:textId="1885FEAB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77.48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27A04" w14:textId="6C1AA0D4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51.62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1FDD6B" w14:textId="00765C0D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14.56</w:t>
            </w:r>
          </w:p>
        </w:tc>
      </w:tr>
      <w:tr w:rsidR="00BA314A" w:rsidRPr="002F0B2E" w14:paraId="4E25230C" w14:textId="77777777" w:rsidTr="0016229B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50F1FC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1F18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DA92C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42.39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3E40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43.95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3F8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15.85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0776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1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29.1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F137C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F6A8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57.92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A5B90C" w14:textId="61FC77C9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8E3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32.76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F4773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39.2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7E3646" w14:textId="4AA0FB07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49.58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F5048E" w14:textId="28F3879D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61.17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BC8F6E" w14:textId="2E761C4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D7529E" w14:textId="624DF938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37.37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894134" w14:textId="4DC1EEDF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41.37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973E82" w14:textId="2058BDA5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39.86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45DA2A" w14:textId="640B5051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28.27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F6E67" w14:textId="28E378E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E975AC">
              <w:rPr>
                <w:rFonts w:asciiTheme="minorBidi" w:hAnsiTheme="minorBidi" w:cstheme="minorBidi"/>
                <w:color w:val="B8CCE4" w:themeColor="accent1" w:themeTint="66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CB2389" w14:textId="61400373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36.26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1F0880" w14:textId="05030DDD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52.22</w:t>
            </w:r>
          </w:p>
        </w:tc>
      </w:tr>
      <w:tr w:rsidR="00BA314A" w:rsidRPr="002F0B2E" w14:paraId="1CDC34DD" w14:textId="77777777" w:rsidTr="0016229B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1BE53C3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A00F7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F42B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E830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666223" w14:textId="57034BE1" w:rsidR="00441451" w:rsidRPr="000E3FC0" w:rsidRDefault="001A49AB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1.52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CFCA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9694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882.09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887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B641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15.97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F64549" w14:textId="5C5C7EA4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CB38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0EEE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293.69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95E627" w14:textId="5A5EE5D9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25.68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AB1CDF" w14:textId="561F74CF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32.73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7F3B0E" w14:textId="14219D0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949B8" w14:textId="2A0B7FF7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23.81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5E1C8C" w14:textId="428B93B1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5933.39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79CE59" w14:textId="1EC18DB7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24.55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EDFB9B" w14:textId="54C81CFD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17.37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DA49E5" w14:textId="343620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E975AC">
              <w:rPr>
                <w:rFonts w:asciiTheme="minorBidi" w:hAnsiTheme="minorBidi" w:cstheme="minorBidi"/>
                <w:color w:val="B8CCE4" w:themeColor="accent1" w:themeTint="66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518ED5" w14:textId="29DBD246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24.40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E18DDE" w14:textId="7D45FAE6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42054.31</w:t>
            </w:r>
          </w:p>
        </w:tc>
      </w:tr>
      <w:tr w:rsidR="00BA314A" w:rsidRPr="002F0B2E" w14:paraId="16CCB044" w14:textId="77777777" w:rsidTr="00A1461F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6E4CCD7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323A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CCA0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E9E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1458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25E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D67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264F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62.48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D15C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81.36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C9DF5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8906B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337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C6DAA" w14:textId="165BDCD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70.19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D801CD" w14:textId="2B51F20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83.63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9F6CE" w14:textId="394904C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89.92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0E14CD" w14:textId="798D1AE8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42.24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0DFC0" w14:textId="47693C5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14.41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D4BC70" w14:textId="66D78965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26.93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DFFEA" w14:textId="2E564140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19.76</w:t>
            </w:r>
          </w:p>
        </w:tc>
        <w:tc>
          <w:tcPr>
            <w:tcW w:w="869" w:type="dxa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5F64CA" w14:textId="129B919C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AA5660" w14:textId="7D83AA19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26.02</w:t>
            </w:r>
          </w:p>
        </w:tc>
        <w:tc>
          <w:tcPr>
            <w:tcW w:w="79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0752B" w14:textId="1F22734A" w:rsidR="00441451" w:rsidRPr="000E3FC0" w:rsidRDefault="00A1461F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A1461F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INF</w:t>
            </w:r>
          </w:p>
        </w:tc>
      </w:tr>
      <w:tr w:rsidR="00BA314A" w:rsidRPr="002F0B2E" w14:paraId="20D68F37" w14:textId="77777777" w:rsidTr="00A1461F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592D20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8F69A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D458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E28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7EF0A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E1E2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BCE6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D389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518C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9AB5C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3C74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4A567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5BD9B9" w14:textId="50D3ED3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61.66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C65A5" w14:textId="1DF3E71A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75.04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946A2B" w14:textId="00C3DAF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B9DDF1" w14:textId="47F7A87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845D17" w14:textId="6A520B2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21.35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F3FC9F" w14:textId="7CEEE88F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26.65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2F1B40" w14:textId="7296D987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18.11</w:t>
            </w:r>
          </w:p>
        </w:tc>
        <w:tc>
          <w:tcPr>
            <w:tcW w:w="869" w:type="dxa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356EFF" w14:textId="51A51B27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EFF325" w14:textId="21A003EA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25.94</w:t>
            </w:r>
          </w:p>
        </w:tc>
        <w:tc>
          <w:tcPr>
            <w:tcW w:w="79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4FA95C" w14:textId="11977EA9" w:rsidR="00441451" w:rsidRPr="000E3FC0" w:rsidRDefault="00A1461F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A1461F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INF</w:t>
            </w:r>
          </w:p>
        </w:tc>
      </w:tr>
      <w:tr w:rsidR="00BA314A" w:rsidRPr="002F0B2E" w14:paraId="39343C88" w14:textId="77777777" w:rsidTr="00A1461F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24103A0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34F86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960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24.56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E6E5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BABE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1.21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2E84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23.63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5F8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1045.1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FBD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EC42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D6F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4208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25.51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B24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142.97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20FCDF" w14:textId="77B03A56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91D7AB" w14:textId="2A66CA8A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26.23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0BA11A" w14:textId="0004C031" w:rsidR="00441451" w:rsidRPr="000E3FC0" w:rsidRDefault="0081144A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1.97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01E17" w14:textId="7151210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24.83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FF224E" w14:textId="0D43AFE0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958.18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41540" w14:textId="68766EEF" w:rsidR="00441451" w:rsidRPr="000E3FC0" w:rsidRDefault="00CE221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24.63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02F75" w14:textId="30453597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17.65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699B55" w14:textId="4CA467C6" w:rsidR="00441451" w:rsidRPr="000E3FC0" w:rsidRDefault="00CE221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8E139" w14:textId="7F888E0C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26.88</w:t>
            </w:r>
          </w:p>
        </w:tc>
        <w:tc>
          <w:tcPr>
            <w:tcW w:w="79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51D46" w14:textId="5DE7B5D5" w:rsidR="00441451" w:rsidRPr="000E3FC0" w:rsidRDefault="00A1461F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A1461F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INF</w:t>
            </w:r>
          </w:p>
        </w:tc>
      </w:tr>
      <w:tr w:rsidR="00BA314A" w:rsidRPr="002F0B2E" w14:paraId="06B47500" w14:textId="77777777" w:rsidTr="00E975AC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402F6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16A0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CC06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58.29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3DAB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72.12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DE7C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6C6EF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EAAB5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CE54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3B9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72.22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4B56C" w14:textId="1C4C43AE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0AD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B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0F0E8" w14:textId="29359185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62.59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C6AC07" w14:textId="618FD9BE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76.19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C267C7" w14:textId="022CF21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411F7" w14:textId="20FB99C8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42.06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01EDF3" w14:textId="181417D0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19.59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12461D" w14:textId="1EA966EA" w:rsidR="00441451" w:rsidRPr="000E3FC0" w:rsidRDefault="00C0502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56.55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8A145" w14:textId="41925DE7" w:rsidR="00441451" w:rsidRPr="000E3FC0" w:rsidRDefault="00C0502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53.25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FD2FF" w14:textId="575495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E975AC">
              <w:rPr>
                <w:rFonts w:asciiTheme="minorBidi" w:hAnsiTheme="minorBidi" w:cstheme="minorBidi"/>
                <w:color w:val="B8CCE4" w:themeColor="accent1" w:themeTint="66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7E4F17" w14:textId="190E6E9E" w:rsidR="00441451" w:rsidRPr="000E3FC0" w:rsidRDefault="00C0502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49.83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ACDFA7" w14:textId="1AC9B0CC" w:rsidR="00441451" w:rsidRPr="000E3FC0" w:rsidRDefault="00C0502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18.72</w:t>
            </w:r>
          </w:p>
        </w:tc>
      </w:tr>
      <w:tr w:rsidR="00BA314A" w:rsidRPr="002F0B2E" w14:paraId="3BBE21EC" w14:textId="77777777" w:rsidTr="00E975AC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3F947A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3EDCE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CB6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E8C5E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C9AC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A0A1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14F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30.35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8677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A7D1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35.78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20B552" w14:textId="70730991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8E3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96E8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50.9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0CC948" w14:textId="3F931829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92B129" w14:textId="6E192881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44.82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36237" w14:textId="4D58AC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FB962D" w14:textId="765345A1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33.79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BCE6AF" w14:textId="26B80B9C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48.64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EA931A" w14:textId="746100E5" w:rsidR="00441451" w:rsidRPr="000E3FC0" w:rsidRDefault="00C0502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25.65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1A29E1" w14:textId="2E314791" w:rsidR="00441451" w:rsidRPr="000E3FC0" w:rsidRDefault="00C0502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3.94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589FC" w14:textId="1ECD913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E975AC">
              <w:rPr>
                <w:rFonts w:asciiTheme="minorBidi" w:hAnsiTheme="minorBidi" w:cstheme="minorBidi"/>
                <w:color w:val="B8CCE4" w:themeColor="accent1" w:themeTint="66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4B5BF1" w14:textId="17D2C951" w:rsidR="00441451" w:rsidRPr="000E3FC0" w:rsidRDefault="00C0502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30.12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30CC1" w14:textId="3290A6C1" w:rsidR="00441451" w:rsidRPr="000E3FC0" w:rsidRDefault="00C0502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154.91</w:t>
            </w:r>
          </w:p>
        </w:tc>
      </w:tr>
      <w:tr w:rsidR="00BA314A" w:rsidRPr="002F0B2E" w14:paraId="5EF1D36F" w14:textId="77777777" w:rsidTr="00E975AC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828233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DADB1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1364A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22.97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96B6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19.23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6B32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DF2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0876C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4291.01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C1244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9A9B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17.12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56FA28" w14:textId="275A8003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C7BA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833C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2138.93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D5102" w14:textId="189F2E86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25.35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98E2C" w14:textId="66E5388B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19.79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4FFCAA" w14:textId="7EB8F4E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9CAE97" w14:textId="4D51847B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24.74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E2D6D5" w14:textId="05671A54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140592.18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88C83" w14:textId="52E5D0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33CFA" w14:textId="6278474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173649" w14:textId="240429A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E975AC">
              <w:rPr>
                <w:rFonts w:asciiTheme="minorBidi" w:hAnsiTheme="minorBidi" w:cstheme="minorBidi"/>
                <w:color w:val="B8CCE4" w:themeColor="accent1" w:themeTint="66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8A64D7" w14:textId="426539F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4B492D" w14:textId="0FD721D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796807E6" w14:textId="77777777" w:rsidTr="00D44431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E493A9D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5A8B7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A4A2B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2AA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5DA6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C478E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E3EE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A11F9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558E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70F5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79.38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7E90B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19F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18.51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2F840" w14:textId="7BFD49A3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69.64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3A6BDD" w14:textId="0303DC0B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82.81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8FB76" w14:textId="319D9391" w:rsidR="00441451" w:rsidRPr="000E3FC0" w:rsidRDefault="00D563A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87.72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E3D993" w14:textId="09025E10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EB1F8" w14:textId="1C6FDEE5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14.21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9E6191" w14:textId="30A86076" w:rsidR="00441451" w:rsidRPr="000E3FC0" w:rsidRDefault="00D4443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26.93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11D5C9" w14:textId="7D3F7443" w:rsidR="00441451" w:rsidRPr="000E3FC0" w:rsidRDefault="00D4443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20.32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435F41" w14:textId="77C87275" w:rsidR="00441451" w:rsidRPr="000E3FC0" w:rsidRDefault="00D4443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AA1549" w14:textId="6D386AC1" w:rsidR="00441451" w:rsidRPr="000E3FC0" w:rsidRDefault="00D4443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26.02</w:t>
            </w:r>
          </w:p>
        </w:tc>
        <w:tc>
          <w:tcPr>
            <w:tcW w:w="79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FF4EBC" w14:textId="1B24EDF4" w:rsidR="00441451" w:rsidRPr="000E3FC0" w:rsidRDefault="00D4443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D44431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INF</w:t>
            </w:r>
          </w:p>
        </w:tc>
      </w:tr>
      <w:tr w:rsidR="00BA314A" w:rsidRPr="002F0B2E" w14:paraId="3F9B4D8E" w14:textId="77777777" w:rsidTr="00D44431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703F366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9D670C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870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40.08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020AD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44.44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664D7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17.36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B5CD8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9A5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6D39F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35.58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4B4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52.75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9CBC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28.35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947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66F95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30.87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C6B7E" w14:textId="1AA75512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54.96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4C1DF" w14:textId="436F4F3F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64.47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FE8705" w14:textId="7B5B23AA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46.55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8E79CC" w14:textId="1149709D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37.80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35CAD" w14:textId="3E588F44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29.47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674353" w14:textId="46BE4068" w:rsidR="00441451" w:rsidRPr="000E3FC0" w:rsidRDefault="00D4443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22.91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8E7EE7" w14:textId="6AF1F8EB" w:rsidR="00441451" w:rsidRPr="000E3FC0" w:rsidRDefault="00D4443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19.20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A71CCA" w14:textId="4334DF61" w:rsidR="00441451" w:rsidRPr="000E3FC0" w:rsidRDefault="00D4443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08460E" w14:textId="4E5A825E" w:rsidR="00441451" w:rsidRPr="000E3FC0" w:rsidRDefault="00D4443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27.65</w:t>
            </w:r>
          </w:p>
        </w:tc>
        <w:tc>
          <w:tcPr>
            <w:tcW w:w="79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74444D" w14:textId="3032C853" w:rsidR="00441451" w:rsidRPr="000E3FC0" w:rsidRDefault="00D4443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D44431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INF</w:t>
            </w:r>
          </w:p>
        </w:tc>
      </w:tr>
      <w:tr w:rsidR="00BA314A" w:rsidRPr="002F0B2E" w14:paraId="3224D68F" w14:textId="77777777" w:rsidTr="00D44431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3FB0525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013E0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B44C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E7EE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18.45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A7CF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DF3E7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D010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6323.06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D25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186C6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031CE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0.23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7DAC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24.83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11B6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1468.36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6D272B" w14:textId="2F0E6B32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24.42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849DB9" w14:textId="7D2E0F09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19.77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A39AC7" w14:textId="61A4A88F" w:rsidR="00441451" w:rsidRPr="000E3FC0" w:rsidRDefault="00D563A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0.68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756C3B" w14:textId="10C4FE9D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24.15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5E627" w14:textId="48BBD88B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159893.60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B5FE4" w14:textId="5148133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3A777C" w14:textId="279739E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0698BB" w14:textId="6C0617FE" w:rsidR="00441451" w:rsidRPr="000E3FC0" w:rsidRDefault="00D4443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1DF8C2" w14:textId="102E4B0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DCCE25" w14:textId="730BBF96" w:rsidR="00441451" w:rsidRPr="000E3FC0" w:rsidRDefault="00D4443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D44431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INF</w:t>
            </w:r>
          </w:p>
        </w:tc>
      </w:tr>
    </w:tbl>
    <w:p w14:paraId="4A47F3A8" w14:textId="77777777" w:rsidR="006E3FF7" w:rsidRPr="002F0B2E" w:rsidRDefault="006E3FF7">
      <w:pPr>
        <w:spacing w:before="60" w:after="60"/>
        <w:rPr>
          <w:sz w:val="18"/>
          <w:szCs w:val="18"/>
        </w:rPr>
      </w:pPr>
    </w:p>
    <w:sectPr w:rsidR="006E3FF7" w:rsidRPr="002F0B2E">
      <w:pgSz w:w="24480" w:h="15840" w:orient="landscape"/>
      <w:pgMar w:top="360" w:right="360" w:bottom="360" w:left="3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76F3D683-82D3-4307-8D40-7843D7C8C40D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7F5AE0FD-E48F-4A45-94C0-C4FC6CF886F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9A7C995-C58E-43BD-AF7A-88855308FDB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FF7"/>
    <w:rsid w:val="00000488"/>
    <w:rsid w:val="000239B8"/>
    <w:rsid w:val="00071B6C"/>
    <w:rsid w:val="000762AF"/>
    <w:rsid w:val="00086E2A"/>
    <w:rsid w:val="000B1A5C"/>
    <w:rsid w:val="000E3FC0"/>
    <w:rsid w:val="000E4EB2"/>
    <w:rsid w:val="000F33F7"/>
    <w:rsid w:val="001146E8"/>
    <w:rsid w:val="00152545"/>
    <w:rsid w:val="00156178"/>
    <w:rsid w:val="0016229B"/>
    <w:rsid w:val="00163623"/>
    <w:rsid w:val="001A49AB"/>
    <w:rsid w:val="001C27F6"/>
    <w:rsid w:val="001E6965"/>
    <w:rsid w:val="00235D8B"/>
    <w:rsid w:val="0025768B"/>
    <w:rsid w:val="002614DD"/>
    <w:rsid w:val="002A103E"/>
    <w:rsid w:val="002A3640"/>
    <w:rsid w:val="002A390F"/>
    <w:rsid w:val="002C31BF"/>
    <w:rsid w:val="002F0B2E"/>
    <w:rsid w:val="003345B2"/>
    <w:rsid w:val="00362709"/>
    <w:rsid w:val="00392D32"/>
    <w:rsid w:val="003F48E4"/>
    <w:rsid w:val="00441451"/>
    <w:rsid w:val="00464D28"/>
    <w:rsid w:val="004770DA"/>
    <w:rsid w:val="00493CEC"/>
    <w:rsid w:val="004C2B45"/>
    <w:rsid w:val="004E233F"/>
    <w:rsid w:val="00524F09"/>
    <w:rsid w:val="00525EF1"/>
    <w:rsid w:val="00530C55"/>
    <w:rsid w:val="00556FD0"/>
    <w:rsid w:val="005A1B89"/>
    <w:rsid w:val="005A5682"/>
    <w:rsid w:val="005B20B5"/>
    <w:rsid w:val="005F5732"/>
    <w:rsid w:val="00604C42"/>
    <w:rsid w:val="0062078A"/>
    <w:rsid w:val="006228CA"/>
    <w:rsid w:val="0063420D"/>
    <w:rsid w:val="00694F3E"/>
    <w:rsid w:val="006A3C58"/>
    <w:rsid w:val="006E3FF7"/>
    <w:rsid w:val="00765B92"/>
    <w:rsid w:val="007B0DAB"/>
    <w:rsid w:val="007D231B"/>
    <w:rsid w:val="0081144A"/>
    <w:rsid w:val="00827B07"/>
    <w:rsid w:val="00862DE6"/>
    <w:rsid w:val="00876026"/>
    <w:rsid w:val="00897DCB"/>
    <w:rsid w:val="008C38E1"/>
    <w:rsid w:val="00930142"/>
    <w:rsid w:val="00937291"/>
    <w:rsid w:val="00940046"/>
    <w:rsid w:val="0096743D"/>
    <w:rsid w:val="009C11D6"/>
    <w:rsid w:val="009D639F"/>
    <w:rsid w:val="009E0FFC"/>
    <w:rsid w:val="009F679C"/>
    <w:rsid w:val="00A1461F"/>
    <w:rsid w:val="00A23EBF"/>
    <w:rsid w:val="00A35160"/>
    <w:rsid w:val="00A6519B"/>
    <w:rsid w:val="00A8657F"/>
    <w:rsid w:val="00AB72ED"/>
    <w:rsid w:val="00AD6D30"/>
    <w:rsid w:val="00BA314A"/>
    <w:rsid w:val="00BD097B"/>
    <w:rsid w:val="00BF106E"/>
    <w:rsid w:val="00C05021"/>
    <w:rsid w:val="00C05256"/>
    <w:rsid w:val="00C26192"/>
    <w:rsid w:val="00C34B6A"/>
    <w:rsid w:val="00C90E02"/>
    <w:rsid w:val="00CA47B6"/>
    <w:rsid w:val="00CE2214"/>
    <w:rsid w:val="00D20C15"/>
    <w:rsid w:val="00D44431"/>
    <w:rsid w:val="00D563A0"/>
    <w:rsid w:val="00D71E04"/>
    <w:rsid w:val="00DA60A8"/>
    <w:rsid w:val="00DC4532"/>
    <w:rsid w:val="00DC641D"/>
    <w:rsid w:val="00DE4F9D"/>
    <w:rsid w:val="00E572F3"/>
    <w:rsid w:val="00E72757"/>
    <w:rsid w:val="00E775CD"/>
    <w:rsid w:val="00E975AC"/>
    <w:rsid w:val="00EA39FB"/>
    <w:rsid w:val="00EA5F1F"/>
    <w:rsid w:val="00EC2E33"/>
    <w:rsid w:val="00EC392A"/>
    <w:rsid w:val="00EF5DC8"/>
    <w:rsid w:val="00F271FE"/>
    <w:rsid w:val="00F46384"/>
    <w:rsid w:val="00F531E9"/>
    <w:rsid w:val="00F602C5"/>
    <w:rsid w:val="00FB0F93"/>
    <w:rsid w:val="00FD5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D20EF"/>
  <w15:docId w15:val="{A77606A7-5734-4471-93F6-4D1B17074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84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49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85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FF553B-2A4E-41E7-B47C-40A5AB8B5A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1</Pages>
  <Words>484</Words>
  <Characters>2760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Abdulrahman_20220265</cp:lastModifiedBy>
  <cp:revision>107</cp:revision>
  <dcterms:created xsi:type="dcterms:W3CDTF">2026-04-26T19:38:00Z</dcterms:created>
  <dcterms:modified xsi:type="dcterms:W3CDTF">2026-05-08T09:00:00Z</dcterms:modified>
</cp:coreProperties>
</file>