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086E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53C4BFC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672A1FB-B32E-4D0E-88BD-9C18C9F152D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189D3F5E-F2B5-4CF0-B9EC-724EF2BC76B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436A40A-CCA6-4932-ACA9-E7B2B828F8A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F33F7"/>
    <w:rsid w:val="001146E8"/>
    <w:rsid w:val="00156178"/>
    <w:rsid w:val="00163623"/>
    <w:rsid w:val="001A49AB"/>
    <w:rsid w:val="001C27F6"/>
    <w:rsid w:val="001E6965"/>
    <w:rsid w:val="00235D8B"/>
    <w:rsid w:val="0025768B"/>
    <w:rsid w:val="002614DD"/>
    <w:rsid w:val="002A3640"/>
    <w:rsid w:val="002A390F"/>
    <w:rsid w:val="002C31BF"/>
    <w:rsid w:val="002F0B2E"/>
    <w:rsid w:val="003345B2"/>
    <w:rsid w:val="00392D32"/>
    <w:rsid w:val="00441451"/>
    <w:rsid w:val="00464D28"/>
    <w:rsid w:val="004770DA"/>
    <w:rsid w:val="004C2B45"/>
    <w:rsid w:val="004E233F"/>
    <w:rsid w:val="00524F09"/>
    <w:rsid w:val="00525EF1"/>
    <w:rsid w:val="00530C55"/>
    <w:rsid w:val="005A1B89"/>
    <w:rsid w:val="005A5682"/>
    <w:rsid w:val="005B20B5"/>
    <w:rsid w:val="005F5732"/>
    <w:rsid w:val="00604C42"/>
    <w:rsid w:val="0062078A"/>
    <w:rsid w:val="0063420D"/>
    <w:rsid w:val="00694F3E"/>
    <w:rsid w:val="006A3C58"/>
    <w:rsid w:val="006E3FF7"/>
    <w:rsid w:val="00765B92"/>
    <w:rsid w:val="007B0DAB"/>
    <w:rsid w:val="0081144A"/>
    <w:rsid w:val="00827B07"/>
    <w:rsid w:val="00862DE6"/>
    <w:rsid w:val="00876026"/>
    <w:rsid w:val="00897DCB"/>
    <w:rsid w:val="008C38E1"/>
    <w:rsid w:val="00930142"/>
    <w:rsid w:val="00940046"/>
    <w:rsid w:val="0096743D"/>
    <w:rsid w:val="009C11D6"/>
    <w:rsid w:val="009D639F"/>
    <w:rsid w:val="009E0FFC"/>
    <w:rsid w:val="00A23EBF"/>
    <w:rsid w:val="00A35160"/>
    <w:rsid w:val="00A6519B"/>
    <w:rsid w:val="00AB72ED"/>
    <w:rsid w:val="00AD6D30"/>
    <w:rsid w:val="00BA314A"/>
    <w:rsid w:val="00BD097B"/>
    <w:rsid w:val="00BF106E"/>
    <w:rsid w:val="00C26192"/>
    <w:rsid w:val="00C34B6A"/>
    <w:rsid w:val="00C90E02"/>
    <w:rsid w:val="00CA47B6"/>
    <w:rsid w:val="00D20C15"/>
    <w:rsid w:val="00D563A0"/>
    <w:rsid w:val="00D71E04"/>
    <w:rsid w:val="00DC641D"/>
    <w:rsid w:val="00DE4F9D"/>
    <w:rsid w:val="00E775CD"/>
    <w:rsid w:val="00EA39FB"/>
    <w:rsid w:val="00EA5F1F"/>
    <w:rsid w:val="00EC2E33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460</Words>
  <Characters>2625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81</cp:revision>
  <dcterms:created xsi:type="dcterms:W3CDTF">2026-04-26T19:38:00Z</dcterms:created>
  <dcterms:modified xsi:type="dcterms:W3CDTF">2026-05-02T09:05:00Z</dcterms:modified>
</cp:coreProperties>
</file>