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0D64E1" w14:textId="720EEEB5" w:rsidR="006E3FF7" w:rsidRPr="00BC377A" w:rsidRDefault="00F271FE" w:rsidP="002614DD">
      <w:pPr>
        <w:spacing w:after="160"/>
        <w:jc w:val="center"/>
        <w:rPr>
          <w:rFonts w:ascii="Times New Roman" w:hAnsi="Times New Roman" w:cs="Times New Roman"/>
          <w:sz w:val="48"/>
          <w:szCs w:val="48"/>
        </w:rPr>
      </w:pPr>
      <w:r w:rsidRPr="00BC377A">
        <w:rPr>
          <w:rFonts w:ascii="Times New Roman" w:hAnsi="Times New Roman" w:cs="Times New Roman"/>
          <w:b/>
          <w:bCs/>
          <w:color w:val="111111"/>
          <w:sz w:val="48"/>
          <w:szCs w:val="48"/>
        </w:rPr>
        <w:t>LLM Compression — Benchmark Comparison</w:t>
      </w:r>
    </w:p>
    <w:tbl>
      <w:tblPr>
        <w:tblStyle w:val="a"/>
        <w:tblW w:w="5000" w:type="pct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38"/>
        <w:gridCol w:w="859"/>
        <w:gridCol w:w="1068"/>
        <w:gridCol w:w="1068"/>
        <w:gridCol w:w="1069"/>
        <w:gridCol w:w="1069"/>
        <w:gridCol w:w="1069"/>
        <w:gridCol w:w="1069"/>
        <w:gridCol w:w="1069"/>
        <w:gridCol w:w="1069"/>
        <w:gridCol w:w="1069"/>
        <w:gridCol w:w="1069"/>
        <w:gridCol w:w="1069"/>
        <w:gridCol w:w="1069"/>
        <w:gridCol w:w="1069"/>
        <w:gridCol w:w="1069"/>
        <w:gridCol w:w="1069"/>
        <w:gridCol w:w="1045"/>
        <w:gridCol w:w="1045"/>
        <w:gridCol w:w="1045"/>
        <w:gridCol w:w="1045"/>
        <w:gridCol w:w="1040"/>
      </w:tblGrid>
      <w:tr w:rsidR="00FA37F1" w:rsidRPr="00A361F8" w14:paraId="2543E40A" w14:textId="77777777" w:rsidTr="00FA37F1">
        <w:trPr>
          <w:trHeight w:val="321"/>
          <w:tblHeader/>
          <w:jc w:val="center"/>
        </w:trPr>
        <w:tc>
          <w:tcPr>
            <w:tcW w:w="345" w:type="pct"/>
            <w:vMerge w:val="restart"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CE3D325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Model variant</w:t>
            </w:r>
          </w:p>
        </w:tc>
        <w:tc>
          <w:tcPr>
            <w:tcW w:w="181" w:type="pct"/>
            <w:vMerge w:val="restart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281041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Sparsity</w:t>
            </w:r>
          </w:p>
        </w:tc>
        <w:tc>
          <w:tcPr>
            <w:tcW w:w="1124" w:type="pct"/>
            <w:gridSpan w:val="5"/>
            <w:shd w:val="clear" w:color="auto" w:fill="FABF8F" w:themeFill="accent6" w:themeFillTint="9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0450FA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b/>
                <w:bCs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b/>
                <w:bCs/>
                <w:color w:val="984806" w:themeColor="accent6" w:themeShade="80"/>
                <w:sz w:val="16"/>
                <w:szCs w:val="16"/>
              </w:rPr>
              <w:t>LLaMA 3.2-3B-Instruct</w:t>
            </w:r>
          </w:p>
        </w:tc>
        <w:tc>
          <w:tcPr>
            <w:tcW w:w="1125" w:type="pct"/>
            <w:gridSpan w:val="5"/>
            <w:shd w:val="clear" w:color="auto" w:fill="403152" w:themeFill="accent4" w:themeFillShade="8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A3459D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b/>
                <w:bCs/>
                <w:color w:val="FFFFFF" w:themeColor="background1"/>
                <w:sz w:val="16"/>
                <w:szCs w:val="16"/>
              </w:rPr>
              <w:t>Qwen3-4B (non-thinking)</w:t>
            </w:r>
          </w:p>
        </w:tc>
        <w:tc>
          <w:tcPr>
            <w:tcW w:w="1125" w:type="pct"/>
            <w:gridSpan w:val="5"/>
            <w:shd w:val="clear" w:color="auto" w:fill="EEECE1" w:themeFill="background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F2A87C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Qwen3-4B-Instruct-2507</w:t>
            </w:r>
          </w:p>
        </w:tc>
        <w:tc>
          <w:tcPr>
            <w:tcW w:w="1100" w:type="pct"/>
            <w:gridSpan w:val="5"/>
            <w:shd w:val="clear" w:color="auto" w:fill="C6D9F1" w:themeFill="text2" w:themeFillTint="3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68C05" w14:textId="50FB6BC4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b/>
                <w:bCs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b/>
                <w:bCs/>
                <w:color w:val="0F243E" w:themeColor="text2" w:themeShade="80"/>
                <w:sz w:val="16"/>
                <w:szCs w:val="16"/>
              </w:rPr>
              <w:t>Phi-4-Mini-Instruct</w:t>
            </w:r>
          </w:p>
        </w:tc>
      </w:tr>
      <w:tr w:rsidR="00FA37F1" w:rsidRPr="00A361F8" w14:paraId="541A19B1" w14:textId="77777777" w:rsidTr="00FA37F1">
        <w:trPr>
          <w:trHeight w:val="321"/>
          <w:tblHeader/>
          <w:jc w:val="center"/>
        </w:trPr>
        <w:tc>
          <w:tcPr>
            <w:tcW w:w="345" w:type="pct"/>
            <w:vMerge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8900DB4" w14:textId="77777777" w:rsidR="00441451" w:rsidRPr="00A361F8" w:rsidRDefault="00441451" w:rsidP="00BC37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</w:p>
        </w:tc>
        <w:tc>
          <w:tcPr>
            <w:tcW w:w="181" w:type="pct"/>
            <w:vMerge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6A8377" w14:textId="77777777" w:rsidR="00441451" w:rsidRPr="00A361F8" w:rsidRDefault="00441451" w:rsidP="00BC37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</w:p>
        </w:tc>
        <w:tc>
          <w:tcPr>
            <w:tcW w:w="1124" w:type="pct"/>
            <w:gridSpan w:val="5"/>
            <w:shd w:val="clear" w:color="auto" w:fill="FABF8F" w:themeFill="accent6" w:themeFillTint="99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642343C" w14:textId="129C4AEF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b/>
                <w:bCs/>
                <w:i/>
                <w:iCs/>
                <w:color w:val="984806" w:themeColor="accent6" w:themeShade="80"/>
                <w:sz w:val="16"/>
                <w:szCs w:val="16"/>
              </w:rPr>
              <w:t>Benc</w:t>
            </w:r>
            <w:r w:rsidR="00A6519B" w:rsidRPr="00A361F8">
              <w:rPr>
                <w:rFonts w:ascii="Times New Roman" w:hAnsi="Times New Roman" w:cs="Times New Roman"/>
                <w:b/>
                <w:bCs/>
                <w:i/>
                <w:iCs/>
                <w:color w:val="984806" w:themeColor="accent6" w:themeShade="80"/>
                <w:sz w:val="16"/>
                <w:szCs w:val="16"/>
              </w:rPr>
              <w:t>hmarks</w:t>
            </w:r>
          </w:p>
        </w:tc>
        <w:tc>
          <w:tcPr>
            <w:tcW w:w="1125" w:type="pct"/>
            <w:gridSpan w:val="5"/>
            <w:shd w:val="clear" w:color="auto" w:fill="403152" w:themeFill="accent4" w:themeFillShade="80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4DAD0FE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b/>
                <w:bCs/>
                <w:i/>
                <w:iCs/>
                <w:color w:val="FFFFFF" w:themeColor="background1"/>
                <w:sz w:val="16"/>
                <w:szCs w:val="16"/>
              </w:rPr>
              <w:t>Benchmarks</w:t>
            </w:r>
          </w:p>
        </w:tc>
        <w:tc>
          <w:tcPr>
            <w:tcW w:w="1125" w:type="pct"/>
            <w:gridSpan w:val="5"/>
            <w:shd w:val="clear" w:color="auto" w:fill="EEECE1" w:themeFill="background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A64FAB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16"/>
                <w:szCs w:val="16"/>
              </w:rPr>
              <w:t>Benchmarks</w:t>
            </w:r>
          </w:p>
        </w:tc>
        <w:tc>
          <w:tcPr>
            <w:tcW w:w="1100" w:type="pct"/>
            <w:gridSpan w:val="5"/>
            <w:shd w:val="clear" w:color="auto" w:fill="C6D9F1" w:themeFill="text2" w:themeFillTint="3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4B2146" w14:textId="37B2C138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b/>
                <w:bCs/>
                <w:i/>
                <w:iCs/>
                <w:color w:val="0F243E" w:themeColor="text2" w:themeShade="80"/>
                <w:sz w:val="16"/>
                <w:szCs w:val="16"/>
              </w:rPr>
              <w:t>Benc</w:t>
            </w:r>
            <w:r w:rsidR="00A35160" w:rsidRPr="00A361F8">
              <w:rPr>
                <w:rFonts w:ascii="Times New Roman" w:hAnsi="Times New Roman" w:cs="Times New Roman"/>
                <w:b/>
                <w:bCs/>
                <w:i/>
                <w:iCs/>
                <w:color w:val="0F243E" w:themeColor="text2" w:themeShade="80"/>
                <w:sz w:val="16"/>
                <w:szCs w:val="16"/>
              </w:rPr>
              <w:t>hm</w:t>
            </w:r>
            <w:r w:rsidRPr="00A361F8">
              <w:rPr>
                <w:rFonts w:ascii="Times New Roman" w:hAnsi="Times New Roman" w:cs="Times New Roman"/>
                <w:b/>
                <w:bCs/>
                <w:i/>
                <w:iCs/>
                <w:color w:val="0F243E" w:themeColor="text2" w:themeShade="80"/>
                <w:sz w:val="16"/>
                <w:szCs w:val="16"/>
              </w:rPr>
              <w:t>arks</w:t>
            </w:r>
          </w:p>
        </w:tc>
      </w:tr>
      <w:tr w:rsidR="00FA37F1" w:rsidRPr="00A361F8" w14:paraId="1F4159D5" w14:textId="77777777" w:rsidTr="00FA37F1">
        <w:trPr>
          <w:trHeight w:val="321"/>
          <w:tblHeader/>
          <w:jc w:val="center"/>
        </w:trPr>
        <w:tc>
          <w:tcPr>
            <w:tcW w:w="345" w:type="pct"/>
            <w:vMerge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08588793" w14:textId="77777777" w:rsidR="00441451" w:rsidRPr="00A361F8" w:rsidRDefault="00441451" w:rsidP="00BC37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</w:p>
        </w:tc>
        <w:tc>
          <w:tcPr>
            <w:tcW w:w="181" w:type="pct"/>
            <w:vMerge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55D7F0" w14:textId="77777777" w:rsidR="00441451" w:rsidRPr="00A361F8" w:rsidRDefault="00441451" w:rsidP="00BC37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349DB3E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b/>
                <w:bCs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b/>
                <w:bCs/>
                <w:color w:val="984806" w:themeColor="accent6" w:themeShade="80"/>
                <w:sz w:val="16"/>
                <w:szCs w:val="16"/>
              </w:rPr>
              <w:t>MMLU</w:t>
            </w:r>
            <w:r w:rsidRPr="00A361F8">
              <w:rPr>
                <w:rFonts w:ascii="Times New Roman" w:hAnsi="Times New Roman" w:cs="Times New Roman"/>
                <w:b/>
                <w:bCs/>
                <w:color w:val="984806" w:themeColor="accent6" w:themeShade="80"/>
                <w:sz w:val="16"/>
                <w:szCs w:val="16"/>
              </w:rPr>
              <w:br/>
              <w:t>(5-shot)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036CB730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b/>
                <w:bCs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b/>
                <w:bCs/>
                <w:color w:val="984806" w:themeColor="accent6" w:themeShade="80"/>
                <w:sz w:val="16"/>
                <w:szCs w:val="16"/>
              </w:rPr>
              <w:t>IFEval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CBC61DC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b/>
                <w:bCs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b/>
                <w:bCs/>
                <w:color w:val="984806" w:themeColor="accent6" w:themeShade="80"/>
                <w:sz w:val="16"/>
                <w:szCs w:val="16"/>
              </w:rPr>
              <w:t>GSM8K CoT</w:t>
            </w:r>
            <w:r w:rsidRPr="00A361F8">
              <w:rPr>
                <w:rFonts w:ascii="Times New Roman" w:hAnsi="Times New Roman" w:cs="Times New Roman"/>
                <w:b/>
                <w:bCs/>
                <w:color w:val="984806" w:themeColor="accent6" w:themeShade="80"/>
                <w:sz w:val="16"/>
                <w:szCs w:val="16"/>
              </w:rPr>
              <w:br/>
              <w:t>(8-shot)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5FC1473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b/>
                <w:bCs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b/>
                <w:bCs/>
                <w:color w:val="984806" w:themeColor="accent6" w:themeShade="80"/>
                <w:sz w:val="16"/>
                <w:szCs w:val="16"/>
              </w:rPr>
              <w:t>ARC-C</w:t>
            </w:r>
          </w:p>
          <w:p w14:paraId="62032251" w14:textId="4CC4133F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b/>
                <w:bCs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b/>
                <w:bCs/>
                <w:color w:val="984806" w:themeColor="accent6" w:themeShade="80"/>
                <w:sz w:val="16"/>
                <w:szCs w:val="16"/>
              </w:rPr>
              <w:t>(0-shots)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D485EC2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b/>
                <w:bCs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b/>
                <w:bCs/>
                <w:color w:val="984806" w:themeColor="accent6" w:themeShade="80"/>
                <w:sz w:val="16"/>
                <w:szCs w:val="16"/>
              </w:rPr>
              <w:t>PPL ↓</w:t>
            </w:r>
            <w:r w:rsidRPr="00A361F8">
              <w:rPr>
                <w:rFonts w:ascii="Times New Roman" w:hAnsi="Times New Roman" w:cs="Times New Roman"/>
                <w:b/>
                <w:bCs/>
                <w:color w:val="984806" w:themeColor="accent6" w:themeShade="80"/>
                <w:sz w:val="16"/>
                <w:szCs w:val="16"/>
              </w:rPr>
              <w:br/>
              <w:t>(WikiText)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C681071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b/>
                <w:bCs/>
                <w:color w:val="FFFFFF" w:themeColor="background1"/>
                <w:sz w:val="16"/>
                <w:szCs w:val="16"/>
              </w:rPr>
              <w:t>MMLU</w:t>
            </w:r>
            <w:r w:rsidRPr="00A361F8">
              <w:rPr>
                <w:rFonts w:ascii="Times New Roman" w:hAnsi="Times New Roman" w:cs="Times New Roman"/>
                <w:b/>
                <w:bCs/>
                <w:color w:val="FFFFFF" w:themeColor="background1"/>
                <w:sz w:val="16"/>
                <w:szCs w:val="16"/>
              </w:rPr>
              <w:br/>
              <w:t>(5-shot)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F4BA255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b/>
                <w:bCs/>
                <w:color w:val="FFFFFF" w:themeColor="background1"/>
                <w:sz w:val="16"/>
                <w:szCs w:val="16"/>
              </w:rPr>
              <w:t>IFEval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39F6435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b/>
                <w:bCs/>
                <w:color w:val="FFFFFF" w:themeColor="background1"/>
                <w:sz w:val="16"/>
                <w:szCs w:val="16"/>
              </w:rPr>
              <w:t>GSM8K CoT</w:t>
            </w:r>
            <w:r w:rsidRPr="00A361F8">
              <w:rPr>
                <w:rFonts w:ascii="Times New Roman" w:hAnsi="Times New Roman" w:cs="Times New Roman"/>
                <w:b/>
                <w:bCs/>
                <w:color w:val="FFFFFF" w:themeColor="background1"/>
                <w:sz w:val="16"/>
                <w:szCs w:val="16"/>
              </w:rPr>
              <w:br/>
              <w:t>(8-shot)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1851B866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b/>
                <w:bCs/>
                <w:color w:val="FFFFFF" w:themeColor="background1"/>
                <w:sz w:val="16"/>
                <w:szCs w:val="16"/>
              </w:rPr>
              <w:t>ARC-C</w:t>
            </w:r>
          </w:p>
          <w:p w14:paraId="34D40A1D" w14:textId="0A096C4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b/>
                <w:bCs/>
                <w:color w:val="FFFFFF" w:themeColor="background1"/>
                <w:sz w:val="16"/>
                <w:szCs w:val="16"/>
              </w:rPr>
              <w:t>(0-shots)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594D19A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b/>
                <w:bCs/>
                <w:color w:val="FFFFFF" w:themeColor="background1"/>
                <w:sz w:val="16"/>
                <w:szCs w:val="16"/>
              </w:rPr>
              <w:t>PPL ↓</w:t>
            </w:r>
            <w:r w:rsidRPr="00A361F8">
              <w:rPr>
                <w:rFonts w:ascii="Times New Roman" w:hAnsi="Times New Roman" w:cs="Times New Roman"/>
                <w:b/>
                <w:bCs/>
                <w:color w:val="FFFFFF" w:themeColor="background1"/>
                <w:sz w:val="16"/>
                <w:szCs w:val="16"/>
              </w:rPr>
              <w:br/>
              <w:t>(WikiText)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F483F37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MMLU</w:t>
            </w:r>
            <w:r w:rsidRPr="00A361F8">
              <w:rPr>
                <w:rFonts w:ascii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br/>
              <w:t>(5-shot)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1ADF115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IFEval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9066CC6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GSM8K CoT</w:t>
            </w:r>
            <w:r w:rsidRPr="00A361F8">
              <w:rPr>
                <w:rFonts w:ascii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br/>
              <w:t>(8-shot)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687BFF8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ARC-C</w:t>
            </w:r>
            <w:r w:rsidRPr="00A361F8">
              <w:rPr>
                <w:rFonts w:ascii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br/>
              <w:t>(0-shots)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0DC7757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PPL ↓</w:t>
            </w:r>
            <w:r w:rsidRPr="00A361F8">
              <w:rPr>
                <w:rFonts w:ascii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br/>
              <w:t>(WikiText)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4DB3453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b/>
                <w:bCs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b/>
                <w:bCs/>
                <w:color w:val="0F243E" w:themeColor="text2" w:themeShade="80"/>
                <w:sz w:val="16"/>
                <w:szCs w:val="16"/>
              </w:rPr>
              <w:t>MMLU</w:t>
            </w:r>
            <w:r w:rsidRPr="00A361F8">
              <w:rPr>
                <w:rFonts w:ascii="Times New Roman" w:hAnsi="Times New Roman" w:cs="Times New Roman"/>
                <w:b/>
                <w:bCs/>
                <w:color w:val="0F243E" w:themeColor="text2" w:themeShade="80"/>
                <w:sz w:val="16"/>
                <w:szCs w:val="16"/>
              </w:rPr>
              <w:br/>
              <w:t>(5-shot)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8732752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b/>
                <w:bCs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b/>
                <w:bCs/>
                <w:color w:val="0F243E" w:themeColor="text2" w:themeShade="80"/>
                <w:sz w:val="16"/>
                <w:szCs w:val="16"/>
              </w:rPr>
              <w:t>IFEval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4B86674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b/>
                <w:bCs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b/>
                <w:bCs/>
                <w:color w:val="0F243E" w:themeColor="text2" w:themeShade="80"/>
                <w:sz w:val="16"/>
                <w:szCs w:val="16"/>
              </w:rPr>
              <w:t>GSM8K CoT</w:t>
            </w:r>
            <w:r w:rsidRPr="00A361F8">
              <w:rPr>
                <w:rFonts w:ascii="Times New Roman" w:hAnsi="Times New Roman" w:cs="Times New Roman"/>
                <w:b/>
                <w:bCs/>
                <w:color w:val="0F243E" w:themeColor="text2" w:themeShade="80"/>
                <w:sz w:val="16"/>
                <w:szCs w:val="16"/>
              </w:rPr>
              <w:br/>
              <w:t>(8-shot)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13F5F09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b/>
                <w:bCs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b/>
                <w:bCs/>
                <w:color w:val="0F243E" w:themeColor="text2" w:themeShade="80"/>
                <w:sz w:val="16"/>
                <w:szCs w:val="16"/>
              </w:rPr>
              <w:t>ARC-C</w:t>
            </w:r>
            <w:r w:rsidRPr="00A361F8">
              <w:rPr>
                <w:rFonts w:ascii="Times New Roman" w:hAnsi="Times New Roman" w:cs="Times New Roman"/>
                <w:b/>
                <w:bCs/>
                <w:color w:val="0F243E" w:themeColor="text2" w:themeShade="80"/>
                <w:sz w:val="16"/>
                <w:szCs w:val="16"/>
              </w:rPr>
              <w:br/>
              <w:t>(0-shots)</w:t>
            </w:r>
          </w:p>
        </w:tc>
        <w:tc>
          <w:tcPr>
            <w:tcW w:w="219" w:type="pct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72DAF84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b/>
                <w:bCs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b/>
                <w:bCs/>
                <w:color w:val="0F243E" w:themeColor="text2" w:themeShade="80"/>
                <w:sz w:val="16"/>
                <w:szCs w:val="16"/>
              </w:rPr>
              <w:t>PPL ↓</w:t>
            </w:r>
            <w:r w:rsidRPr="00A361F8">
              <w:rPr>
                <w:rFonts w:ascii="Times New Roman" w:hAnsi="Times New Roman" w:cs="Times New Roman"/>
                <w:b/>
                <w:bCs/>
                <w:color w:val="0F243E" w:themeColor="text2" w:themeShade="80"/>
                <w:sz w:val="16"/>
                <w:szCs w:val="16"/>
              </w:rPr>
              <w:br/>
              <w:t>(WikiText)</w:t>
            </w:r>
          </w:p>
        </w:tc>
      </w:tr>
      <w:tr w:rsidR="006E3FF7" w:rsidRPr="00A361F8" w14:paraId="4E80F4B0" w14:textId="77777777" w:rsidTr="00FA37F1">
        <w:trPr>
          <w:trHeight w:val="321"/>
          <w:jc w:val="center"/>
        </w:trPr>
        <w:tc>
          <w:tcPr>
            <w:tcW w:w="5000" w:type="pct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292012E0" w14:textId="77777777" w:rsidR="006E3FF7" w:rsidRPr="00A361F8" w:rsidRDefault="00F271FE" w:rsidP="00743576">
            <w:pPr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sz w:val="16"/>
                <w:szCs w:val="16"/>
              </w:rPr>
              <w:t>BASELINE</w:t>
            </w:r>
          </w:p>
        </w:tc>
      </w:tr>
      <w:tr w:rsidR="00FA37F1" w:rsidRPr="00A361F8" w14:paraId="4416D36F" w14:textId="77777777" w:rsidTr="00FA37F1">
        <w:trPr>
          <w:trHeight w:val="321"/>
          <w:jc w:val="center"/>
        </w:trPr>
        <w:tc>
          <w:tcPr>
            <w:tcW w:w="345" w:type="pc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437F18F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Dense (original)</w:t>
            </w:r>
          </w:p>
        </w:tc>
        <w:tc>
          <w:tcPr>
            <w:tcW w:w="181" w:type="pct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3ACAD3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83CC41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61.99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3FBE04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76.7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698893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76.72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A96988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45.31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428974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12.8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A01B81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67.05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4C0126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82.26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D4EE1D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84.15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BFAA2D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37.37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03971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17.26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B32D39" w14:textId="2E9FFBB4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sz w:val="16"/>
                <w:szCs w:val="16"/>
              </w:rPr>
              <w:t>72.35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DACE7A" w14:textId="561C4E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sz w:val="16"/>
                <w:szCs w:val="16"/>
              </w:rPr>
              <w:t>85.96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301860" w14:textId="31322F95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sz w:val="16"/>
                <w:szCs w:val="16"/>
              </w:rPr>
              <w:t>92.57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241708" w14:textId="642BFB90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sz w:val="16"/>
                <w:szCs w:val="16"/>
              </w:rPr>
              <w:t>43.00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466EB" w14:textId="1F64DA41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sz w:val="16"/>
                <w:szCs w:val="16"/>
              </w:rPr>
              <w:t>13.53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3D3D7B" w14:textId="6DEE8E0A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67.59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6C781E" w14:textId="4F0AC2F1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75.51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48E7F8" w14:textId="217C5ECD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85.44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F80377" w14:textId="38B53B49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51.71</w:t>
            </w:r>
          </w:p>
        </w:tc>
        <w:tc>
          <w:tcPr>
            <w:tcW w:w="219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A9B50F" w14:textId="4EF0FC2F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11.12</w:t>
            </w:r>
          </w:p>
        </w:tc>
      </w:tr>
      <w:tr w:rsidR="006E3FF7" w:rsidRPr="00A361F8" w14:paraId="1467B6F7" w14:textId="77777777" w:rsidTr="00FA37F1">
        <w:trPr>
          <w:trHeight w:val="321"/>
          <w:jc w:val="center"/>
        </w:trPr>
        <w:tc>
          <w:tcPr>
            <w:tcW w:w="5000" w:type="pct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3ABA33F3" w14:textId="77777777" w:rsidR="006E3FF7" w:rsidRPr="00A361F8" w:rsidRDefault="00F271FE" w:rsidP="00743576">
            <w:pPr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sz w:val="16"/>
                <w:szCs w:val="16"/>
              </w:rPr>
              <w:t>PRUNING</w:t>
            </w:r>
          </w:p>
        </w:tc>
      </w:tr>
      <w:tr w:rsidR="00FA37F1" w:rsidRPr="00A361F8" w14:paraId="55C060E3" w14:textId="77777777" w:rsidTr="00FA37F1">
        <w:trPr>
          <w:trHeight w:val="321"/>
          <w:jc w:val="center"/>
        </w:trPr>
        <w:tc>
          <w:tcPr>
            <w:tcW w:w="345" w:type="pct"/>
            <w:vMerge w:val="restar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9E2D25B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Wanda (unstructured)</w:t>
            </w:r>
          </w:p>
        </w:tc>
        <w:tc>
          <w:tcPr>
            <w:tcW w:w="181" w:type="pct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ACE8D7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i/>
                <w:iCs/>
                <w:color w:val="000000" w:themeColor="text1"/>
                <w:sz w:val="16"/>
                <w:szCs w:val="16"/>
              </w:rPr>
              <w:t>25%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6D5CA5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60.57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87E5EE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74.93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8CB9F3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72.78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654A1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44.2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A9648E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13.27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35AAC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64.39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3A7670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83.79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DE8D91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83.4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E9B636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36.6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001AD8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17.4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93EF91" w14:textId="49D2FAB8" w:rsidR="00441451" w:rsidRPr="00A361F8" w:rsidRDefault="00F531E9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71.70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5A75D4" w14:textId="2B045D8C" w:rsidR="00441451" w:rsidRPr="00A361F8" w:rsidRDefault="00F531E9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84.27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670BEC" w14:textId="11B5A4B3" w:rsidR="00441451" w:rsidRPr="00A361F8" w:rsidRDefault="00F531E9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90.98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4148A1" w14:textId="6ACCAC0A" w:rsidR="00441451" w:rsidRPr="00A361F8" w:rsidRDefault="00F531E9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42.24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C37E8" w14:textId="5F514241" w:rsidR="00441451" w:rsidRPr="00A361F8" w:rsidRDefault="00F531E9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13.76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499CF1" w14:textId="6C06572E" w:rsidR="00441451" w:rsidRPr="00A361F8" w:rsidRDefault="00E572F3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66.77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16A557" w14:textId="4DB9D423" w:rsidR="00441451" w:rsidRPr="00A361F8" w:rsidRDefault="00E572F3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71.57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D1C1A4" w14:textId="7174D09F" w:rsidR="00441451" w:rsidRPr="00A361F8" w:rsidRDefault="00E572F3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82.41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FE6B8D" w14:textId="406E8E15" w:rsidR="00441451" w:rsidRPr="00A361F8" w:rsidRDefault="00E572F3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54.10</w:t>
            </w:r>
          </w:p>
        </w:tc>
        <w:tc>
          <w:tcPr>
            <w:tcW w:w="219" w:type="pct"/>
            <w:shd w:val="clear" w:color="auto" w:fill="B8CCE4" w:themeFill="accent1" w:themeFillTint="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70B1D3" w14:textId="4DF37A50" w:rsidR="00441451" w:rsidRPr="00A361F8" w:rsidRDefault="002A103E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12.93</w:t>
            </w:r>
          </w:p>
        </w:tc>
      </w:tr>
      <w:tr w:rsidR="00FA37F1" w:rsidRPr="00A361F8" w14:paraId="4D39C81E" w14:textId="77777777" w:rsidTr="00FA37F1">
        <w:trPr>
          <w:trHeight w:val="321"/>
          <w:jc w:val="center"/>
        </w:trPr>
        <w:tc>
          <w:tcPr>
            <w:tcW w:w="345" w:type="pct"/>
            <w:vMerge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051BF21" w14:textId="77777777" w:rsidR="00441451" w:rsidRPr="00A361F8" w:rsidRDefault="00441451" w:rsidP="00BC37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</w:p>
        </w:tc>
        <w:tc>
          <w:tcPr>
            <w:tcW w:w="181" w:type="pct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1E2695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i/>
                <w:iCs/>
                <w:color w:val="000000" w:themeColor="text1"/>
                <w:sz w:val="16"/>
                <w:szCs w:val="16"/>
              </w:rPr>
              <w:t>50%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BB1AE9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45.51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04555A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48.05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4B4F83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23.05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362B23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36.18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18953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24.94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9E040C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49.76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0E4AD4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69.24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597445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69.9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E38F6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34.39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6BEA31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25.62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62CEF0" w14:textId="28E9AA63" w:rsidR="00441451" w:rsidRPr="00A361F8" w:rsidRDefault="00F531E9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62.87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A97426" w14:textId="4A16EA67" w:rsidR="00441451" w:rsidRPr="00A361F8" w:rsidRDefault="00F531E9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76.58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D9C106" w14:textId="49F1B172" w:rsidR="00441451" w:rsidRPr="00A361F8" w:rsidRDefault="00F531E9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80.06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CF009D" w14:textId="3AA64602" w:rsidR="00441451" w:rsidRPr="00A361F8" w:rsidRDefault="00F531E9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41.38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573D35" w14:textId="5D9AC746" w:rsidR="00441451" w:rsidRPr="00A361F8" w:rsidRDefault="00F531E9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20.49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D4009C" w14:textId="6AC40B3C" w:rsidR="00441451" w:rsidRPr="00A361F8" w:rsidRDefault="00E572F3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43.16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2818F1" w14:textId="2B54EC1D" w:rsidR="00441451" w:rsidRPr="00A361F8" w:rsidRDefault="00E572F3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32.53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1BF33" w14:textId="67BCB186" w:rsidR="00441451" w:rsidRPr="00A361F8" w:rsidRDefault="00E572F3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11.90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20F12D" w14:textId="76833B59" w:rsidR="00441451" w:rsidRPr="00A361F8" w:rsidRDefault="00E572F3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41.81</w:t>
            </w:r>
          </w:p>
        </w:tc>
        <w:tc>
          <w:tcPr>
            <w:tcW w:w="219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129AF" w14:textId="46CA4835" w:rsidR="00441451" w:rsidRPr="00A361F8" w:rsidRDefault="00E572F3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42.32</w:t>
            </w:r>
          </w:p>
        </w:tc>
      </w:tr>
      <w:tr w:rsidR="00FA37F1" w:rsidRPr="00A361F8" w14:paraId="7B3A2075" w14:textId="77777777" w:rsidTr="00FA37F1">
        <w:trPr>
          <w:trHeight w:val="321"/>
          <w:jc w:val="center"/>
        </w:trPr>
        <w:tc>
          <w:tcPr>
            <w:tcW w:w="345" w:type="pct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CBF17BE" w14:textId="77777777" w:rsidR="00441451" w:rsidRPr="00A361F8" w:rsidRDefault="00441451" w:rsidP="00BC37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</w:p>
        </w:tc>
        <w:tc>
          <w:tcPr>
            <w:tcW w:w="181" w:type="pct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FE9CA2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i/>
                <w:iCs/>
                <w:color w:val="000000" w:themeColor="text1"/>
                <w:sz w:val="16"/>
                <w:szCs w:val="16"/>
              </w:rPr>
              <w:t>70%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CBA6B5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24.87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C7158B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16.3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923A48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2.27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D2AC42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23.46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271A1E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690.76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21EF4D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22.92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E64739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20.92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471F0F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1.44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7F7BFC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25.26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C43E01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135.49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38EC59" w14:textId="1CDC5DA4" w:rsidR="00441451" w:rsidRPr="00A361F8" w:rsidRDefault="00930142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27.28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D00101" w14:textId="40DC8798" w:rsidR="00441451" w:rsidRPr="00A361F8" w:rsidRDefault="00930142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22.63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C341C8" w14:textId="7A0676B3" w:rsidR="00441451" w:rsidRPr="00A361F8" w:rsidRDefault="00930142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1.90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BF54E5" w14:textId="2C7EED1F" w:rsidR="00441451" w:rsidRPr="00A361F8" w:rsidRDefault="00930142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24.40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28BAB7" w14:textId="1499DE24" w:rsidR="00441451" w:rsidRPr="00A361F8" w:rsidRDefault="00930142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791.88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900368" w14:textId="42895A1B" w:rsidR="00441451" w:rsidRPr="00A361F8" w:rsidRDefault="00E572F3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24.42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DF693F" w14:textId="31223E5F" w:rsidR="00441451" w:rsidRPr="00A361F8" w:rsidRDefault="00E572F3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18.15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D58622" w14:textId="19B5092F" w:rsidR="00441451" w:rsidRPr="00A361F8" w:rsidRDefault="00CE2214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0.00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877DB8" w14:textId="2B0989E3" w:rsidR="00441451" w:rsidRPr="00A361F8" w:rsidRDefault="00E572F3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23.72</w:t>
            </w:r>
          </w:p>
        </w:tc>
        <w:tc>
          <w:tcPr>
            <w:tcW w:w="219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EF04F7" w14:textId="57527C35" w:rsidR="00441451" w:rsidRPr="00A361F8" w:rsidRDefault="00E572F3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21013.34</w:t>
            </w:r>
          </w:p>
        </w:tc>
      </w:tr>
      <w:tr w:rsidR="00FA37F1" w:rsidRPr="00A361F8" w14:paraId="5ABF5B0C" w14:textId="77777777" w:rsidTr="00FA37F1">
        <w:trPr>
          <w:trHeight w:val="321"/>
          <w:jc w:val="center"/>
        </w:trPr>
        <w:tc>
          <w:tcPr>
            <w:tcW w:w="345" w:type="pct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FFC24A8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SparseGPT (unstructured)</w:t>
            </w:r>
          </w:p>
        </w:tc>
        <w:tc>
          <w:tcPr>
            <w:tcW w:w="181" w:type="pct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17407D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i/>
                <w:iCs/>
                <w:color w:val="000000" w:themeColor="text1"/>
                <w:sz w:val="16"/>
                <w:szCs w:val="16"/>
              </w:rPr>
              <w:t>25%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11ADD7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60.25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46CDF3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74.13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57A9A4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74.0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139B31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44.37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35A3DB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13.34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DBE88A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65.69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74EA1F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82.65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4687FF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82.56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C0838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37.12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342A3B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17.32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9E3ACB" w14:textId="24BC557C" w:rsidR="00441451" w:rsidRPr="00A361F8" w:rsidRDefault="00235D8B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71.43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424706" w14:textId="14E52B12" w:rsidR="00441451" w:rsidRPr="00A361F8" w:rsidRDefault="00235D8B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84.98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ABA3BE" w14:textId="64A38FDE" w:rsidR="00441451" w:rsidRPr="00A361F8" w:rsidRDefault="00235D8B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89.61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B5A5E3" w14:textId="70216E16" w:rsidR="00441451" w:rsidRPr="00A361F8" w:rsidRDefault="00235D8B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42.49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A9C4A9" w14:textId="73E23586" w:rsidR="00441451" w:rsidRPr="00A361F8" w:rsidRDefault="00235D8B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13.53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EA875F" w14:textId="08E2D49B" w:rsidR="00441451" w:rsidRPr="00A361F8" w:rsidRDefault="003F48E4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66.50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82AA4" w14:textId="05A99D94" w:rsidR="00441451" w:rsidRPr="00A361F8" w:rsidRDefault="003F48E4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70.74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68BB55" w14:textId="6AD4F315" w:rsidR="00441451" w:rsidRPr="00A361F8" w:rsidRDefault="003F48E4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81.27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E778FC" w14:textId="44E91F59" w:rsidR="00441451" w:rsidRPr="00A361F8" w:rsidRDefault="003F48E4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51.11</w:t>
            </w:r>
          </w:p>
        </w:tc>
        <w:tc>
          <w:tcPr>
            <w:tcW w:w="219" w:type="pct"/>
            <w:shd w:val="clear" w:color="auto" w:fill="B8CCE4" w:themeFill="accent1" w:themeFillTint="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190B81" w14:textId="70A9AFA7" w:rsidR="00441451" w:rsidRPr="00A361F8" w:rsidRDefault="00362709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13.73</w:t>
            </w:r>
          </w:p>
        </w:tc>
      </w:tr>
      <w:tr w:rsidR="00FA37F1" w:rsidRPr="00A361F8" w14:paraId="1874578A" w14:textId="77777777" w:rsidTr="00FA37F1">
        <w:trPr>
          <w:trHeight w:val="321"/>
          <w:jc w:val="center"/>
        </w:trPr>
        <w:tc>
          <w:tcPr>
            <w:tcW w:w="345" w:type="pct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A14B3FF" w14:textId="77777777" w:rsidR="00441451" w:rsidRPr="00A361F8" w:rsidRDefault="00441451" w:rsidP="00BC37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</w:p>
        </w:tc>
        <w:tc>
          <w:tcPr>
            <w:tcW w:w="181" w:type="pct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4A3946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i/>
                <w:iCs/>
                <w:color w:val="000000" w:themeColor="text1"/>
                <w:sz w:val="16"/>
                <w:szCs w:val="16"/>
              </w:rPr>
              <w:t>50%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3DAD1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43.51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6E5A17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50.94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832037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22.82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779B33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36.01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89B65E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25.86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25E886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40.26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56353F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59.44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5802F" w14:textId="7D98B858" w:rsidR="00441451" w:rsidRPr="00A361F8" w:rsidRDefault="00086E2A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42.84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38429" w14:textId="45C34355" w:rsidR="00441451" w:rsidRPr="00A361F8" w:rsidRDefault="002A390F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34.22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01E0C1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29.12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DB10ED" w14:textId="769E07F4" w:rsidR="00441451" w:rsidRPr="00A361F8" w:rsidRDefault="00940046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56.18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2555BA" w14:textId="34EA92DD" w:rsidR="00441451" w:rsidRPr="00A361F8" w:rsidRDefault="00940046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70.31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569445" w14:textId="557EBF45" w:rsidR="00441451" w:rsidRPr="00A361F8" w:rsidRDefault="00940046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55.12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2CA6B" w14:textId="21F32D71" w:rsidR="00441451" w:rsidRPr="00A361F8" w:rsidRDefault="00940046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38.14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9C6348" w14:textId="70FF230D" w:rsidR="00441451" w:rsidRPr="00A361F8" w:rsidRDefault="00940046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27.94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999719" w14:textId="3EDCBEC4" w:rsidR="00441451" w:rsidRPr="00A361F8" w:rsidRDefault="00C05256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41.15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46810A" w14:textId="1EEE061A" w:rsidR="00441451" w:rsidRPr="00A361F8" w:rsidRDefault="00C05256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22.72</w:t>
            </w:r>
          </w:p>
        </w:tc>
        <w:tc>
          <w:tcPr>
            <w:tcW w:w="220" w:type="pct"/>
            <w:shd w:val="clear" w:color="auto" w:fill="B8CCE4" w:themeFill="accent1" w:themeFillTint="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D0FFC7" w14:textId="21C9795D" w:rsidR="00441451" w:rsidRPr="00A361F8" w:rsidRDefault="006228CA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  <w:lang w:val="en-US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  <w:lang w:val="en-US"/>
              </w:rPr>
              <w:t>2.12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F13009" w14:textId="04B81241" w:rsidR="00441451" w:rsidRPr="00A361F8" w:rsidRDefault="00C05256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41.21</w:t>
            </w:r>
          </w:p>
        </w:tc>
        <w:tc>
          <w:tcPr>
            <w:tcW w:w="219" w:type="pct"/>
            <w:shd w:val="clear" w:color="auto" w:fill="B8CCE4" w:themeFill="accent1" w:themeFillTint="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CCBE32" w14:textId="01302AF3" w:rsidR="00441451" w:rsidRPr="00A361F8" w:rsidRDefault="00A8657F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82.65</w:t>
            </w:r>
          </w:p>
        </w:tc>
      </w:tr>
      <w:tr w:rsidR="00FA37F1" w:rsidRPr="00A361F8" w14:paraId="30C17B0C" w14:textId="77777777" w:rsidTr="00FA37F1">
        <w:trPr>
          <w:trHeight w:val="321"/>
          <w:jc w:val="center"/>
        </w:trPr>
        <w:tc>
          <w:tcPr>
            <w:tcW w:w="345" w:type="pct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24EFD48" w14:textId="77777777" w:rsidR="00441451" w:rsidRPr="00A361F8" w:rsidRDefault="00441451" w:rsidP="00BC37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</w:p>
        </w:tc>
        <w:tc>
          <w:tcPr>
            <w:tcW w:w="181" w:type="pct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579D2D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i/>
                <w:iCs/>
                <w:color w:val="000000" w:themeColor="text1"/>
                <w:sz w:val="16"/>
                <w:szCs w:val="16"/>
              </w:rPr>
              <w:t>70%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35C860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22.81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54DC9E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17.93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A0A01F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0.00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2B8F83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24.49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2D9505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3644.8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BAA12F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23.04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C63CAC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16.86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127FF6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0.08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C3B2F2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26.19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4B8B1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1341.58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A95C22" w14:textId="7BD78C13" w:rsidR="00441451" w:rsidRPr="00A361F8" w:rsidRDefault="00940046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24.55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404145" w14:textId="3AE0ED35" w:rsidR="00441451" w:rsidRPr="00A361F8" w:rsidRDefault="00940046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19.12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14C164" w14:textId="4F047A04" w:rsidR="00441451" w:rsidRPr="00A361F8" w:rsidRDefault="00940046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0.07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C048C" w14:textId="61F83504" w:rsidR="00441451" w:rsidRPr="00A361F8" w:rsidRDefault="00940046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24.66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576C4B" w14:textId="2CFF5A3F" w:rsidR="00441451" w:rsidRPr="00A361F8" w:rsidRDefault="00940046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80092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E22F6C" w14:textId="56561B54" w:rsidR="00441451" w:rsidRPr="00A361F8" w:rsidRDefault="00B654E4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22.91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42023A" w14:textId="3443F64D" w:rsidR="00441451" w:rsidRPr="00A361F8" w:rsidRDefault="00B654E4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19.07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C2330" w14:textId="5CBCE6F4" w:rsidR="00441451" w:rsidRPr="00A361F8" w:rsidRDefault="00B654E4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0.00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BEEA83" w14:textId="10FDEF9C" w:rsidR="00441451" w:rsidRPr="00A361F8" w:rsidRDefault="00B654E4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25.60</w:t>
            </w:r>
          </w:p>
        </w:tc>
        <w:tc>
          <w:tcPr>
            <w:tcW w:w="219" w:type="pct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78A05" w14:textId="7B1E5983" w:rsidR="00441451" w:rsidRPr="00A361F8" w:rsidRDefault="00000488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INF</w:t>
            </w:r>
          </w:p>
        </w:tc>
      </w:tr>
      <w:tr w:rsidR="009C11D6" w:rsidRPr="00A361F8" w14:paraId="016FCF72" w14:textId="77777777" w:rsidTr="00FA37F1">
        <w:trPr>
          <w:trHeight w:val="321"/>
          <w:jc w:val="center"/>
        </w:trPr>
        <w:tc>
          <w:tcPr>
            <w:tcW w:w="5000" w:type="pct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099A59B3" w14:textId="77777777" w:rsidR="006E3FF7" w:rsidRPr="00A361F8" w:rsidRDefault="00F271FE" w:rsidP="00743576">
            <w:pPr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sz w:val="16"/>
                <w:szCs w:val="16"/>
              </w:rPr>
              <w:t>QUANTIZATION</w:t>
            </w:r>
          </w:p>
        </w:tc>
      </w:tr>
      <w:tr w:rsidR="00FA37F1" w:rsidRPr="00A361F8" w14:paraId="07021309" w14:textId="77777777" w:rsidTr="00FA37F1">
        <w:trPr>
          <w:trHeight w:val="321"/>
          <w:jc w:val="center"/>
        </w:trPr>
        <w:tc>
          <w:tcPr>
            <w:tcW w:w="345" w:type="pc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975EA5B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AWQ (W4A16)</w:t>
            </w:r>
          </w:p>
        </w:tc>
        <w:tc>
          <w:tcPr>
            <w:tcW w:w="181" w:type="pct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AC89C3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2DE7F1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59.49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27C3D1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75.73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901CC4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71.04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AC5E27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42.49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A4B491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13.56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FF391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60.41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1FFA2A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83.32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CCD3BA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82.79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E388CC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33.53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03C843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18.71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B6A0E8" w14:textId="1506907E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70.23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47BBDF" w14:textId="164714A3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85.10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F4C46" w14:textId="42705486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90.14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1E19B6" w14:textId="52ABBD9E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40.70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CD0D65" w14:textId="300845EF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14.29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87B0F6" w14:textId="130D88F3" w:rsidR="00441451" w:rsidRPr="00A361F8" w:rsidRDefault="00DA60A8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65.90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9CB2F9" w14:textId="15C42FC1" w:rsidR="00441451" w:rsidRPr="00A361F8" w:rsidRDefault="00DA60A8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71.12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8AB99F" w14:textId="648253F9" w:rsidR="00441451" w:rsidRPr="00A361F8" w:rsidRDefault="00DA60A8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82.26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FFE753" w14:textId="68375C70" w:rsidR="00441451" w:rsidRPr="00A361F8" w:rsidRDefault="00DA60A8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50.85</w:t>
            </w:r>
          </w:p>
        </w:tc>
        <w:tc>
          <w:tcPr>
            <w:tcW w:w="219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5A1779" w14:textId="02439C47" w:rsidR="00441451" w:rsidRPr="00A361F8" w:rsidRDefault="00DA60A8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12.35</w:t>
            </w:r>
          </w:p>
        </w:tc>
      </w:tr>
      <w:tr w:rsidR="00FA37F1" w:rsidRPr="00A361F8" w14:paraId="2F1C27DD" w14:textId="77777777" w:rsidTr="00FA37F1">
        <w:trPr>
          <w:trHeight w:val="321"/>
          <w:jc w:val="center"/>
        </w:trPr>
        <w:tc>
          <w:tcPr>
            <w:tcW w:w="345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5A0ED13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GPTQ (W4A16)</w:t>
            </w:r>
          </w:p>
        </w:tc>
        <w:tc>
          <w:tcPr>
            <w:tcW w:w="181" w:type="pct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B3E392" w14:textId="08BA48A9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2E20A5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59.02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A73428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71.8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88B0AE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71.65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EEE5B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44.8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B0F86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16.06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CF41E6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63.16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1FF391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81.96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CFCCE7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82.87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F4A1D8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35.92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F1B2D6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18.15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4338E7" w14:textId="4865DA87" w:rsidR="00441451" w:rsidRPr="00A361F8" w:rsidRDefault="002A390F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69.17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EACC63" w14:textId="4D274F4F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83.63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AFBCF8" w14:textId="2EDEDDAA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88.02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F1491D" w14:textId="7CCE67EF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41.98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8EC145" w14:textId="5FE4586C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14.03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91E79" w14:textId="2D77FA98" w:rsidR="00441451" w:rsidRPr="00A361F8" w:rsidRDefault="007D231B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26.93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3300D0" w14:textId="712A5CAF" w:rsidR="00441451" w:rsidRPr="00A361F8" w:rsidRDefault="007D231B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22.70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B32B50" w14:textId="7B484211" w:rsidR="00441451" w:rsidRPr="00A361F8" w:rsidRDefault="007D231B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0.00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9190BA" w14:textId="75D57B90" w:rsidR="00441451" w:rsidRPr="00A361F8" w:rsidRDefault="007D231B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26.37</w:t>
            </w:r>
          </w:p>
        </w:tc>
        <w:tc>
          <w:tcPr>
            <w:tcW w:w="219" w:type="pct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6A025D" w14:textId="347073FD" w:rsidR="00441451" w:rsidRPr="00A361F8" w:rsidRDefault="00A1461F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INF</w:t>
            </w:r>
          </w:p>
        </w:tc>
      </w:tr>
      <w:tr w:rsidR="009C11D6" w:rsidRPr="00A361F8" w14:paraId="2C85D3C8" w14:textId="77777777" w:rsidTr="00FA37F1">
        <w:trPr>
          <w:trHeight w:val="321"/>
          <w:jc w:val="center"/>
        </w:trPr>
        <w:tc>
          <w:tcPr>
            <w:tcW w:w="5000" w:type="pct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6632236C" w14:textId="528F03DA" w:rsidR="006E3FF7" w:rsidRPr="00A361F8" w:rsidRDefault="00F271FE" w:rsidP="00743576">
            <w:pPr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sz w:val="16"/>
                <w:szCs w:val="16"/>
              </w:rPr>
              <w:t xml:space="preserve">HYBRID (PRUNING </w:t>
            </w:r>
            <w:r w:rsidR="00BD097B" w:rsidRPr="00A361F8">
              <w:rPr>
                <w:rFonts w:ascii="Times New Roman" w:hAnsi="Times New Roman" w:cs="Times New Roman"/>
                <w:sz w:val="16"/>
                <w:szCs w:val="16"/>
              </w:rPr>
              <w:t>&amp;</w:t>
            </w:r>
            <w:r w:rsidRPr="00A361F8">
              <w:rPr>
                <w:rFonts w:ascii="Times New Roman" w:hAnsi="Times New Roman" w:cs="Times New Roman"/>
                <w:sz w:val="16"/>
                <w:szCs w:val="16"/>
              </w:rPr>
              <w:t xml:space="preserve"> QUANTIZATION)</w:t>
            </w:r>
          </w:p>
        </w:tc>
      </w:tr>
      <w:tr w:rsidR="00FA37F1" w:rsidRPr="00A361F8" w14:paraId="35C5EC83" w14:textId="77777777" w:rsidTr="00FA37F1">
        <w:trPr>
          <w:trHeight w:val="321"/>
          <w:jc w:val="center"/>
        </w:trPr>
        <w:tc>
          <w:tcPr>
            <w:tcW w:w="345" w:type="pct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51A6890" w14:textId="1CB6F95A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Wanda</w:t>
            </w:r>
            <w:r w:rsidR="00AC0CCD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 &amp;</w:t>
            </w: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 AWQ</w:t>
            </w:r>
          </w:p>
        </w:tc>
        <w:tc>
          <w:tcPr>
            <w:tcW w:w="181" w:type="pct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2A2C0A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i/>
                <w:iCs/>
                <w:color w:val="000000" w:themeColor="text1"/>
                <w:sz w:val="16"/>
                <w:szCs w:val="16"/>
              </w:rPr>
              <w:t>25%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E8394C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58.84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EB0541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75.55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358275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70.58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DA6F17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41.81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E47BC0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13.97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6C7002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56.59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11CED9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73.73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3937AB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48.45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1976FC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34.98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F66F8D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21.69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E99EF9" w14:textId="07C1D752" w:rsidR="00441451" w:rsidRPr="00A361F8" w:rsidRDefault="006A3C58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  <w:lang w:val="en-US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  <w:lang w:val="en-US"/>
              </w:rPr>
              <w:t>63.27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849397" w14:textId="047297AD" w:rsidR="00441451" w:rsidRPr="00A361F8" w:rsidRDefault="00DC4532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76.36</w:t>
            </w:r>
          </w:p>
        </w:tc>
        <w:tc>
          <w:tcPr>
            <w:tcW w:w="225" w:type="pct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1EFF97" w14:textId="05001E9A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N/A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4027BD" w14:textId="4DA5EAF3" w:rsidR="00441451" w:rsidRPr="00A361F8" w:rsidRDefault="006A3C58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38.99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413601" w14:textId="3AFB297A" w:rsidR="00441451" w:rsidRPr="00A361F8" w:rsidRDefault="006A3C58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19.00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C1B4FA" w14:textId="08EB3686" w:rsidR="00441451" w:rsidRPr="00A361F8" w:rsidRDefault="00152545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62.66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48DB52" w14:textId="695C3D9B" w:rsidR="00441451" w:rsidRPr="00A361F8" w:rsidRDefault="00152545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69.39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12C669" w14:textId="1885FEAB" w:rsidR="00441451" w:rsidRPr="00A361F8" w:rsidRDefault="00152545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77.48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27A04" w14:textId="6C1AA0D4" w:rsidR="00441451" w:rsidRPr="00A361F8" w:rsidRDefault="00152545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51.62</w:t>
            </w:r>
          </w:p>
        </w:tc>
        <w:tc>
          <w:tcPr>
            <w:tcW w:w="219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1FDD6B" w14:textId="00765C0D" w:rsidR="00441451" w:rsidRPr="00A361F8" w:rsidRDefault="00152545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14.56</w:t>
            </w:r>
          </w:p>
        </w:tc>
      </w:tr>
      <w:tr w:rsidR="00FA37F1" w:rsidRPr="00A361F8" w14:paraId="4E25230C" w14:textId="77777777" w:rsidTr="00FA37F1">
        <w:trPr>
          <w:trHeight w:val="321"/>
          <w:jc w:val="center"/>
        </w:trPr>
        <w:tc>
          <w:tcPr>
            <w:tcW w:w="345" w:type="pct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50F1FC1" w14:textId="77777777" w:rsidR="00441451" w:rsidRPr="00A361F8" w:rsidRDefault="00441451" w:rsidP="00BC37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</w:p>
        </w:tc>
        <w:tc>
          <w:tcPr>
            <w:tcW w:w="181" w:type="pct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41F180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i/>
                <w:iCs/>
                <w:color w:val="000000" w:themeColor="text1"/>
                <w:sz w:val="16"/>
                <w:szCs w:val="16"/>
              </w:rPr>
              <w:t>50%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DA92CA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42.39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3E40AD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43.95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3F8E7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15.85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B07767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35.67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E1A12F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29.1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F137CE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34.3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F6A85C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57.92</w:t>
            </w:r>
          </w:p>
        </w:tc>
        <w:tc>
          <w:tcPr>
            <w:tcW w:w="225" w:type="pct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A5B90C" w14:textId="61FC77C9" w:rsidR="00441451" w:rsidRPr="00A361F8" w:rsidRDefault="003345B2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sz w:val="16"/>
                <w:szCs w:val="16"/>
              </w:rPr>
              <w:t>N/A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B8E34B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32.76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F4773C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39.2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7E3646" w14:textId="4AA0FB07" w:rsidR="00441451" w:rsidRPr="00A361F8" w:rsidRDefault="00556FD0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49.58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F5048E" w14:textId="28F3879D" w:rsidR="00441451" w:rsidRPr="00A361F8" w:rsidRDefault="00556FD0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61.17</w:t>
            </w:r>
          </w:p>
        </w:tc>
        <w:tc>
          <w:tcPr>
            <w:tcW w:w="225" w:type="pct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BC8F6E" w14:textId="2E761C4B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N/A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D7529E" w14:textId="624DF938" w:rsidR="00441451" w:rsidRPr="00A361F8" w:rsidRDefault="00556FD0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37.37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894134" w14:textId="4DC1EEDF" w:rsidR="00441451" w:rsidRPr="00A361F8" w:rsidRDefault="00556FD0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41.37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973E82" w14:textId="2058BDA5" w:rsidR="00441451" w:rsidRPr="00A361F8" w:rsidRDefault="00152545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39.86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45DA2A" w14:textId="640B5051" w:rsidR="00441451" w:rsidRPr="00A361F8" w:rsidRDefault="00152545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28.27</w:t>
            </w:r>
          </w:p>
        </w:tc>
        <w:tc>
          <w:tcPr>
            <w:tcW w:w="220" w:type="pct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CF6E67" w14:textId="28E378EC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B8CCE4" w:themeColor="accent1" w:themeTint="66"/>
                <w:sz w:val="16"/>
                <w:szCs w:val="16"/>
              </w:rPr>
              <w:t>N/A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CB2389" w14:textId="61400373" w:rsidR="00441451" w:rsidRPr="00A361F8" w:rsidRDefault="00152545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36.26</w:t>
            </w:r>
          </w:p>
        </w:tc>
        <w:tc>
          <w:tcPr>
            <w:tcW w:w="219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1F0880" w14:textId="05030DDD" w:rsidR="00441451" w:rsidRPr="00A361F8" w:rsidRDefault="00152545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52.22</w:t>
            </w:r>
          </w:p>
        </w:tc>
      </w:tr>
      <w:tr w:rsidR="00FA37F1" w:rsidRPr="00A361F8" w14:paraId="1CDC34DD" w14:textId="77777777" w:rsidTr="00FA37F1">
        <w:trPr>
          <w:trHeight w:val="321"/>
          <w:jc w:val="center"/>
        </w:trPr>
        <w:tc>
          <w:tcPr>
            <w:tcW w:w="345" w:type="pct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1BE53C3" w14:textId="77777777" w:rsidR="00441451" w:rsidRPr="00A361F8" w:rsidRDefault="00441451" w:rsidP="00BC37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</w:p>
        </w:tc>
        <w:tc>
          <w:tcPr>
            <w:tcW w:w="181" w:type="pct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A00F7E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i/>
                <w:iCs/>
                <w:color w:val="000000" w:themeColor="text1"/>
                <w:sz w:val="16"/>
                <w:szCs w:val="16"/>
              </w:rPr>
              <w:t>70%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7F42B3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24.81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E830D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16.84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666223" w14:textId="57034BE1" w:rsidR="00441451" w:rsidRPr="00A361F8" w:rsidRDefault="001A49AB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1.52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CFCAF2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23.46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96946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882.09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88796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22.82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B6415C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15.97</w:t>
            </w:r>
          </w:p>
        </w:tc>
        <w:tc>
          <w:tcPr>
            <w:tcW w:w="225" w:type="pct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F64549" w14:textId="5C5C7EA4" w:rsidR="00441451" w:rsidRPr="00A361F8" w:rsidRDefault="003345B2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sz w:val="16"/>
                <w:szCs w:val="16"/>
              </w:rPr>
              <w:t>N/A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CCB380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23.04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0EEEE5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293.69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95E627" w14:textId="5A5EE5D9" w:rsidR="00441451" w:rsidRPr="00A361F8" w:rsidRDefault="006A3C58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25.68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AB1CDF" w14:textId="561F74CF" w:rsidR="00441451" w:rsidRPr="00A361F8" w:rsidRDefault="006A3C58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32.73</w:t>
            </w:r>
          </w:p>
        </w:tc>
        <w:tc>
          <w:tcPr>
            <w:tcW w:w="225" w:type="pct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7F3B0E" w14:textId="14219D04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N/A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0949B8" w14:textId="2A0B7FF7" w:rsidR="00441451" w:rsidRPr="00A361F8" w:rsidRDefault="006A3C58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23.81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5E1C8C" w14:textId="428B93B1" w:rsidR="00441451" w:rsidRPr="00A361F8" w:rsidRDefault="006A3C58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5933.39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79CE59" w14:textId="1EC18DB7" w:rsidR="00441451" w:rsidRPr="00A361F8" w:rsidRDefault="00152545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24.55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EDFB9B" w14:textId="54C81CFD" w:rsidR="00441451" w:rsidRPr="00A361F8" w:rsidRDefault="00152545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17.37</w:t>
            </w:r>
          </w:p>
        </w:tc>
        <w:tc>
          <w:tcPr>
            <w:tcW w:w="220" w:type="pct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DA49E5" w14:textId="343620C4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B8CCE4" w:themeColor="accent1" w:themeTint="66"/>
                <w:sz w:val="16"/>
                <w:szCs w:val="16"/>
              </w:rPr>
              <w:t>N/A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518ED5" w14:textId="29DBD246" w:rsidR="00441451" w:rsidRPr="00A361F8" w:rsidRDefault="00152545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24.40</w:t>
            </w:r>
          </w:p>
        </w:tc>
        <w:tc>
          <w:tcPr>
            <w:tcW w:w="219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E18DDE" w14:textId="7D45FAE6" w:rsidR="00441451" w:rsidRPr="00A361F8" w:rsidRDefault="00152545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42054.31</w:t>
            </w:r>
          </w:p>
        </w:tc>
      </w:tr>
      <w:tr w:rsidR="00FA37F1" w:rsidRPr="00A361F8" w14:paraId="16CCB044" w14:textId="77777777" w:rsidTr="00FA37F1">
        <w:trPr>
          <w:trHeight w:val="321"/>
          <w:jc w:val="center"/>
        </w:trPr>
        <w:tc>
          <w:tcPr>
            <w:tcW w:w="345" w:type="pct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6E4CCD7" w14:textId="42AD92B2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Wanda </w:t>
            </w:r>
            <w:r w:rsidR="00AC0CCD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&amp;</w:t>
            </w: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 GPTQ</w:t>
            </w:r>
          </w:p>
        </w:tc>
        <w:tc>
          <w:tcPr>
            <w:tcW w:w="181" w:type="pct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9323AE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i/>
                <w:iCs/>
                <w:color w:val="000000" w:themeColor="text1"/>
                <w:sz w:val="16"/>
                <w:szCs w:val="16"/>
              </w:rPr>
              <w:t>25%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CCA04D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59.2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E9EDC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71.51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91458C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67.93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25EDB8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43.0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1D67DC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15.75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264FB8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62.48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CD15CB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81.36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C9DF51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83.32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8906B6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36.01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D33741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18.12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0C6DAA" w14:textId="165BDCD1" w:rsidR="00441451" w:rsidRPr="00A361F8" w:rsidRDefault="004E233F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70.19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D801CD" w14:textId="2B51F205" w:rsidR="00441451" w:rsidRPr="00A361F8" w:rsidRDefault="004E233F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83.63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C9F6CE" w14:textId="394904CC" w:rsidR="00441451" w:rsidRPr="00A361F8" w:rsidRDefault="004E233F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89.92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0E14CD" w14:textId="798D1AE8" w:rsidR="00441451" w:rsidRPr="00A361F8" w:rsidRDefault="004E233F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42.24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0DFC0" w14:textId="47693C51" w:rsidR="00441451" w:rsidRPr="00A361F8" w:rsidRDefault="004E233F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14.41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D4BC70" w14:textId="66D78965" w:rsidR="00441451" w:rsidRPr="00A361F8" w:rsidRDefault="000E4EB2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26.93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4DFFEA" w14:textId="2E564140" w:rsidR="00441451" w:rsidRPr="00A361F8" w:rsidRDefault="000E4EB2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19.76</w:t>
            </w:r>
          </w:p>
        </w:tc>
        <w:tc>
          <w:tcPr>
            <w:tcW w:w="220" w:type="pct"/>
            <w:shd w:val="clear" w:color="auto" w:fill="B8CCE4" w:themeFill="accent1" w:themeFillTint="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5F64CA" w14:textId="129B919C" w:rsidR="00441451" w:rsidRPr="00A361F8" w:rsidRDefault="000E4EB2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0.00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AA5660" w14:textId="7D83AA19" w:rsidR="00441451" w:rsidRPr="00A361F8" w:rsidRDefault="000E4EB2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26.02</w:t>
            </w:r>
          </w:p>
        </w:tc>
        <w:tc>
          <w:tcPr>
            <w:tcW w:w="219" w:type="pct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0752B" w14:textId="1F22734A" w:rsidR="00441451" w:rsidRPr="00A361F8" w:rsidRDefault="00A1461F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INF</w:t>
            </w:r>
          </w:p>
        </w:tc>
      </w:tr>
      <w:tr w:rsidR="00FA37F1" w:rsidRPr="00A361F8" w14:paraId="20D68F37" w14:textId="77777777" w:rsidTr="00FA37F1">
        <w:trPr>
          <w:trHeight w:val="321"/>
          <w:jc w:val="center"/>
        </w:trPr>
        <w:tc>
          <w:tcPr>
            <w:tcW w:w="345" w:type="pct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592D202" w14:textId="77777777" w:rsidR="00441451" w:rsidRPr="00A361F8" w:rsidRDefault="00441451" w:rsidP="00BC37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</w:p>
        </w:tc>
        <w:tc>
          <w:tcPr>
            <w:tcW w:w="181" w:type="pct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8F69A3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i/>
                <w:iCs/>
                <w:color w:val="000000" w:themeColor="text1"/>
                <w:sz w:val="16"/>
                <w:szCs w:val="16"/>
              </w:rPr>
              <w:t>50%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D4585A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42.82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E28C6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43.05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7EF0A0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17.13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E1E28D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35.67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BCE615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59.6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D38992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51.14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518CFE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62.9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9AB5C7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64.97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3C7466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33.7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4A567A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26.6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5BD9B9" w14:textId="50D3ED35" w:rsidR="00441451" w:rsidRPr="00A361F8" w:rsidRDefault="004E233F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61.66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BC65A5" w14:textId="1DF3E71A" w:rsidR="00441451" w:rsidRPr="00A361F8" w:rsidRDefault="004E233F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75.04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946A2B" w14:textId="00C3DAFC" w:rsidR="00441451" w:rsidRPr="00A361F8" w:rsidRDefault="004E233F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76.72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B9DDF1" w14:textId="47F7A875" w:rsidR="00441451" w:rsidRPr="00A361F8" w:rsidRDefault="004E233F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42.32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845D17" w14:textId="6A520B21" w:rsidR="00441451" w:rsidRPr="00A361F8" w:rsidRDefault="004E233F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21.35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F3FC9F" w14:textId="7CEEE88F" w:rsidR="00441451" w:rsidRPr="00A361F8" w:rsidRDefault="000E4EB2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26.65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2F1B40" w14:textId="7296D987" w:rsidR="00441451" w:rsidRPr="00A361F8" w:rsidRDefault="000E4EB2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18.11</w:t>
            </w:r>
          </w:p>
        </w:tc>
        <w:tc>
          <w:tcPr>
            <w:tcW w:w="220" w:type="pct"/>
            <w:shd w:val="clear" w:color="auto" w:fill="B8CCE4" w:themeFill="accent1" w:themeFillTint="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356EFF" w14:textId="51A51B27" w:rsidR="00441451" w:rsidRPr="00A361F8" w:rsidRDefault="000E4EB2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0.00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EFF325" w14:textId="21A003EA" w:rsidR="00441451" w:rsidRPr="00A361F8" w:rsidRDefault="000E4EB2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25.94</w:t>
            </w:r>
          </w:p>
        </w:tc>
        <w:tc>
          <w:tcPr>
            <w:tcW w:w="219" w:type="pct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4FA95C" w14:textId="11977EA9" w:rsidR="00441451" w:rsidRPr="00A361F8" w:rsidRDefault="00A1461F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INF</w:t>
            </w:r>
          </w:p>
        </w:tc>
      </w:tr>
      <w:tr w:rsidR="00FA37F1" w:rsidRPr="00A361F8" w14:paraId="39343C88" w14:textId="77777777" w:rsidTr="00FA37F1">
        <w:trPr>
          <w:trHeight w:val="321"/>
          <w:jc w:val="center"/>
        </w:trPr>
        <w:tc>
          <w:tcPr>
            <w:tcW w:w="345" w:type="pct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24103A0" w14:textId="77777777" w:rsidR="00441451" w:rsidRPr="00A361F8" w:rsidRDefault="00441451" w:rsidP="00BC37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</w:p>
        </w:tc>
        <w:tc>
          <w:tcPr>
            <w:tcW w:w="181" w:type="pct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34F860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i/>
                <w:iCs/>
                <w:color w:val="000000" w:themeColor="text1"/>
                <w:sz w:val="16"/>
                <w:szCs w:val="16"/>
              </w:rPr>
              <w:t>70%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96041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24.56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5E6E50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16.3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BABE96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1.21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2E844B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23.63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5F833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1045.1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FBD41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22.9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EC42D9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22.27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D6FAD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1.59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420873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25.51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4B245B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142.97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20FCDF" w14:textId="77B03A56" w:rsidR="00441451" w:rsidRPr="00A361F8" w:rsidRDefault="004E233F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27.32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91D7AB" w14:textId="2A66CA8A" w:rsidR="00441451" w:rsidRPr="00A361F8" w:rsidRDefault="004E233F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26.23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0BA11A" w14:textId="0004C031" w:rsidR="00441451" w:rsidRPr="00A361F8" w:rsidRDefault="0081144A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1.97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301E17" w14:textId="7151210C" w:rsidR="00441451" w:rsidRPr="00A361F8" w:rsidRDefault="004E233F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24.83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FF224E" w14:textId="0D43AFE0" w:rsidR="00441451" w:rsidRPr="00A361F8" w:rsidRDefault="004E233F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958.18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D41540" w14:textId="68766EEF" w:rsidR="00441451" w:rsidRPr="00A361F8" w:rsidRDefault="00CE2214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24.63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402F75" w14:textId="30453597" w:rsidR="00441451" w:rsidRPr="00A361F8" w:rsidRDefault="000E4EB2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17.65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699B55" w14:textId="4CA467C6" w:rsidR="00441451" w:rsidRPr="00A361F8" w:rsidRDefault="00CE2214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0.00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78E139" w14:textId="7F888E0C" w:rsidR="00441451" w:rsidRPr="00A361F8" w:rsidRDefault="000E4EB2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26.88</w:t>
            </w:r>
          </w:p>
        </w:tc>
        <w:tc>
          <w:tcPr>
            <w:tcW w:w="219" w:type="pct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51D46" w14:textId="5DE7B5D5" w:rsidR="00441451" w:rsidRPr="00A361F8" w:rsidRDefault="00A1461F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INF</w:t>
            </w:r>
          </w:p>
        </w:tc>
      </w:tr>
      <w:tr w:rsidR="00FA37F1" w:rsidRPr="00A361F8" w14:paraId="06B47500" w14:textId="77777777" w:rsidTr="00FA37F1">
        <w:trPr>
          <w:trHeight w:val="321"/>
          <w:jc w:val="center"/>
        </w:trPr>
        <w:tc>
          <w:tcPr>
            <w:tcW w:w="345" w:type="pct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402F6C3" w14:textId="4243A41D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SparseGPT </w:t>
            </w:r>
            <w:r w:rsidR="00AC0CCD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&amp;</w:t>
            </w: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 AWQ</w:t>
            </w:r>
          </w:p>
        </w:tc>
        <w:tc>
          <w:tcPr>
            <w:tcW w:w="181" w:type="pct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C16A03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i/>
                <w:iCs/>
                <w:color w:val="000000" w:themeColor="text1"/>
                <w:sz w:val="16"/>
                <w:szCs w:val="16"/>
              </w:rPr>
              <w:t>25%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0CC065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58.29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3DAB38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72.12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DE7CF3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69.37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6C6EFD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42.41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EAAB5D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14.0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BCE540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56.57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3B99E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72.22</w:t>
            </w:r>
          </w:p>
        </w:tc>
        <w:tc>
          <w:tcPr>
            <w:tcW w:w="225" w:type="pct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E4B56C" w14:textId="1C4C43AE" w:rsidR="00441451" w:rsidRPr="00A361F8" w:rsidRDefault="003345B2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sz w:val="16"/>
                <w:szCs w:val="16"/>
              </w:rPr>
              <w:t>N/A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10AD99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35.32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0BDB8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21.0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20F0E8" w14:textId="29359185" w:rsidR="00441451" w:rsidRPr="00A361F8" w:rsidRDefault="006A3C58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62.59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C6AC07" w14:textId="618FD9BE" w:rsidR="00441451" w:rsidRPr="00A361F8" w:rsidRDefault="006A3C58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76.19</w:t>
            </w:r>
          </w:p>
        </w:tc>
        <w:tc>
          <w:tcPr>
            <w:tcW w:w="225" w:type="pct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C267C7" w14:textId="022CF218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N/A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411F7" w14:textId="20FB99C8" w:rsidR="00441451" w:rsidRPr="00A361F8" w:rsidRDefault="006A3C58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42.06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01EDF3" w14:textId="181417D0" w:rsidR="00441451" w:rsidRPr="00A361F8" w:rsidRDefault="006A3C58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19.59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12461D" w14:textId="1EA966EA" w:rsidR="00441451" w:rsidRPr="00A361F8" w:rsidRDefault="00C05021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56.55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18A145" w14:textId="41925DE7" w:rsidR="00441451" w:rsidRPr="00A361F8" w:rsidRDefault="00C05021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53.25</w:t>
            </w:r>
          </w:p>
        </w:tc>
        <w:tc>
          <w:tcPr>
            <w:tcW w:w="220" w:type="pct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EFD2FF" w14:textId="5754954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B8CCE4" w:themeColor="accent1" w:themeTint="66"/>
                <w:sz w:val="16"/>
                <w:szCs w:val="16"/>
              </w:rPr>
              <w:t>N/A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7E4F17" w14:textId="190E6E9E" w:rsidR="00441451" w:rsidRPr="00A361F8" w:rsidRDefault="00C05021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49.83</w:t>
            </w:r>
          </w:p>
        </w:tc>
        <w:tc>
          <w:tcPr>
            <w:tcW w:w="219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ACDFA7" w14:textId="1AC9B0CC" w:rsidR="00441451" w:rsidRPr="00A361F8" w:rsidRDefault="00C05021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18.72</w:t>
            </w:r>
          </w:p>
        </w:tc>
      </w:tr>
      <w:tr w:rsidR="00FA37F1" w:rsidRPr="00A361F8" w14:paraId="3BBE21EC" w14:textId="77777777" w:rsidTr="00FA37F1">
        <w:trPr>
          <w:trHeight w:val="321"/>
          <w:jc w:val="center"/>
        </w:trPr>
        <w:tc>
          <w:tcPr>
            <w:tcW w:w="345" w:type="pct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3F947A8" w14:textId="77777777" w:rsidR="00441451" w:rsidRPr="00A361F8" w:rsidRDefault="00441451" w:rsidP="00BC37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</w:p>
        </w:tc>
        <w:tc>
          <w:tcPr>
            <w:tcW w:w="181" w:type="pct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3EDCE3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i/>
                <w:iCs/>
                <w:color w:val="000000" w:themeColor="text1"/>
                <w:sz w:val="16"/>
                <w:szCs w:val="16"/>
              </w:rPr>
              <w:t>50%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CB6AD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38.5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E8C5E3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48.9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C9AC3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18.5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A0A13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34.3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14F92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30.35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86779E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29.98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A7D199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35.78</w:t>
            </w:r>
          </w:p>
        </w:tc>
        <w:tc>
          <w:tcPr>
            <w:tcW w:w="225" w:type="pct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20B552" w14:textId="70730991" w:rsidR="00441451" w:rsidRPr="00A361F8" w:rsidRDefault="003345B2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sz w:val="16"/>
                <w:szCs w:val="16"/>
              </w:rPr>
              <w:t>N/A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8E35B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31.14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96E85B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50.9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0CC948" w14:textId="3F931829" w:rsidR="00441451" w:rsidRPr="00A361F8" w:rsidRDefault="006A3C58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42.72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92B129" w14:textId="6E192881" w:rsidR="00441451" w:rsidRPr="00A361F8" w:rsidRDefault="006A3C58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44.82</w:t>
            </w:r>
          </w:p>
        </w:tc>
        <w:tc>
          <w:tcPr>
            <w:tcW w:w="225" w:type="pct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36237" w14:textId="4D58AC8B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N/A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FB962D" w14:textId="765345A1" w:rsidR="00441451" w:rsidRPr="00A361F8" w:rsidRDefault="006A3C58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33.79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BCE6AF" w14:textId="26B80B9C" w:rsidR="00441451" w:rsidRPr="00A361F8" w:rsidRDefault="006A3C58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48.64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EA931A" w14:textId="746100E5" w:rsidR="00441451" w:rsidRPr="00A361F8" w:rsidRDefault="00C05021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25.65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1A29E1" w14:textId="2E314791" w:rsidR="00441451" w:rsidRPr="00A361F8" w:rsidRDefault="00C05021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3.94</w:t>
            </w:r>
          </w:p>
        </w:tc>
        <w:tc>
          <w:tcPr>
            <w:tcW w:w="220" w:type="pct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589FC" w14:textId="1ECD9135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B8CCE4" w:themeColor="accent1" w:themeTint="66"/>
                <w:sz w:val="16"/>
                <w:szCs w:val="16"/>
              </w:rPr>
              <w:t>N/A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4B5BF1" w14:textId="17D2C951" w:rsidR="00441451" w:rsidRPr="00A361F8" w:rsidRDefault="00C05021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30.12</w:t>
            </w:r>
          </w:p>
        </w:tc>
        <w:tc>
          <w:tcPr>
            <w:tcW w:w="219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130CC1" w14:textId="3290A6C1" w:rsidR="00441451" w:rsidRPr="00A361F8" w:rsidRDefault="00C05021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154.91</w:t>
            </w:r>
          </w:p>
        </w:tc>
      </w:tr>
      <w:tr w:rsidR="00FA37F1" w:rsidRPr="00A361F8" w14:paraId="5EF1D36F" w14:textId="77777777" w:rsidTr="00FA37F1">
        <w:trPr>
          <w:trHeight w:val="321"/>
          <w:jc w:val="center"/>
        </w:trPr>
        <w:tc>
          <w:tcPr>
            <w:tcW w:w="345" w:type="pct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8282332" w14:textId="77777777" w:rsidR="00441451" w:rsidRPr="00A361F8" w:rsidRDefault="00441451" w:rsidP="00BC37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</w:p>
        </w:tc>
        <w:tc>
          <w:tcPr>
            <w:tcW w:w="181" w:type="pct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DADB15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i/>
                <w:iCs/>
                <w:color w:val="000000" w:themeColor="text1"/>
                <w:sz w:val="16"/>
                <w:szCs w:val="16"/>
              </w:rPr>
              <w:t>70%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1364A9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22.97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096B6E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19.23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6B321B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0.00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6DF2CC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24.23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0876C5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4291.01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C1244E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23.34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9A9BC6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17.12</w:t>
            </w:r>
          </w:p>
        </w:tc>
        <w:tc>
          <w:tcPr>
            <w:tcW w:w="225" w:type="pct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56FA28" w14:textId="275A8003" w:rsidR="00441451" w:rsidRPr="00A361F8" w:rsidRDefault="003345B2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sz w:val="16"/>
                <w:szCs w:val="16"/>
              </w:rPr>
              <w:t>N/A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C7BADB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26.02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5833CF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2138.93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DD5102" w14:textId="189F2E86" w:rsidR="00441451" w:rsidRPr="00A361F8" w:rsidRDefault="006A3C58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25.35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798E2C" w14:textId="66E5388B" w:rsidR="00441451" w:rsidRPr="00A361F8" w:rsidRDefault="006A3C58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19.79</w:t>
            </w:r>
          </w:p>
        </w:tc>
        <w:tc>
          <w:tcPr>
            <w:tcW w:w="225" w:type="pct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4FFCAA" w14:textId="7EB8F4E6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N/A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9CAE97" w14:textId="4D51847B" w:rsidR="00441451" w:rsidRPr="00A361F8" w:rsidRDefault="006A3C58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24.74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E2D6D5" w14:textId="05671A54" w:rsidR="00441451" w:rsidRPr="00A361F8" w:rsidRDefault="006A3C58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140592.18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88C83" w14:textId="4276DA18" w:rsidR="00441451" w:rsidRPr="00A361F8" w:rsidRDefault="00450584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25.35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133CFA" w14:textId="5F9A2372" w:rsidR="00441451" w:rsidRPr="00A361F8" w:rsidRDefault="00450584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18.43</w:t>
            </w:r>
          </w:p>
        </w:tc>
        <w:tc>
          <w:tcPr>
            <w:tcW w:w="220" w:type="pct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173649" w14:textId="240429A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B8CCE4" w:themeColor="accent1" w:themeTint="66"/>
                <w:sz w:val="16"/>
                <w:szCs w:val="16"/>
              </w:rPr>
              <w:t>N/A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8A64D7" w14:textId="3BE48614" w:rsidR="00441451" w:rsidRPr="00A361F8" w:rsidRDefault="00450584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26.54</w:t>
            </w:r>
          </w:p>
        </w:tc>
        <w:tc>
          <w:tcPr>
            <w:tcW w:w="219" w:type="pct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4B492D" w14:textId="4552F30E" w:rsidR="00441451" w:rsidRPr="00A361F8" w:rsidRDefault="00450584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INF</w:t>
            </w:r>
          </w:p>
        </w:tc>
      </w:tr>
      <w:tr w:rsidR="00FA37F1" w:rsidRPr="00A361F8" w14:paraId="796807E6" w14:textId="77777777" w:rsidTr="00FA37F1">
        <w:trPr>
          <w:trHeight w:val="321"/>
          <w:jc w:val="center"/>
        </w:trPr>
        <w:tc>
          <w:tcPr>
            <w:tcW w:w="345" w:type="pct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E493A9D" w14:textId="527FF0D4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SparseGPT </w:t>
            </w:r>
            <w:r w:rsidR="00AC0CCD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&amp;</w:t>
            </w: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 GPTQ</w:t>
            </w:r>
          </w:p>
        </w:tc>
        <w:tc>
          <w:tcPr>
            <w:tcW w:w="181" w:type="pct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5A8B73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i/>
                <w:iCs/>
                <w:color w:val="000000" w:themeColor="text1"/>
                <w:sz w:val="16"/>
                <w:szCs w:val="16"/>
              </w:rPr>
              <w:t>25%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A4A2B4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58.82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02AAC1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72.3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5DA660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67.4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C478E2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43.6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5E3EEF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14.89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A11F95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65.16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558EB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82.29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70F548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79.38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7E90B0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37.29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819F5A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18.51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2F840" w14:textId="7BFD49A3" w:rsidR="00441451" w:rsidRPr="00A361F8" w:rsidRDefault="00392D32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69.64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3A6BDD" w14:textId="0303DC0B" w:rsidR="00441451" w:rsidRPr="00A361F8" w:rsidRDefault="00392D32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82.81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8FB76" w14:textId="319D9391" w:rsidR="00441451" w:rsidRPr="00A361F8" w:rsidRDefault="00D563A0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87.72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E3D993" w14:textId="09025E10" w:rsidR="00441451" w:rsidRPr="00A361F8" w:rsidRDefault="00392D32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42.66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1EB1F8" w14:textId="1C6FDEE5" w:rsidR="00441451" w:rsidRPr="00A361F8" w:rsidRDefault="00392D32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14.21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9E6191" w14:textId="30A86076" w:rsidR="00441451" w:rsidRPr="00A361F8" w:rsidRDefault="00D44431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26.93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11D5C9" w14:textId="7D3F7443" w:rsidR="00441451" w:rsidRPr="00A361F8" w:rsidRDefault="00D44431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20.32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435F41" w14:textId="77C87275" w:rsidR="00441451" w:rsidRPr="00A361F8" w:rsidRDefault="00D44431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0.00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AA1549" w14:textId="6D386AC1" w:rsidR="00441451" w:rsidRPr="00A361F8" w:rsidRDefault="00D44431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26.02</w:t>
            </w:r>
          </w:p>
        </w:tc>
        <w:tc>
          <w:tcPr>
            <w:tcW w:w="219" w:type="pct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FF4EBC" w14:textId="1B24EDF4" w:rsidR="00441451" w:rsidRPr="00A361F8" w:rsidRDefault="00D44431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INF</w:t>
            </w:r>
          </w:p>
        </w:tc>
      </w:tr>
      <w:tr w:rsidR="00FA37F1" w:rsidRPr="00A361F8" w14:paraId="3F9B4D8E" w14:textId="77777777" w:rsidTr="00FA37F1">
        <w:trPr>
          <w:trHeight w:val="321"/>
          <w:jc w:val="center"/>
        </w:trPr>
        <w:tc>
          <w:tcPr>
            <w:tcW w:w="345" w:type="pct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703F366" w14:textId="77777777" w:rsidR="00441451" w:rsidRPr="00A361F8" w:rsidRDefault="00441451" w:rsidP="00BC37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</w:p>
        </w:tc>
        <w:tc>
          <w:tcPr>
            <w:tcW w:w="181" w:type="pct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9D670C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i/>
                <w:iCs/>
                <w:color w:val="000000" w:themeColor="text1"/>
                <w:sz w:val="16"/>
                <w:szCs w:val="16"/>
              </w:rPr>
              <w:t>50%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870CC6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40.08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020AD5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44.44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664D72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17.36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B5CD82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34.04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9A574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63.37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6D39F0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35.58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54B47C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52.75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9CBC1B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28.35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94773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33.02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66F958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30.87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7C6B7E" w14:textId="1AA75512" w:rsidR="00441451" w:rsidRPr="00A361F8" w:rsidRDefault="00392D32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54.96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34C1DF" w14:textId="436F4F3F" w:rsidR="00441451" w:rsidRPr="00A361F8" w:rsidRDefault="00392D32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64.47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FE8705" w14:textId="7B5B23AA" w:rsidR="00441451" w:rsidRPr="00A361F8" w:rsidRDefault="00392D32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46.55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8E79CC" w14:textId="1149709D" w:rsidR="00441451" w:rsidRPr="00A361F8" w:rsidRDefault="00392D32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37.80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35CAD" w14:textId="3E588F44" w:rsidR="00441451" w:rsidRPr="00A361F8" w:rsidRDefault="00392D32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29.47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674353" w14:textId="46BE4068" w:rsidR="00441451" w:rsidRPr="00A361F8" w:rsidRDefault="00D44431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22.91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8E7EE7" w14:textId="6AF1F8EB" w:rsidR="00441451" w:rsidRPr="00A361F8" w:rsidRDefault="00D44431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19.20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A71CCA" w14:textId="4334DF61" w:rsidR="00441451" w:rsidRPr="00A361F8" w:rsidRDefault="00D44431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0.00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08460E" w14:textId="4E5A825E" w:rsidR="00441451" w:rsidRPr="00A361F8" w:rsidRDefault="00D44431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27.65</w:t>
            </w:r>
          </w:p>
        </w:tc>
        <w:tc>
          <w:tcPr>
            <w:tcW w:w="219" w:type="pct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74444D" w14:textId="3032C853" w:rsidR="00441451" w:rsidRPr="00A361F8" w:rsidRDefault="00D44431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INF</w:t>
            </w:r>
          </w:p>
        </w:tc>
      </w:tr>
      <w:tr w:rsidR="00FA37F1" w:rsidRPr="00A361F8" w14:paraId="3224D68F" w14:textId="77777777" w:rsidTr="00FA37F1">
        <w:trPr>
          <w:trHeight w:val="321"/>
          <w:jc w:val="center"/>
        </w:trPr>
        <w:tc>
          <w:tcPr>
            <w:tcW w:w="345" w:type="pct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3FB0525" w14:textId="77777777" w:rsidR="00441451" w:rsidRPr="00A361F8" w:rsidRDefault="00441451" w:rsidP="00BC37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</w:p>
        </w:tc>
        <w:tc>
          <w:tcPr>
            <w:tcW w:w="181" w:type="pct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013E00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i/>
                <w:iCs/>
                <w:color w:val="000000" w:themeColor="text1"/>
                <w:sz w:val="16"/>
                <w:szCs w:val="16"/>
              </w:rPr>
              <w:t>70%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B44C83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23.07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E7EE26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18.45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A7CFE5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0.00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DF3E7D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25.0</w:t>
            </w:r>
          </w:p>
        </w:tc>
        <w:tc>
          <w:tcPr>
            <w:tcW w:w="225" w:type="pct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D0106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984806" w:themeColor="accent6" w:themeShade="80"/>
                <w:sz w:val="16"/>
                <w:szCs w:val="16"/>
              </w:rPr>
              <w:t>6323.06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D252F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23.89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186C64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17.47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031CE1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0.23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77DACD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24.83</w:t>
            </w:r>
          </w:p>
        </w:tc>
        <w:tc>
          <w:tcPr>
            <w:tcW w:w="225" w:type="pct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11B601" w14:textId="77777777" w:rsidR="00441451" w:rsidRPr="00A361F8" w:rsidRDefault="00441451" w:rsidP="00BC377A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1468.36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6D272B" w14:textId="2F0E6B32" w:rsidR="00441451" w:rsidRPr="00A361F8" w:rsidRDefault="00392D32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24.42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849DB9" w14:textId="7D2E0F09" w:rsidR="00441451" w:rsidRPr="00A361F8" w:rsidRDefault="00392D32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19.77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A39AC7" w14:textId="61A4A88F" w:rsidR="00441451" w:rsidRPr="00A361F8" w:rsidRDefault="00D563A0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0.68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756C3B" w14:textId="10C4FE9D" w:rsidR="00441451" w:rsidRPr="00A361F8" w:rsidRDefault="00392D32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24.15</w:t>
            </w:r>
          </w:p>
        </w:tc>
        <w:tc>
          <w:tcPr>
            <w:tcW w:w="225" w:type="pct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5E627" w14:textId="48BBD88B" w:rsidR="00441451" w:rsidRPr="00A361F8" w:rsidRDefault="00392D32" w:rsidP="00BC377A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159893.60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B5FE4" w14:textId="2FB2E074" w:rsidR="00441451" w:rsidRPr="00A361F8" w:rsidRDefault="008D09D4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22.91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3A777C" w14:textId="09345D1C" w:rsidR="00441451" w:rsidRPr="00A361F8" w:rsidRDefault="008D09D4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18.97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0698BB" w14:textId="6C0617FE" w:rsidR="00441451" w:rsidRPr="00A361F8" w:rsidRDefault="00D44431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0.00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1DF8C2" w14:textId="72785216" w:rsidR="00441451" w:rsidRPr="00A361F8" w:rsidRDefault="008D09D4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28.67</w:t>
            </w:r>
          </w:p>
        </w:tc>
        <w:tc>
          <w:tcPr>
            <w:tcW w:w="219" w:type="pct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DCCE25" w14:textId="730BBF96" w:rsidR="00441451" w:rsidRPr="00A361F8" w:rsidRDefault="00D44431" w:rsidP="00BC377A">
            <w:pPr>
              <w:jc w:val="center"/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</w:pPr>
            <w:r w:rsidRPr="00A361F8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INF</w:t>
            </w:r>
          </w:p>
        </w:tc>
      </w:tr>
    </w:tbl>
    <w:p w14:paraId="4A47F3A8" w14:textId="77777777" w:rsidR="006E3FF7" w:rsidRPr="00A361F8" w:rsidRDefault="006E3FF7" w:rsidP="00FA37F1">
      <w:pPr>
        <w:spacing w:before="60" w:after="60"/>
        <w:rPr>
          <w:sz w:val="18"/>
          <w:szCs w:val="18"/>
        </w:rPr>
      </w:pPr>
    </w:p>
    <w:sectPr w:rsidR="006E3FF7" w:rsidRPr="00A361F8">
      <w:pgSz w:w="24480" w:h="15840" w:orient="landscape"/>
      <w:pgMar w:top="360" w:right="360" w:bottom="360" w:left="36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5A32CDC0-DD4D-43C6-BB2C-6CDB21BE1B4C}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  <w:embedRegular r:id="rId2" w:fontKey="{04C8961C-2EA0-4298-B441-351F87BC069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BF6C1A3C-81E4-486E-9B87-8688A535DCFE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3FF7"/>
    <w:rsid w:val="00000488"/>
    <w:rsid w:val="000239B8"/>
    <w:rsid w:val="00071B6C"/>
    <w:rsid w:val="000762AF"/>
    <w:rsid w:val="00086E2A"/>
    <w:rsid w:val="000B1A5C"/>
    <w:rsid w:val="000E3FC0"/>
    <w:rsid w:val="000E4EB2"/>
    <w:rsid w:val="000F33F7"/>
    <w:rsid w:val="001146E8"/>
    <w:rsid w:val="00152545"/>
    <w:rsid w:val="00156178"/>
    <w:rsid w:val="0016229B"/>
    <w:rsid w:val="00163623"/>
    <w:rsid w:val="001A49AB"/>
    <w:rsid w:val="001C27F6"/>
    <w:rsid w:val="001E6965"/>
    <w:rsid w:val="00235D8B"/>
    <w:rsid w:val="0025768B"/>
    <w:rsid w:val="002614DD"/>
    <w:rsid w:val="002A103E"/>
    <w:rsid w:val="002A3640"/>
    <w:rsid w:val="002A390F"/>
    <w:rsid w:val="002C31BF"/>
    <w:rsid w:val="002F0B2E"/>
    <w:rsid w:val="003345B2"/>
    <w:rsid w:val="00362709"/>
    <w:rsid w:val="00392D32"/>
    <w:rsid w:val="003F48E4"/>
    <w:rsid w:val="00441451"/>
    <w:rsid w:val="00450584"/>
    <w:rsid w:val="00464D28"/>
    <w:rsid w:val="004770DA"/>
    <w:rsid w:val="00493CEC"/>
    <w:rsid w:val="004C2B45"/>
    <w:rsid w:val="004E233F"/>
    <w:rsid w:val="00524F09"/>
    <w:rsid w:val="00525EF1"/>
    <w:rsid w:val="00530C55"/>
    <w:rsid w:val="00556FD0"/>
    <w:rsid w:val="005A1B89"/>
    <w:rsid w:val="005A5682"/>
    <w:rsid w:val="005B20B5"/>
    <w:rsid w:val="005F5732"/>
    <w:rsid w:val="00604C42"/>
    <w:rsid w:val="0062078A"/>
    <w:rsid w:val="006228CA"/>
    <w:rsid w:val="0063420D"/>
    <w:rsid w:val="00694F3E"/>
    <w:rsid w:val="006A3C58"/>
    <w:rsid w:val="006E3FF7"/>
    <w:rsid w:val="00743576"/>
    <w:rsid w:val="00765B92"/>
    <w:rsid w:val="007B0DAB"/>
    <w:rsid w:val="007D231B"/>
    <w:rsid w:val="0081144A"/>
    <w:rsid w:val="00827B07"/>
    <w:rsid w:val="00862DE6"/>
    <w:rsid w:val="00876026"/>
    <w:rsid w:val="00897DCB"/>
    <w:rsid w:val="008C38E1"/>
    <w:rsid w:val="008D09D4"/>
    <w:rsid w:val="00904689"/>
    <w:rsid w:val="00930142"/>
    <w:rsid w:val="00937291"/>
    <w:rsid w:val="00940046"/>
    <w:rsid w:val="0096743D"/>
    <w:rsid w:val="009C11D6"/>
    <w:rsid w:val="009D639F"/>
    <w:rsid w:val="009E0FFC"/>
    <w:rsid w:val="009F679C"/>
    <w:rsid w:val="00A1461F"/>
    <w:rsid w:val="00A23EBF"/>
    <w:rsid w:val="00A35160"/>
    <w:rsid w:val="00A361F8"/>
    <w:rsid w:val="00A6519B"/>
    <w:rsid w:val="00A8657F"/>
    <w:rsid w:val="00AB72ED"/>
    <w:rsid w:val="00AC0CCD"/>
    <w:rsid w:val="00AD6D30"/>
    <w:rsid w:val="00B654E4"/>
    <w:rsid w:val="00BA314A"/>
    <w:rsid w:val="00BC377A"/>
    <w:rsid w:val="00BD097B"/>
    <w:rsid w:val="00BF106E"/>
    <w:rsid w:val="00BF7418"/>
    <w:rsid w:val="00C05021"/>
    <w:rsid w:val="00C05256"/>
    <w:rsid w:val="00C26192"/>
    <w:rsid w:val="00C34B6A"/>
    <w:rsid w:val="00C90E02"/>
    <w:rsid w:val="00CA47B6"/>
    <w:rsid w:val="00CE2214"/>
    <w:rsid w:val="00D20C15"/>
    <w:rsid w:val="00D44431"/>
    <w:rsid w:val="00D563A0"/>
    <w:rsid w:val="00D71E04"/>
    <w:rsid w:val="00DA60A8"/>
    <w:rsid w:val="00DC4532"/>
    <w:rsid w:val="00DC641D"/>
    <w:rsid w:val="00DE4F9D"/>
    <w:rsid w:val="00E572F3"/>
    <w:rsid w:val="00E72757"/>
    <w:rsid w:val="00E775CD"/>
    <w:rsid w:val="00E975AC"/>
    <w:rsid w:val="00EA39FB"/>
    <w:rsid w:val="00EA5F1F"/>
    <w:rsid w:val="00EC2E33"/>
    <w:rsid w:val="00EC392A"/>
    <w:rsid w:val="00EF5DC8"/>
    <w:rsid w:val="00F271FE"/>
    <w:rsid w:val="00F46384"/>
    <w:rsid w:val="00F531E9"/>
    <w:rsid w:val="00F602C5"/>
    <w:rsid w:val="00FA37F1"/>
    <w:rsid w:val="00FB0F93"/>
    <w:rsid w:val="00FD5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CD20EF"/>
  <w15:docId w15:val="{A77606A7-5734-4471-93F6-4D1B17074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84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49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85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FF553B-2A4E-41E7-B47C-40A5AB8B5A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</TotalTime>
  <Pages>1</Pages>
  <Words>487</Words>
  <Characters>2776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Abdulrahman_20220265</cp:lastModifiedBy>
  <cp:revision>117</cp:revision>
  <dcterms:created xsi:type="dcterms:W3CDTF">2026-04-26T19:38:00Z</dcterms:created>
  <dcterms:modified xsi:type="dcterms:W3CDTF">2026-05-22T13:31:00Z</dcterms:modified>
</cp:coreProperties>
</file>