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64E1" w14:textId="720EEEB5" w:rsidR="006E3FF7" w:rsidRPr="00BC377A" w:rsidRDefault="00F271FE" w:rsidP="002614DD">
      <w:pPr>
        <w:spacing w:after="160"/>
        <w:jc w:val="center"/>
        <w:rPr>
          <w:rFonts w:ascii="Times New Roman" w:hAnsi="Times New Roman" w:cs="Times New Roman"/>
          <w:sz w:val="48"/>
          <w:szCs w:val="48"/>
        </w:rPr>
      </w:pPr>
      <w:r w:rsidRPr="00BC377A">
        <w:rPr>
          <w:rFonts w:ascii="Times New Roman" w:hAnsi="Times New Roman" w:cs="Times New Roman"/>
          <w:b/>
          <w:bCs/>
          <w:color w:val="111111"/>
          <w:sz w:val="48"/>
          <w:szCs w:val="48"/>
        </w:rPr>
        <w:t>LLM Compression — Benchmark Comparison</w:t>
      </w:r>
    </w:p>
    <w:tbl>
      <w:tblPr>
        <w:tblStyle w:val="a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38"/>
        <w:gridCol w:w="859"/>
        <w:gridCol w:w="1068"/>
        <w:gridCol w:w="1068"/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45"/>
        <w:gridCol w:w="1045"/>
        <w:gridCol w:w="1045"/>
        <w:gridCol w:w="1045"/>
        <w:gridCol w:w="1040"/>
      </w:tblGrid>
      <w:tr w:rsidR="00FA37F1" w:rsidRPr="00A361F8" w14:paraId="2543E40A" w14:textId="77777777" w:rsidTr="00223A1A">
        <w:trPr>
          <w:trHeight w:val="321"/>
          <w:tblHeader/>
          <w:jc w:val="center"/>
        </w:trPr>
        <w:tc>
          <w:tcPr>
            <w:tcW w:w="345" w:type="pct"/>
            <w:vMerge w:val="restart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CE3D32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Model variant</w:t>
            </w:r>
          </w:p>
        </w:tc>
        <w:tc>
          <w:tcPr>
            <w:tcW w:w="181" w:type="pct"/>
            <w:vMerge w:val="restar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104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Sparsity</w:t>
            </w:r>
          </w:p>
        </w:tc>
        <w:tc>
          <w:tcPr>
            <w:tcW w:w="1125" w:type="pct"/>
            <w:gridSpan w:val="5"/>
            <w:shd w:val="clear" w:color="auto" w:fill="FABF8F" w:themeFill="accent6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450F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LLaMA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 xml:space="preserve"> 3.2-3B-Instruct</w:t>
            </w:r>
          </w:p>
        </w:tc>
        <w:tc>
          <w:tcPr>
            <w:tcW w:w="1125" w:type="pct"/>
            <w:gridSpan w:val="5"/>
            <w:shd w:val="clear" w:color="auto" w:fill="403152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459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Qwen3-4B (non-thinking)</w:t>
            </w:r>
          </w:p>
        </w:tc>
        <w:tc>
          <w:tcPr>
            <w:tcW w:w="1125" w:type="pct"/>
            <w:gridSpan w:val="5"/>
            <w:shd w:val="clear" w:color="auto" w:fill="EEECE1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2A87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Qwen3-4B-Instruct-2507</w:t>
            </w:r>
          </w:p>
        </w:tc>
        <w:tc>
          <w:tcPr>
            <w:tcW w:w="1099" w:type="pct"/>
            <w:gridSpan w:val="5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8C05" w14:textId="50FB6BC4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Phi-4-Mini-Instruct</w:t>
            </w:r>
          </w:p>
        </w:tc>
      </w:tr>
      <w:tr w:rsidR="00FA37F1" w:rsidRPr="00A361F8" w14:paraId="541A19B1" w14:textId="77777777" w:rsidTr="00223A1A">
        <w:trPr>
          <w:trHeight w:val="321"/>
          <w:tblHeader/>
          <w:jc w:val="center"/>
        </w:trPr>
        <w:tc>
          <w:tcPr>
            <w:tcW w:w="345" w:type="pct"/>
            <w:vMerge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8900DB4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vMerge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A8377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pct"/>
            <w:gridSpan w:val="5"/>
            <w:shd w:val="clear" w:color="auto" w:fill="FABF8F" w:themeFill="accent6" w:themeFillTint="9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42343C" w14:textId="129C4AEF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i/>
                <w:iCs/>
                <w:color w:val="984806" w:themeColor="accent6" w:themeShade="80"/>
                <w:sz w:val="16"/>
                <w:szCs w:val="16"/>
              </w:rPr>
              <w:t>Benc</w:t>
            </w:r>
            <w:r w:rsidR="00A6519B" w:rsidRPr="00A361F8">
              <w:rPr>
                <w:rFonts w:ascii="Times New Roman" w:hAnsi="Times New Roman" w:cs="Times New Roman"/>
                <w:b/>
                <w:bCs/>
                <w:i/>
                <w:iCs/>
                <w:color w:val="984806" w:themeColor="accent6" w:themeShade="80"/>
                <w:sz w:val="16"/>
                <w:szCs w:val="16"/>
              </w:rPr>
              <w:t>hmarks</w:t>
            </w:r>
          </w:p>
        </w:tc>
        <w:tc>
          <w:tcPr>
            <w:tcW w:w="1125" w:type="pct"/>
            <w:gridSpan w:val="5"/>
            <w:shd w:val="clear" w:color="auto" w:fill="403152" w:themeFill="accent4" w:themeFillShade="8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DAD0F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>Benchmarks</w:t>
            </w:r>
          </w:p>
        </w:tc>
        <w:tc>
          <w:tcPr>
            <w:tcW w:w="1125" w:type="pct"/>
            <w:gridSpan w:val="5"/>
            <w:shd w:val="clear" w:color="auto" w:fill="EEECE1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64FA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16"/>
                <w:szCs w:val="16"/>
              </w:rPr>
              <w:t>Benchmarks</w:t>
            </w:r>
          </w:p>
        </w:tc>
        <w:tc>
          <w:tcPr>
            <w:tcW w:w="1099" w:type="pct"/>
            <w:gridSpan w:val="5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2146" w14:textId="37B2C138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i/>
                <w:iCs/>
                <w:color w:val="0F243E" w:themeColor="text2" w:themeShade="80"/>
                <w:sz w:val="16"/>
                <w:szCs w:val="16"/>
              </w:rPr>
              <w:t>Benc</w:t>
            </w:r>
            <w:r w:rsidR="00A35160" w:rsidRPr="00A361F8">
              <w:rPr>
                <w:rFonts w:ascii="Times New Roman" w:hAnsi="Times New Roman" w:cs="Times New Roman"/>
                <w:b/>
                <w:bCs/>
                <w:i/>
                <w:iCs/>
                <w:color w:val="0F243E" w:themeColor="text2" w:themeShade="80"/>
                <w:sz w:val="16"/>
                <w:szCs w:val="16"/>
              </w:rPr>
              <w:t>hm</w:t>
            </w:r>
            <w:r w:rsidRPr="00A361F8">
              <w:rPr>
                <w:rFonts w:ascii="Times New Roman" w:hAnsi="Times New Roman" w:cs="Times New Roman"/>
                <w:b/>
                <w:bCs/>
                <w:i/>
                <w:iCs/>
                <w:color w:val="0F243E" w:themeColor="text2" w:themeShade="80"/>
                <w:sz w:val="16"/>
                <w:szCs w:val="16"/>
              </w:rPr>
              <w:t>arks</w:t>
            </w:r>
          </w:p>
        </w:tc>
      </w:tr>
      <w:tr w:rsidR="00FA37F1" w:rsidRPr="00A361F8" w14:paraId="1F4159D5" w14:textId="77777777" w:rsidTr="00F520D3">
        <w:trPr>
          <w:trHeight w:val="321"/>
          <w:tblHeader/>
          <w:jc w:val="center"/>
        </w:trPr>
        <w:tc>
          <w:tcPr>
            <w:tcW w:w="345" w:type="pct"/>
            <w:vMerge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8588793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vMerge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5D7F0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49DB3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MMLU</w:t>
            </w: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br/>
              <w:t>(5-shot)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6CB73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IFEval</w:t>
            </w:r>
            <w:proofErr w:type="spellEnd"/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BC61D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 xml:space="preserve">GSM8K 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CoT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br/>
              <w:t>(8-shot)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FC147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ARC-C</w:t>
            </w:r>
          </w:p>
          <w:p w14:paraId="62032251" w14:textId="4CC4133F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(0-shots)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485EC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PPL ↓</w:t>
            </w:r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br/>
              <w:t>(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WikiText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16"/>
                <w:szCs w:val="16"/>
              </w:rPr>
              <w:t>)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68107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MMLU</w:t>
            </w: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br/>
              <w:t>(5-shot)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4BA25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IFEval</w:t>
            </w:r>
            <w:proofErr w:type="spellEnd"/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9F643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 xml:space="preserve">GSM8K 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CoT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br/>
              <w:t>(8-shot)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51B86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ARC-C</w:t>
            </w:r>
          </w:p>
          <w:p w14:paraId="34D40A1D" w14:textId="0A096C4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(0-shots)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94D19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PPL ↓</w:t>
            </w:r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br/>
              <w:t>(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WikiText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  <w:t>)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483F3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MMLU</w:t>
            </w: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br/>
              <w:t>(5-shot)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DF11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IFEval</w:t>
            </w:r>
            <w:proofErr w:type="spellEnd"/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066CC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 xml:space="preserve">GSM8K 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br/>
              <w:t>(8-shot)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87BFF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ARC-C</w:t>
            </w: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br/>
              <w:t>(0-shots)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DC775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PPL ↓</w:t>
            </w:r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br/>
              <w:t>(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WikiText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DB345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MMLU</w:t>
            </w: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br/>
              <w:t>(5-shot)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73275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IFEval</w:t>
            </w:r>
            <w:proofErr w:type="spellEnd"/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B8667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 xml:space="preserve">GSM8K 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CoT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br/>
              <w:t>(8-shot)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3F5F0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ARC-C</w:t>
            </w: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br/>
              <w:t>(0-shots)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2DAF8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PPL ↓</w:t>
            </w:r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br/>
              <w:t>(</w:t>
            </w:r>
            <w:proofErr w:type="spellStart"/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WikiText</w:t>
            </w:r>
            <w:proofErr w:type="spellEnd"/>
            <w:r w:rsidRPr="00A361F8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16"/>
                <w:szCs w:val="16"/>
              </w:rPr>
              <w:t>)</w:t>
            </w:r>
          </w:p>
        </w:tc>
      </w:tr>
      <w:tr w:rsidR="006E3FF7" w:rsidRPr="00A361F8" w14:paraId="4E80F4B0" w14:textId="77777777" w:rsidTr="00223A1A">
        <w:trPr>
          <w:trHeight w:val="321"/>
          <w:jc w:val="center"/>
        </w:trPr>
        <w:tc>
          <w:tcPr>
            <w:tcW w:w="5000" w:type="pct"/>
            <w:gridSpan w:val="22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92012E0" w14:textId="77777777" w:rsidR="006E3FF7" w:rsidRPr="00A361F8" w:rsidRDefault="00F271FE" w:rsidP="00743576">
            <w:pP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BASELINE</w:t>
            </w:r>
          </w:p>
        </w:tc>
      </w:tr>
      <w:tr w:rsidR="00FA37F1" w:rsidRPr="00A361F8" w14:paraId="4416D36F" w14:textId="77777777" w:rsidTr="00F520D3">
        <w:trPr>
          <w:trHeight w:val="321"/>
          <w:jc w:val="center"/>
        </w:trPr>
        <w:tc>
          <w:tcPr>
            <w:tcW w:w="345" w:type="pc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37F18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Dense (original)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ACAD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3CC4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61.99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FBE0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76.7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9889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76.72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9698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45.31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2897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12.8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01B8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67.05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C012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82.26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4EE1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84.15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FAA2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37.37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0397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17.26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32D39" w14:textId="2E9FFBB4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72.35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ACE7A" w14:textId="561C4E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85.96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01860" w14:textId="31322F95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92.57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41708" w14:textId="642BFB90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43.00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466EB" w14:textId="1F64DA41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13.53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D3D7B" w14:textId="6DEE8E0A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67.59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C781E" w14:textId="4F0AC2F1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75.51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8E7F8" w14:textId="217C5ECD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85.44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80377" w14:textId="38B53B49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51.71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9B50F" w14:textId="4EF0FC2F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11.12</w:t>
            </w:r>
          </w:p>
        </w:tc>
      </w:tr>
      <w:tr w:rsidR="006E3FF7" w:rsidRPr="00A361F8" w14:paraId="1467B6F7" w14:textId="77777777" w:rsidTr="00223A1A">
        <w:trPr>
          <w:trHeight w:val="321"/>
          <w:jc w:val="center"/>
        </w:trPr>
        <w:tc>
          <w:tcPr>
            <w:tcW w:w="5000" w:type="pct"/>
            <w:gridSpan w:val="22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ABA33F3" w14:textId="77777777" w:rsidR="006E3FF7" w:rsidRPr="00A361F8" w:rsidRDefault="00F271FE" w:rsidP="00743576">
            <w:pP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PRUNING</w:t>
            </w:r>
          </w:p>
        </w:tc>
      </w:tr>
      <w:tr w:rsidR="00FA37F1" w:rsidRPr="00A361F8" w14:paraId="55C060E3" w14:textId="77777777" w:rsidTr="00D935C5">
        <w:trPr>
          <w:trHeight w:val="321"/>
          <w:jc w:val="center"/>
        </w:trPr>
        <w:tc>
          <w:tcPr>
            <w:tcW w:w="345" w:type="pct"/>
            <w:vMerge w:val="restar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E2D25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Wanda (unstructured)</w:t>
            </w: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CE8D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25%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D5CA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60.57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7E5E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74.93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CB9F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72.78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654A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44.2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9648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13.27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35AA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64.39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A767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83.79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E8D9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83.4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9B63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36.6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01AD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17.4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EF91" w14:textId="49D2FAB8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71.70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A75D4" w14:textId="2B045D8C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84.27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70BEC" w14:textId="11B5A4B3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90.98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148A1" w14:textId="6ACCAC0A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42.24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C37E8" w14:textId="5F514241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13.76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99CF1" w14:textId="6C06572E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66.77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6A557" w14:textId="4DB9D423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71.57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1C1A4" w14:textId="7174D09F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82.41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E6B8D" w14:textId="406E8E15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54.10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0B1D3" w14:textId="4DF37A50" w:rsidR="00441451" w:rsidRPr="00A361F8" w:rsidRDefault="002A103E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12.93</w:t>
            </w:r>
          </w:p>
        </w:tc>
      </w:tr>
      <w:tr w:rsidR="00FA37F1" w:rsidRPr="00A361F8" w14:paraId="4D39C81E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51BF21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E269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50%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B1AE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45.51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4555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48.05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B4F8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23.05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62B2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36.18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1895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24.94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E040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49.76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E4AD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69.24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9744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69.9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E38F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34.39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BEA3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25.62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2CEF0" w14:textId="28E9AA63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62.87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97426" w14:textId="4A16EA67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76.58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9C106" w14:textId="49F1B172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80.06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F009D" w14:textId="3AA64602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41.38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73D35" w14:textId="5D9AC746" w:rsidR="00441451" w:rsidRPr="00A361F8" w:rsidRDefault="00F531E9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20.49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4009C" w14:textId="6AC40B3C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43.16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818F1" w14:textId="2B54EC1D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32.53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1BF33" w14:textId="67BCB186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11.90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0F12D" w14:textId="76833B59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41.81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129AF" w14:textId="46CA4835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42.32</w:t>
            </w:r>
          </w:p>
        </w:tc>
      </w:tr>
      <w:tr w:rsidR="00FA37F1" w:rsidRPr="00A361F8" w14:paraId="7B3A2075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BF17BE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E9CA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70%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BA6B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24.87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7158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16.3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23A4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2.27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2AC4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23.46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71A1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690.76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1EF4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22.92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6473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20.92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71F0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1.44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F7BF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25.26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43E0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135.49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8EC59" w14:textId="1CDC5DA4" w:rsidR="00441451" w:rsidRPr="00A361F8" w:rsidRDefault="00930142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27.28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00101" w14:textId="40DC8798" w:rsidR="00441451" w:rsidRPr="00A361F8" w:rsidRDefault="00930142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22.63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341C8" w14:textId="7A0676B3" w:rsidR="00441451" w:rsidRPr="00A361F8" w:rsidRDefault="00930142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1.90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54E5" w14:textId="2C7EED1F" w:rsidR="00441451" w:rsidRPr="00A361F8" w:rsidRDefault="00930142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24.40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8BAB7" w14:textId="1499DE24" w:rsidR="00441451" w:rsidRPr="00A361F8" w:rsidRDefault="00930142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791.88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00368" w14:textId="42895A1B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24.42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F693F" w14:textId="31223E5F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18.15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58622" w14:textId="19B5092F" w:rsidR="00441451" w:rsidRPr="00A361F8" w:rsidRDefault="00CE221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0.00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77DB8" w14:textId="2B0989E3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23.72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F04F7" w14:textId="57527C35" w:rsidR="00441451" w:rsidRPr="00A361F8" w:rsidRDefault="00E572F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21013.34</w:t>
            </w:r>
          </w:p>
        </w:tc>
      </w:tr>
      <w:tr w:rsidR="00FA37F1" w:rsidRPr="00A361F8" w14:paraId="5ABF5B0C" w14:textId="77777777" w:rsidTr="00D935C5">
        <w:trPr>
          <w:trHeight w:val="321"/>
          <w:jc w:val="center"/>
        </w:trPr>
        <w:tc>
          <w:tcPr>
            <w:tcW w:w="345" w:type="pct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FC24A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SparseGPT</w:t>
            </w:r>
            <w:proofErr w:type="spellEnd"/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(unstructured)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7407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25%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1ADD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60.25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6CDF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74.13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7A9A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74.0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39B3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44.37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5A3D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13.34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BE88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65.69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4EA1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82.65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687F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82.56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C083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37.12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42A3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17.32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E3ACB" w14:textId="24BC557C" w:rsidR="00441451" w:rsidRPr="00A361F8" w:rsidRDefault="00235D8B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71.43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24706" w14:textId="14E52B12" w:rsidR="00441451" w:rsidRPr="00A361F8" w:rsidRDefault="00235D8B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84.98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BA3BE" w14:textId="64A38FDE" w:rsidR="00441451" w:rsidRPr="00A361F8" w:rsidRDefault="00235D8B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89.61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5A5E3" w14:textId="70216E16" w:rsidR="00441451" w:rsidRPr="00A361F8" w:rsidRDefault="00235D8B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42.49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9C4A9" w14:textId="73E23586" w:rsidR="00441451" w:rsidRPr="00A361F8" w:rsidRDefault="00235D8B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13.53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A875F" w14:textId="08E2D49B" w:rsidR="00441451" w:rsidRPr="00A361F8" w:rsidRDefault="003F48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66.50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82AA4" w14:textId="05A99D94" w:rsidR="00441451" w:rsidRPr="00A361F8" w:rsidRDefault="003F48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70.74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8BB55" w14:textId="6AD4F315" w:rsidR="00441451" w:rsidRPr="00A361F8" w:rsidRDefault="003F48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81.27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778FC" w14:textId="44E91F59" w:rsidR="00441451" w:rsidRPr="00A361F8" w:rsidRDefault="003F48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51.11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90B81" w14:textId="70A9AFA7" w:rsidR="00441451" w:rsidRPr="00A361F8" w:rsidRDefault="00362709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13.73</w:t>
            </w:r>
          </w:p>
        </w:tc>
      </w:tr>
      <w:tr w:rsidR="00FA37F1" w:rsidRPr="00A361F8" w14:paraId="1874578A" w14:textId="77777777" w:rsidTr="00D935C5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14B3FF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A394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50%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3DAD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43.51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E5A1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50.94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3203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22.82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79B3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36.01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9B65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25.86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5E88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40.26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6353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59.44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5802F" w14:textId="7D98B858" w:rsidR="00441451" w:rsidRPr="00A361F8" w:rsidRDefault="00086E2A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42.84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38429" w14:textId="45C34355" w:rsidR="00441451" w:rsidRPr="00A361F8" w:rsidRDefault="002A390F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34.22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1E0C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29.12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B10ED" w14:textId="769E07F4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56.18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555BA" w14:textId="34EA92DD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70.31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69445" w14:textId="557EBF45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55.12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2CA6B" w14:textId="21F32D71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38.14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C6348" w14:textId="70FF230D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27.94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99719" w14:textId="3EDCBEC4" w:rsidR="00441451" w:rsidRPr="00A361F8" w:rsidRDefault="00C05256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41.15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6810A" w14:textId="1EEE061A" w:rsidR="00441451" w:rsidRPr="00A361F8" w:rsidRDefault="00C05256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22.72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0FFC7" w14:textId="21C9795D" w:rsidR="00441451" w:rsidRPr="00A361F8" w:rsidRDefault="006228CA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  <w:lang w:val="en-US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  <w:lang w:val="en-US"/>
              </w:rPr>
              <w:t>2.12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13009" w14:textId="04B81241" w:rsidR="00441451" w:rsidRPr="00A361F8" w:rsidRDefault="00C05256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41.21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CBE32" w14:textId="01302AF3" w:rsidR="00441451" w:rsidRPr="00A361F8" w:rsidRDefault="00A8657F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82.65</w:t>
            </w:r>
          </w:p>
        </w:tc>
      </w:tr>
      <w:tr w:rsidR="00FA37F1" w:rsidRPr="00A361F8" w14:paraId="30C17B0C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4EFD48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9D2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70%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5C86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22.81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4DC9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17.93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0A01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0.00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B8F8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24.49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D950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3644.8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AA12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23.04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63CA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16.86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27FF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0.08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3B2F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26.19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4B8B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1341.58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95C22" w14:textId="7BD78C13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24.55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04145" w14:textId="3AE0ED35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19.12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4C164" w14:textId="4F047A04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C048C" w14:textId="61F83504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24.66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76C4B" w14:textId="2CFF5A3F" w:rsidR="00441451" w:rsidRPr="00A361F8" w:rsidRDefault="00940046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80092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22F6C" w14:textId="56561B54" w:rsidR="00441451" w:rsidRPr="00A361F8" w:rsidRDefault="00B654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22.91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2023A" w14:textId="3443F64D" w:rsidR="00441451" w:rsidRPr="00A361F8" w:rsidRDefault="00B654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19.07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C2330" w14:textId="5CBCE6F4" w:rsidR="00441451" w:rsidRPr="00A361F8" w:rsidRDefault="00B654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0.00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EEA83" w14:textId="10FDEF9C" w:rsidR="00441451" w:rsidRPr="00A361F8" w:rsidRDefault="00B654E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25.60</w:t>
            </w:r>
          </w:p>
        </w:tc>
        <w:tc>
          <w:tcPr>
            <w:tcW w:w="219" w:type="pct"/>
            <w:shd w:val="clear" w:color="auto" w:fill="FF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78A05" w14:textId="7B1E5983" w:rsidR="00441451" w:rsidRPr="00A361F8" w:rsidRDefault="00000488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INF</w:t>
            </w:r>
          </w:p>
        </w:tc>
      </w:tr>
      <w:tr w:rsidR="009C11D6" w:rsidRPr="00A361F8" w14:paraId="016FCF72" w14:textId="77777777" w:rsidTr="00223A1A">
        <w:trPr>
          <w:trHeight w:val="321"/>
          <w:jc w:val="center"/>
        </w:trPr>
        <w:tc>
          <w:tcPr>
            <w:tcW w:w="5000" w:type="pct"/>
            <w:gridSpan w:val="22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99A59B3" w14:textId="77777777" w:rsidR="006E3FF7" w:rsidRPr="00A361F8" w:rsidRDefault="00F271FE" w:rsidP="00743576">
            <w:pP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QUANTIZATION</w:t>
            </w:r>
          </w:p>
        </w:tc>
      </w:tr>
      <w:tr w:rsidR="00FA37F1" w:rsidRPr="00A361F8" w14:paraId="07021309" w14:textId="77777777" w:rsidTr="00F520D3">
        <w:trPr>
          <w:trHeight w:val="321"/>
          <w:jc w:val="center"/>
        </w:trPr>
        <w:tc>
          <w:tcPr>
            <w:tcW w:w="345" w:type="pc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75EA5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AWQ (W4A16)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C89C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DE7F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59.49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7C3D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75.73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01CC4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71.04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C5E2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42.49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4B49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13.56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FF39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60.41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FFA2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83.32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CD3B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82.79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388C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33.53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3C84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18.71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6A0E8" w14:textId="1506907E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70.23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7BBDF" w14:textId="164714A3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85.10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F4C46" w14:textId="42705486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90.14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E19B6" w14:textId="52ABBD9E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40.70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D0D65" w14:textId="300845EF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14.29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7B0F6" w14:textId="130D88F3" w:rsidR="00441451" w:rsidRPr="00A361F8" w:rsidRDefault="00DA60A8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65.90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CB2F9" w14:textId="15C42FC1" w:rsidR="00441451" w:rsidRPr="00A361F8" w:rsidRDefault="00DA60A8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71.12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AB99F" w14:textId="648253F9" w:rsidR="00441451" w:rsidRPr="00A361F8" w:rsidRDefault="00DA60A8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82.26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FE753" w14:textId="68375C70" w:rsidR="00441451" w:rsidRPr="00A361F8" w:rsidRDefault="00DA60A8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50.85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A1779" w14:textId="02439C47" w:rsidR="00441451" w:rsidRPr="00A361F8" w:rsidRDefault="00DA60A8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12.35</w:t>
            </w:r>
          </w:p>
        </w:tc>
      </w:tr>
      <w:tr w:rsidR="00FA37F1" w:rsidRPr="00A361F8" w14:paraId="2F1C27DD" w14:textId="77777777" w:rsidTr="00F520D3">
        <w:trPr>
          <w:trHeight w:val="321"/>
          <w:jc w:val="center"/>
        </w:trPr>
        <w:tc>
          <w:tcPr>
            <w:tcW w:w="345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A0ED1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GPTQ (W4A16)</w:t>
            </w: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3E392" w14:textId="08BA48A9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E20A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59.02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7342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71.8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B0A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71.65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EEE5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44.8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B0F8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16.06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F41E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63.16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FF39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81.96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FCCE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82.87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4A1D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35.92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1B2D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18.15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338E7" w14:textId="4865DA87" w:rsidR="00441451" w:rsidRPr="00A361F8" w:rsidRDefault="002A390F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69.17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ACC63" w14:textId="4D274F4F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83.63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FBCF8" w14:textId="2EDEDDAA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88.02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1491D" w14:textId="7CCE67EF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41.98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EC145" w14:textId="5FE4586C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14.03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91E79" w14:textId="066198C5" w:rsidR="00441451" w:rsidRPr="00A361F8" w:rsidRDefault="00B10E4B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B10E4B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65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.</w:t>
            </w:r>
            <w:r w:rsidRPr="00B10E4B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300D0" w14:textId="516506A0" w:rsidR="00441451" w:rsidRPr="00A361F8" w:rsidRDefault="00F520D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32B50" w14:textId="2637EDB1" w:rsidR="00441451" w:rsidRPr="00A361F8" w:rsidRDefault="00F520D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190BA" w14:textId="6C602FD4" w:rsidR="00441451" w:rsidRPr="00A361F8" w:rsidRDefault="00F520D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A025D" w14:textId="4A9250E2" w:rsidR="00441451" w:rsidRPr="00A361F8" w:rsidRDefault="00F520D3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  <w:tr w:rsidR="009C11D6" w:rsidRPr="00A361F8" w14:paraId="2C85D3C8" w14:textId="77777777" w:rsidTr="00223A1A">
        <w:trPr>
          <w:trHeight w:val="321"/>
          <w:jc w:val="center"/>
        </w:trPr>
        <w:tc>
          <w:tcPr>
            <w:tcW w:w="5000" w:type="pct"/>
            <w:gridSpan w:val="22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632236C" w14:textId="528F03DA" w:rsidR="006E3FF7" w:rsidRPr="00A361F8" w:rsidRDefault="00F271FE" w:rsidP="00743576">
            <w:pP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 xml:space="preserve">HYBRID (PRUNING </w:t>
            </w:r>
            <w:r w:rsidR="00BD097B" w:rsidRPr="00A361F8">
              <w:rPr>
                <w:rFonts w:ascii="Times New Roman" w:hAnsi="Times New Roman" w:cs="Times New Roman"/>
                <w:sz w:val="16"/>
                <w:szCs w:val="16"/>
              </w:rPr>
              <w:t>&amp;</w:t>
            </w: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 xml:space="preserve"> QUANTIZATION)</w:t>
            </w:r>
          </w:p>
        </w:tc>
      </w:tr>
      <w:tr w:rsidR="00FA37F1" w:rsidRPr="00A361F8" w14:paraId="35C5EC83" w14:textId="77777777" w:rsidTr="00F520D3">
        <w:trPr>
          <w:trHeight w:val="321"/>
          <w:jc w:val="center"/>
        </w:trPr>
        <w:tc>
          <w:tcPr>
            <w:tcW w:w="345" w:type="pct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1A6890" w14:textId="1CB6F95A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Wanda</w:t>
            </w:r>
            <w:r w:rsidR="00AC0CC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&amp;</w:t>
            </w: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AWQ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A2C0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25%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8394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58.84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B0541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75.55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5827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70.58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A6F1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41.81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47BC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13.97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C700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56.59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1CED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73.73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937A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48.45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976F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34.98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66F8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21.69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99EF9" w14:textId="07C1D752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63.27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49397" w14:textId="047297AD" w:rsidR="00441451" w:rsidRPr="00A361F8" w:rsidRDefault="00DC4532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76.36</w:t>
            </w:r>
          </w:p>
        </w:tc>
        <w:tc>
          <w:tcPr>
            <w:tcW w:w="225" w:type="pct"/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EFF97" w14:textId="05001E9A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027BD" w14:textId="4DA5EAF3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38.99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13601" w14:textId="3AFB297A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19.00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1B4FA" w14:textId="08EB3686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62.66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8DB52" w14:textId="695C3D9B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69.39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2C669" w14:textId="1885FEAB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77.48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27A04" w14:textId="6C1AA0D4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51.62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FDD6B" w14:textId="00765C0D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14.56</w:t>
            </w:r>
          </w:p>
        </w:tc>
      </w:tr>
      <w:tr w:rsidR="00FA37F1" w:rsidRPr="00A361F8" w14:paraId="4E25230C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0F1FC1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1F18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50%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A92CA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42.39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E40A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43.95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3F8E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15.85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07767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35.67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1A12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29.1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137C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34.3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6A85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57.92</w:t>
            </w:r>
          </w:p>
        </w:tc>
        <w:tc>
          <w:tcPr>
            <w:tcW w:w="2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5B90C" w14:textId="61FC77C9" w:rsidR="00441451" w:rsidRPr="00A361F8" w:rsidRDefault="003345B2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8E34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32.76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4773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39.2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E3646" w14:textId="4AA0FB07" w:rsidR="00441451" w:rsidRPr="00A361F8" w:rsidRDefault="00556FD0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49.58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5048E" w14:textId="28F3879D" w:rsidR="00441451" w:rsidRPr="00A361F8" w:rsidRDefault="00556FD0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61.17</w:t>
            </w:r>
          </w:p>
        </w:tc>
        <w:tc>
          <w:tcPr>
            <w:tcW w:w="225" w:type="pct"/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C8F6E" w14:textId="2E761C4B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7529E" w14:textId="624DF938" w:rsidR="00441451" w:rsidRPr="00A361F8" w:rsidRDefault="00556FD0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37.37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94134" w14:textId="4DC1EEDF" w:rsidR="00441451" w:rsidRPr="00A361F8" w:rsidRDefault="00556FD0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41.37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73E82" w14:textId="2058BDA5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39.86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5DA2A" w14:textId="640B5051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28.27</w:t>
            </w:r>
          </w:p>
        </w:tc>
        <w:tc>
          <w:tcPr>
            <w:tcW w:w="220" w:type="pct"/>
            <w:shd w:val="clear" w:color="auto" w:fill="1F497D" w:themeFill="text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F6E67" w14:textId="28E378EC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B8CCE4" w:themeColor="accent1" w:themeTint="66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B2389" w14:textId="61400373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36.26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F0880" w14:textId="05030DDD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52.22</w:t>
            </w:r>
          </w:p>
        </w:tc>
      </w:tr>
      <w:tr w:rsidR="00FA37F1" w:rsidRPr="00A361F8" w14:paraId="1CDC34DD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BE53C3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00F7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70%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F42B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24.81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E830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16.84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66223" w14:textId="57034BE1" w:rsidR="00441451" w:rsidRPr="00A361F8" w:rsidRDefault="001A49AB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1.52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FCAF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23.46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9694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882.09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8879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22.82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6415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15.97</w:t>
            </w:r>
          </w:p>
        </w:tc>
        <w:tc>
          <w:tcPr>
            <w:tcW w:w="2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64549" w14:textId="5C5C7EA4" w:rsidR="00441451" w:rsidRPr="00A361F8" w:rsidRDefault="003345B2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CB38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23.04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EEEE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293.69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5E627" w14:textId="5A5EE5D9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25.68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B1CDF" w14:textId="561F74CF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32.73</w:t>
            </w:r>
          </w:p>
        </w:tc>
        <w:tc>
          <w:tcPr>
            <w:tcW w:w="225" w:type="pct"/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F3B0E" w14:textId="14219D04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949B8" w14:textId="2A0B7FF7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23.81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E1C8C" w14:textId="428B93B1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5933.39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CE59" w14:textId="1EC18DB7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24.55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DFB9B" w14:textId="54C81CFD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17.37</w:t>
            </w:r>
          </w:p>
        </w:tc>
        <w:tc>
          <w:tcPr>
            <w:tcW w:w="220" w:type="pct"/>
            <w:shd w:val="clear" w:color="auto" w:fill="1F497D" w:themeFill="text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A49E5" w14:textId="343620C4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B8CCE4" w:themeColor="accent1" w:themeTint="66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18ED5" w14:textId="29DBD246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24.40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18DDE" w14:textId="7D45FAE6" w:rsidR="00441451" w:rsidRPr="00A361F8" w:rsidRDefault="00152545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42054.31</w:t>
            </w:r>
          </w:p>
        </w:tc>
      </w:tr>
      <w:tr w:rsidR="00F520D3" w:rsidRPr="00A361F8" w14:paraId="16CCB044" w14:textId="77777777" w:rsidTr="00802062">
        <w:trPr>
          <w:trHeight w:val="321"/>
          <w:jc w:val="center"/>
        </w:trPr>
        <w:tc>
          <w:tcPr>
            <w:tcW w:w="345" w:type="pct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E4CCD7" w14:textId="42AD92B2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Wanda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&amp;</w:t>
            </w: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GPTQ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323AE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25%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CA04D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59.2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E9EDC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71.51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1458C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67.93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5EDB8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43.0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D67DC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15.75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64FB8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62.48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D15CB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81.36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9DF5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83.32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906B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36.01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3374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18.12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C6DAA" w14:textId="165BDCD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70.19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801CD" w14:textId="2B51F205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83.63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9F6CE" w14:textId="394904CC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89.92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E14CD" w14:textId="798D1AE8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42.24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0DFC0" w14:textId="47693C5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14.41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4BC70" w14:textId="2C197D7C" w:rsidR="00F520D3" w:rsidRPr="00A361F8" w:rsidRDefault="002B0395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2B0395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64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.</w:t>
            </w:r>
            <w:r w:rsidRPr="002B0395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DFFEA" w14:textId="71E984E9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F64CA" w14:textId="6A85A38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A5660" w14:textId="2BF256E0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0752B" w14:textId="70D17498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  <w:tr w:rsidR="00F520D3" w:rsidRPr="00A361F8" w14:paraId="20D68F37" w14:textId="77777777" w:rsidTr="00802062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92D202" w14:textId="77777777" w:rsidR="00F520D3" w:rsidRPr="00A361F8" w:rsidRDefault="00F520D3" w:rsidP="00F52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F69A3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50%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4585A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42.82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E28C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43.05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EF0A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17.13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1E28D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35.67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CE615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59.6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38992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51.14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18CFE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62.9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AB5C7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64.97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C746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33.7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A567A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26.6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BD9B9" w14:textId="50D3ED35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61.66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C65A5" w14:textId="1DF3E71A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75.04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46A2B" w14:textId="00C3DAFC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76.72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9DDF1" w14:textId="47F7A875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42.32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45D17" w14:textId="6A520B2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21.35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3FC9F" w14:textId="4215C9C3" w:rsidR="00F520D3" w:rsidRPr="00A361F8" w:rsidRDefault="002B0395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2B0395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40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.</w:t>
            </w:r>
            <w:r w:rsidRPr="002B0395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F1B40" w14:textId="422CD390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56EFF" w14:textId="0E93575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FF325" w14:textId="438D6BFB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FA95C" w14:textId="3FC4A4FC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  <w:tr w:rsidR="00F520D3" w:rsidRPr="00A361F8" w14:paraId="39343C88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4103A0" w14:textId="77777777" w:rsidR="00F520D3" w:rsidRPr="00A361F8" w:rsidRDefault="00F520D3" w:rsidP="00F52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4F86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70%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9604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24.56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E6E5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16.3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ABE9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1.21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E844B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23.63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5F833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1045.1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FBD4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22.9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C42D9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22.27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D6FAD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1.59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20873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25.51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B245B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142.97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0FCDF" w14:textId="77B03A56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27.32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1D7AB" w14:textId="2A66CA8A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26.23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BA11A" w14:textId="0004C03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1.97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01E17" w14:textId="7151210C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24.83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F224E" w14:textId="0D43AFE0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958.18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41540" w14:textId="69C0D789" w:rsidR="00F520D3" w:rsidRPr="00A361F8" w:rsidRDefault="002B0395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2B0395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24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.</w:t>
            </w:r>
            <w:r w:rsidRPr="002B0395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8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02F75" w14:textId="02B3B4E5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99B55" w14:textId="0A45970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8E139" w14:textId="12E4896A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51D46" w14:textId="7A948CB4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  <w:tr w:rsidR="00FA37F1" w:rsidRPr="00A361F8" w14:paraId="06B47500" w14:textId="77777777" w:rsidTr="00F520D3">
        <w:trPr>
          <w:trHeight w:val="321"/>
          <w:jc w:val="center"/>
        </w:trPr>
        <w:tc>
          <w:tcPr>
            <w:tcW w:w="345" w:type="pct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02F6C3" w14:textId="4243A41D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SparseGPT</w:t>
            </w:r>
            <w:proofErr w:type="spellEnd"/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AC0CC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&amp;</w:t>
            </w: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AWQ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16A0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25%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C06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58.29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DAB3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72.12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E7CF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69.37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C6EF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42.41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AAB5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14.0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CE540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56.57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3B99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72.22</w:t>
            </w:r>
          </w:p>
        </w:tc>
        <w:tc>
          <w:tcPr>
            <w:tcW w:w="2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4B56C" w14:textId="1C4C43AE" w:rsidR="00441451" w:rsidRPr="00A361F8" w:rsidRDefault="003345B2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0AD9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35.32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0BDB8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21.0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0F0E8" w14:textId="29359185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62.59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6AC07" w14:textId="618FD9BE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76.19</w:t>
            </w:r>
          </w:p>
        </w:tc>
        <w:tc>
          <w:tcPr>
            <w:tcW w:w="225" w:type="pct"/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267C7" w14:textId="022CF218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411F7" w14:textId="20FB99C8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42.06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1EDF3" w14:textId="181417D0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19.59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2461D" w14:textId="1EA966EA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56.55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8A145" w14:textId="41925DE7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53.25</w:t>
            </w:r>
          </w:p>
        </w:tc>
        <w:tc>
          <w:tcPr>
            <w:tcW w:w="220" w:type="pct"/>
            <w:shd w:val="clear" w:color="auto" w:fill="1F497D" w:themeFill="text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FD2FF" w14:textId="5754954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B8CCE4" w:themeColor="accent1" w:themeTint="66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E4F17" w14:textId="190E6E9E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49.83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DFA7" w14:textId="1AC9B0CC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18.72</w:t>
            </w:r>
          </w:p>
        </w:tc>
      </w:tr>
      <w:tr w:rsidR="00FA37F1" w:rsidRPr="00A361F8" w14:paraId="3BBE21EC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F947A8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EDCE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50%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CB6AD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38.5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8C5E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48.9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C9AC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18.5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A0A13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34.3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14F92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30.35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6779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29.98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7D19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35.78</w:t>
            </w:r>
          </w:p>
        </w:tc>
        <w:tc>
          <w:tcPr>
            <w:tcW w:w="2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0B552" w14:textId="70730991" w:rsidR="00441451" w:rsidRPr="00A361F8" w:rsidRDefault="003345B2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8E35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31.14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6E85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50.9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CC948" w14:textId="3F931829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42.72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2B129" w14:textId="6E192881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44.82</w:t>
            </w:r>
          </w:p>
        </w:tc>
        <w:tc>
          <w:tcPr>
            <w:tcW w:w="225" w:type="pct"/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36237" w14:textId="4D58AC8B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B962D" w14:textId="765345A1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33.79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CE6AF" w14:textId="26B80B9C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48.64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A931A" w14:textId="746100E5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25.65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A29E1" w14:textId="2E314791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3.94</w:t>
            </w:r>
          </w:p>
        </w:tc>
        <w:tc>
          <w:tcPr>
            <w:tcW w:w="220" w:type="pct"/>
            <w:shd w:val="clear" w:color="auto" w:fill="1F497D" w:themeFill="text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589FC" w14:textId="1ECD9135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B8CCE4" w:themeColor="accent1" w:themeTint="66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B5BF1" w14:textId="17D2C951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30.12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30CC1" w14:textId="3290A6C1" w:rsidR="00441451" w:rsidRPr="00A361F8" w:rsidRDefault="00C0502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154.91</w:t>
            </w:r>
          </w:p>
        </w:tc>
      </w:tr>
      <w:tr w:rsidR="00FA37F1" w:rsidRPr="00A361F8" w14:paraId="5EF1D36F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282332" w14:textId="77777777" w:rsidR="00441451" w:rsidRPr="00A361F8" w:rsidRDefault="00441451" w:rsidP="00BC3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ADB1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70%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364A9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22.97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96B6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19.23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B321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0.00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DF2CC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24.23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876C5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4291.01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1244E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23.34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A9BC6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17.12</w:t>
            </w:r>
          </w:p>
        </w:tc>
        <w:tc>
          <w:tcPr>
            <w:tcW w:w="2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6FA28" w14:textId="275A8003" w:rsidR="00441451" w:rsidRPr="00A361F8" w:rsidRDefault="003345B2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7BADB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26.02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833CF" w14:textId="7777777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2138.93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D5102" w14:textId="189F2E86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25.35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98E2C" w14:textId="66E5388B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19.79</w:t>
            </w:r>
          </w:p>
        </w:tc>
        <w:tc>
          <w:tcPr>
            <w:tcW w:w="225" w:type="pct"/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FFCAA" w14:textId="7EB8F4E6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N/A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CAE97" w14:textId="4D51847B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24.74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2D6D5" w14:textId="05671A54" w:rsidR="00441451" w:rsidRPr="00A361F8" w:rsidRDefault="006A3C58" w:rsidP="00BC37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140592.18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88C83" w14:textId="4276DA18" w:rsidR="00441451" w:rsidRPr="00A361F8" w:rsidRDefault="0045058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25.35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33CFA" w14:textId="5F9A2372" w:rsidR="00441451" w:rsidRPr="00A361F8" w:rsidRDefault="0045058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18.43</w:t>
            </w:r>
          </w:p>
        </w:tc>
        <w:tc>
          <w:tcPr>
            <w:tcW w:w="220" w:type="pct"/>
            <w:shd w:val="clear" w:color="auto" w:fill="1F497D" w:themeFill="text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73649" w14:textId="240429A7" w:rsidR="00441451" w:rsidRPr="00A361F8" w:rsidRDefault="00441451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B8CCE4" w:themeColor="accent1" w:themeTint="66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A64D7" w14:textId="3BE48614" w:rsidR="00441451" w:rsidRPr="00A361F8" w:rsidRDefault="0045058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26.54</w:t>
            </w:r>
          </w:p>
        </w:tc>
        <w:tc>
          <w:tcPr>
            <w:tcW w:w="219" w:type="pct"/>
            <w:shd w:val="clear" w:color="auto" w:fill="FF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B492D" w14:textId="4552F30E" w:rsidR="00441451" w:rsidRPr="00A361F8" w:rsidRDefault="00450584" w:rsidP="00BC377A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INF</w:t>
            </w:r>
          </w:p>
        </w:tc>
      </w:tr>
      <w:tr w:rsidR="00F520D3" w:rsidRPr="00A361F8" w14:paraId="796807E6" w14:textId="77777777" w:rsidTr="00F520D3">
        <w:trPr>
          <w:trHeight w:val="321"/>
          <w:jc w:val="center"/>
        </w:trPr>
        <w:tc>
          <w:tcPr>
            <w:tcW w:w="345" w:type="pct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493A9D" w14:textId="527FF0D4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SparseGPT</w:t>
            </w:r>
            <w:proofErr w:type="spellEnd"/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&amp;</w:t>
            </w: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GPTQ</w:t>
            </w: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A8B73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25%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4A2B4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58.82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2AAC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72.3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DA66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67.4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478E2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43.6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E3EEF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14.89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11F95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65.16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558EB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82.29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0F548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79.38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E90B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37.29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19F5A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18.51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2F840" w14:textId="7BFD49A3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69.64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A6BDD" w14:textId="0303DC0B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82.81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8FB76" w14:textId="319D939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87.72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3D993" w14:textId="09025E10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42.66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EB1F8" w14:textId="1C6FDEE5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14.21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E6191" w14:textId="076EE5A3" w:rsidR="00F520D3" w:rsidRPr="00A361F8" w:rsidRDefault="009B1EDD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9B1EDD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64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.</w:t>
            </w:r>
            <w:r w:rsidRPr="009B1EDD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32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1D5C9" w14:textId="29DA0600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35F41" w14:textId="212C717D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A1549" w14:textId="4F0DCDC9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F4EBC" w14:textId="0FDA15D2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  <w:tr w:rsidR="00F520D3" w:rsidRPr="00A361F8" w14:paraId="3F9B4D8E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03F366" w14:textId="77777777" w:rsidR="00F520D3" w:rsidRPr="00A361F8" w:rsidRDefault="00F520D3" w:rsidP="00F52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D670C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50%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70CC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40.08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20AD5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44.44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64D72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17.36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5CD82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34.04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9A574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63.37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D39F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35.58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4B47C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52.75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CBC1B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28.35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94773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33.02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6F958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30.87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C6B7E" w14:textId="1AA75512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54.96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4C1DF" w14:textId="436F4F3F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64.47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E8705" w14:textId="7B5B23AA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46.55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79CC" w14:textId="1149709D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37.80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35CAD" w14:textId="3E588F44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29.47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74353" w14:textId="294D361E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E7EE7" w14:textId="36BC7F1E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71CCA" w14:textId="654675FD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8460E" w14:textId="5DBD17B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4444D" w14:textId="2D2EE475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  <w:tr w:rsidR="00F520D3" w:rsidRPr="00A361F8" w14:paraId="3224D68F" w14:textId="77777777" w:rsidTr="00F520D3">
        <w:trPr>
          <w:trHeight w:val="321"/>
          <w:jc w:val="center"/>
        </w:trPr>
        <w:tc>
          <w:tcPr>
            <w:tcW w:w="345" w:type="pct"/>
            <w:vMerge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FB0525" w14:textId="77777777" w:rsidR="00F520D3" w:rsidRPr="00A361F8" w:rsidRDefault="00F520D3" w:rsidP="00F52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1" w:type="pc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3E00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  <w:t>70%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44C83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23.07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7EE2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18.45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7CFE5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0.00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F3E7D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25.0</w:t>
            </w:r>
          </w:p>
        </w:tc>
        <w:tc>
          <w:tcPr>
            <w:tcW w:w="225" w:type="pct"/>
            <w:shd w:val="clear" w:color="auto" w:fill="FABF8F" w:themeFill="accent6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D0106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984806" w:themeColor="accent6" w:themeShade="80"/>
                <w:sz w:val="16"/>
                <w:szCs w:val="16"/>
              </w:rPr>
              <w:t>6323.06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D252F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23.89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86C64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17.47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31CE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0.23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7DACD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24.83</w:t>
            </w:r>
          </w:p>
        </w:tc>
        <w:tc>
          <w:tcPr>
            <w:tcW w:w="225" w:type="pct"/>
            <w:shd w:val="clear" w:color="auto" w:fill="403152" w:themeFill="accent4" w:themeFillShade="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1B601" w14:textId="7777777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1468.36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D272B" w14:textId="2F0E6B32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24.42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49DB9" w14:textId="7D2E0F09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19.77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39AC7" w14:textId="61A4A88F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0.68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56C3B" w14:textId="10C4FE9D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24.15</w:t>
            </w:r>
          </w:p>
        </w:tc>
        <w:tc>
          <w:tcPr>
            <w:tcW w:w="225" w:type="pct"/>
            <w:shd w:val="clear" w:color="auto" w:fill="EEECE1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5E627" w14:textId="48BBD88B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361F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159893.60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B5FE4" w14:textId="4B36AD1F" w:rsidR="00F520D3" w:rsidRPr="00A361F8" w:rsidRDefault="00DB4BD9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 w:rsidRPr="00DB4BD9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24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.</w:t>
            </w:r>
            <w:r w:rsidRPr="00DB4BD9"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6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A777C" w14:textId="790E0223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698BB" w14:textId="045F0513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20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DF8C2" w14:textId="0F0601B7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  <w:tc>
          <w:tcPr>
            <w:tcW w:w="219" w:type="pct"/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CCE25" w14:textId="67C129F1" w:rsidR="00F520D3" w:rsidRPr="00A361F8" w:rsidRDefault="00F520D3" w:rsidP="00F520D3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16"/>
                <w:szCs w:val="16"/>
              </w:rPr>
              <w:t>N/A</w:t>
            </w:r>
          </w:p>
        </w:tc>
      </w:tr>
    </w:tbl>
    <w:p w14:paraId="4A47F3A8" w14:textId="77777777" w:rsidR="006E3FF7" w:rsidRPr="00A361F8" w:rsidRDefault="006E3FF7" w:rsidP="00FA37F1">
      <w:pPr>
        <w:spacing w:before="60" w:after="60"/>
        <w:rPr>
          <w:sz w:val="18"/>
          <w:szCs w:val="18"/>
        </w:rPr>
      </w:pPr>
    </w:p>
    <w:sectPr w:rsidR="006E3FF7" w:rsidRPr="00A361F8">
      <w:pgSz w:w="24480" w:h="15840" w:orient="landscape"/>
      <w:pgMar w:top="360" w:right="360" w:bottom="360" w:left="3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7BCA43-34E9-41B8-97C9-987EEB3F31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65CEC4-3D35-439F-A02B-386AFF6EAB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2802EA-F03C-4B99-B465-6E919B0FC0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F7"/>
    <w:rsid w:val="00000488"/>
    <w:rsid w:val="000239B8"/>
    <w:rsid w:val="00071B6C"/>
    <w:rsid w:val="000762AF"/>
    <w:rsid w:val="00086E2A"/>
    <w:rsid w:val="000B1A5C"/>
    <w:rsid w:val="000E3FC0"/>
    <w:rsid w:val="000E4EB2"/>
    <w:rsid w:val="000F33F7"/>
    <w:rsid w:val="001146E8"/>
    <w:rsid w:val="00152545"/>
    <w:rsid w:val="00156178"/>
    <w:rsid w:val="0016229B"/>
    <w:rsid w:val="00163623"/>
    <w:rsid w:val="001A49AB"/>
    <w:rsid w:val="001C27F6"/>
    <w:rsid w:val="001E6965"/>
    <w:rsid w:val="00223A1A"/>
    <w:rsid w:val="00235D8B"/>
    <w:rsid w:val="0025768B"/>
    <w:rsid w:val="002614DD"/>
    <w:rsid w:val="002A103E"/>
    <w:rsid w:val="002A3640"/>
    <w:rsid w:val="002A390F"/>
    <w:rsid w:val="002B0395"/>
    <w:rsid w:val="002C31BF"/>
    <w:rsid w:val="002F0B2E"/>
    <w:rsid w:val="003345B2"/>
    <w:rsid w:val="00362709"/>
    <w:rsid w:val="00392D32"/>
    <w:rsid w:val="003F48E4"/>
    <w:rsid w:val="00441451"/>
    <w:rsid w:val="00450584"/>
    <w:rsid w:val="00464D28"/>
    <w:rsid w:val="004770DA"/>
    <w:rsid w:val="00493CEC"/>
    <w:rsid w:val="004C2B45"/>
    <w:rsid w:val="004E233F"/>
    <w:rsid w:val="00524F09"/>
    <w:rsid w:val="00525EF1"/>
    <w:rsid w:val="00530C55"/>
    <w:rsid w:val="00556FD0"/>
    <w:rsid w:val="005A1B89"/>
    <w:rsid w:val="005A5682"/>
    <w:rsid w:val="005B20B5"/>
    <w:rsid w:val="005F5732"/>
    <w:rsid w:val="00604C42"/>
    <w:rsid w:val="0062078A"/>
    <w:rsid w:val="006228CA"/>
    <w:rsid w:val="0063420D"/>
    <w:rsid w:val="00681DE7"/>
    <w:rsid w:val="00694F3E"/>
    <w:rsid w:val="006A3C58"/>
    <w:rsid w:val="006E3FF7"/>
    <w:rsid w:val="00743576"/>
    <w:rsid w:val="00765B92"/>
    <w:rsid w:val="007B0DAB"/>
    <w:rsid w:val="007D231B"/>
    <w:rsid w:val="00802062"/>
    <w:rsid w:val="0081144A"/>
    <w:rsid w:val="00827B07"/>
    <w:rsid w:val="00862DE6"/>
    <w:rsid w:val="00876026"/>
    <w:rsid w:val="00897DCB"/>
    <w:rsid w:val="008C38E1"/>
    <w:rsid w:val="008D09D4"/>
    <w:rsid w:val="008E2756"/>
    <w:rsid w:val="00904689"/>
    <w:rsid w:val="00930142"/>
    <w:rsid w:val="00937291"/>
    <w:rsid w:val="00940046"/>
    <w:rsid w:val="0096743D"/>
    <w:rsid w:val="009B1EDD"/>
    <w:rsid w:val="009C11D6"/>
    <w:rsid w:val="009D639F"/>
    <w:rsid w:val="009E0FFC"/>
    <w:rsid w:val="009F679C"/>
    <w:rsid w:val="00A1461F"/>
    <w:rsid w:val="00A23EBF"/>
    <w:rsid w:val="00A35160"/>
    <w:rsid w:val="00A361F8"/>
    <w:rsid w:val="00A6519B"/>
    <w:rsid w:val="00A8657F"/>
    <w:rsid w:val="00AB72ED"/>
    <w:rsid w:val="00AC0CCD"/>
    <w:rsid w:val="00AD6D30"/>
    <w:rsid w:val="00B10E4B"/>
    <w:rsid w:val="00B654E4"/>
    <w:rsid w:val="00BA314A"/>
    <w:rsid w:val="00BC377A"/>
    <w:rsid w:val="00BD097B"/>
    <w:rsid w:val="00BF106E"/>
    <w:rsid w:val="00BF7418"/>
    <w:rsid w:val="00C05021"/>
    <w:rsid w:val="00C05256"/>
    <w:rsid w:val="00C26192"/>
    <w:rsid w:val="00C34B6A"/>
    <w:rsid w:val="00C90E02"/>
    <w:rsid w:val="00CA47B6"/>
    <w:rsid w:val="00CE2214"/>
    <w:rsid w:val="00D20C15"/>
    <w:rsid w:val="00D44431"/>
    <w:rsid w:val="00D563A0"/>
    <w:rsid w:val="00D71E04"/>
    <w:rsid w:val="00D935C5"/>
    <w:rsid w:val="00DA60A8"/>
    <w:rsid w:val="00DB4BD9"/>
    <w:rsid w:val="00DC4532"/>
    <w:rsid w:val="00DC641D"/>
    <w:rsid w:val="00DE4F9D"/>
    <w:rsid w:val="00E572F3"/>
    <w:rsid w:val="00E72757"/>
    <w:rsid w:val="00E775CD"/>
    <w:rsid w:val="00E975AC"/>
    <w:rsid w:val="00EA39FB"/>
    <w:rsid w:val="00EA5F1F"/>
    <w:rsid w:val="00EC2E33"/>
    <w:rsid w:val="00EC392A"/>
    <w:rsid w:val="00EF5DC8"/>
    <w:rsid w:val="00F271FE"/>
    <w:rsid w:val="00F46384"/>
    <w:rsid w:val="00F520D3"/>
    <w:rsid w:val="00F531E9"/>
    <w:rsid w:val="00F602C5"/>
    <w:rsid w:val="00FA37F1"/>
    <w:rsid w:val="00FB0F93"/>
    <w:rsid w:val="00FD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20EF"/>
  <w15:docId w15:val="{A77606A7-5734-4471-93F6-4D1B1707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F553B-2A4E-41E7-B47C-40A5AB8B5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Abdulrahman</cp:lastModifiedBy>
  <cp:revision>128</cp:revision>
  <dcterms:created xsi:type="dcterms:W3CDTF">2026-04-26T19:38:00Z</dcterms:created>
  <dcterms:modified xsi:type="dcterms:W3CDTF">2026-06-01T16:05:00Z</dcterms:modified>
</cp:coreProperties>
</file>