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D64E1" w14:textId="720EEEB5" w:rsidR="006E3FF7" w:rsidRPr="002614DD" w:rsidRDefault="00F271FE" w:rsidP="002614DD">
      <w:pPr>
        <w:spacing w:after="160"/>
        <w:jc w:val="center"/>
        <w:rPr>
          <w:rFonts w:asciiTheme="majorBidi" w:hAnsiTheme="majorBidi" w:cstheme="majorBidi"/>
          <w:sz w:val="48"/>
          <w:szCs w:val="48"/>
        </w:rPr>
      </w:pPr>
      <w:r w:rsidRPr="002614DD">
        <w:rPr>
          <w:rFonts w:asciiTheme="majorBidi" w:hAnsiTheme="majorBidi" w:cstheme="majorBidi"/>
          <w:b/>
          <w:bCs/>
          <w:color w:val="111111"/>
          <w:sz w:val="48"/>
          <w:szCs w:val="48"/>
        </w:rPr>
        <w:t>LLM Compression — Benchmark Comparison</w:t>
      </w:r>
    </w:p>
    <w:tbl>
      <w:tblPr>
        <w:tblStyle w:val="a"/>
        <w:tblW w:w="19345" w:type="dxa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335"/>
        <w:gridCol w:w="700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869"/>
        <w:gridCol w:w="799"/>
      </w:tblGrid>
      <w:tr w:rsidR="00441451" w:rsidRPr="002F0B2E" w14:paraId="2543E40A" w14:textId="77777777" w:rsidTr="00BA314A">
        <w:trPr>
          <w:tblHeader/>
        </w:trPr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CE3D325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Model variant</w:t>
            </w:r>
          </w:p>
        </w:tc>
        <w:tc>
          <w:tcPr>
            <w:tcW w:w="700" w:type="dxa"/>
            <w:vMerge w:val="restart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B281041" w14:textId="77777777" w:rsidR="00441451" w:rsidRPr="000E3FC0" w:rsidRDefault="00441451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Sparsity</w:t>
            </w: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B0450F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LLaMA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 3.2-3B-Instruct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A3459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Qwen3-4B (non-thinking)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0F2A8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Qwen3-4B-Instruct-2507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368C05" w14:textId="50FB6B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Phi-4-Mini-Instruct</w:t>
            </w:r>
          </w:p>
        </w:tc>
      </w:tr>
      <w:tr w:rsidR="00441451" w:rsidRPr="002F0B2E" w14:paraId="541A19B1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38900DB4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6A8377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4345" w:type="dxa"/>
            <w:gridSpan w:val="5"/>
            <w:shd w:val="clear" w:color="auto" w:fill="FABF8F" w:themeFill="accent6" w:themeFillTint="99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5642343C" w14:textId="129C4AEF" w:rsidR="00441451" w:rsidRPr="00A6519B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</w:pPr>
            <w:r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Benc</w:t>
            </w:r>
            <w:r w:rsidR="00A6519B" w:rsidRPr="00A6519B">
              <w:rPr>
                <w:rFonts w:asciiTheme="minorBidi" w:hAnsiTheme="minorBidi" w:cstheme="minorBidi"/>
                <w:i/>
                <w:iCs/>
                <w:color w:val="984806" w:themeColor="accent6" w:themeShade="80"/>
                <w:sz w:val="12"/>
                <w:szCs w:val="12"/>
              </w:rPr>
              <w:t>hmarks</w:t>
            </w:r>
          </w:p>
        </w:tc>
        <w:tc>
          <w:tcPr>
            <w:tcW w:w="4345" w:type="dxa"/>
            <w:gridSpan w:val="5"/>
            <w:shd w:val="clear" w:color="auto" w:fill="403152" w:themeFill="accent4" w:themeFillShade="80"/>
            <w:tcMar>
              <w:top w:w="40" w:type="dxa"/>
              <w:left w:w="100" w:type="dxa"/>
              <w:bottom w:w="40" w:type="dxa"/>
              <w:right w:w="100" w:type="dxa"/>
            </w:tcMar>
          </w:tcPr>
          <w:p w14:paraId="44DAD0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FFFFFF" w:themeColor="background1"/>
                <w:sz w:val="12"/>
                <w:szCs w:val="12"/>
              </w:rPr>
              <w:t>Benchmarks</w:t>
            </w:r>
          </w:p>
        </w:tc>
        <w:tc>
          <w:tcPr>
            <w:tcW w:w="4345" w:type="dxa"/>
            <w:gridSpan w:val="5"/>
            <w:shd w:val="clear" w:color="auto" w:fill="EEECE1" w:themeFill="background2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A64F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Benchmarks</w:t>
            </w:r>
          </w:p>
        </w:tc>
        <w:tc>
          <w:tcPr>
            <w:tcW w:w="4275" w:type="dxa"/>
            <w:gridSpan w:val="5"/>
            <w:shd w:val="clear" w:color="auto" w:fill="C6D9F1" w:themeFill="text2" w:themeFillTint="33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A4B2146" w14:textId="37B2C138" w:rsidR="00441451" w:rsidRPr="00A35160" w:rsidRDefault="00441451" w:rsidP="00464D28">
            <w:pPr>
              <w:jc w:val="center"/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</w:pP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Benc</w:t>
            </w:r>
            <w:r w:rsidR="00A35160"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hm</w:t>
            </w:r>
            <w:r w:rsidRPr="00A35160">
              <w:rPr>
                <w:rFonts w:asciiTheme="minorBidi" w:hAnsiTheme="minorBidi" w:cstheme="minorBidi"/>
                <w:i/>
                <w:iCs/>
                <w:color w:val="0F243E" w:themeColor="text2" w:themeShade="80"/>
                <w:sz w:val="12"/>
                <w:szCs w:val="12"/>
              </w:rPr>
              <w:t>arks</w:t>
            </w:r>
          </w:p>
        </w:tc>
      </w:tr>
      <w:tr w:rsidR="00BA314A" w:rsidRPr="002F0B2E" w14:paraId="1F4159D5" w14:textId="77777777" w:rsidTr="00BA314A">
        <w:trPr>
          <w:tblHeader/>
        </w:trPr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40" w:type="dxa"/>
              <w:bottom w:w="80" w:type="dxa"/>
              <w:right w:w="80" w:type="dxa"/>
            </w:tcMar>
            <w:vAlign w:val="center"/>
          </w:tcPr>
          <w:p w14:paraId="08588793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vMerge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4755D7F0" w14:textId="77777777" w:rsidR="00441451" w:rsidRPr="000E3FC0" w:rsidRDefault="0044145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349DB3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036CB73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CBC61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5FC14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ARC-C</w:t>
            </w:r>
          </w:p>
          <w:p w14:paraId="62032251" w14:textId="4CC4133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D485EC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984806" w:themeColor="accent6" w:themeShade="80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C6810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BA25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39F643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1851B8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ARC-C</w:t>
            </w:r>
          </w:p>
          <w:p w14:paraId="34D40A1D" w14:textId="0A096C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(0-shots)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594D19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FFFFFF" w:themeColor="background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F483F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1ADF1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29066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7687BFF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(0-shots)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0DC775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00000" w:themeColor="text1"/>
                <w:sz w:val="12"/>
                <w:szCs w:val="12"/>
              </w:rPr>
              <w:t>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4DB34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MMLU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(5-shot)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873275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IFEval</w:t>
            </w:r>
            <w:proofErr w:type="spellEnd"/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54B866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 xml:space="preserve">GSM8K 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CoT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(8-shot)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413F5F0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ARC-C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(0-shots)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60" w:type="dxa"/>
              <w:bottom w:w="80" w:type="dxa"/>
              <w:right w:w="60" w:type="dxa"/>
            </w:tcMar>
            <w:vAlign w:val="center"/>
          </w:tcPr>
          <w:p w14:paraId="372DAF8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PPL ↓</w:t>
            </w:r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br/>
              <w:t>(</w:t>
            </w:r>
            <w:proofErr w:type="spellStart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WikiText</w:t>
            </w:r>
            <w:proofErr w:type="spellEnd"/>
            <w:r w:rsidRPr="000E3FC0">
              <w:rPr>
                <w:rFonts w:asciiTheme="minorBidi" w:hAnsiTheme="minorBidi" w:cstheme="minorBidi"/>
                <w:b/>
                <w:bCs/>
                <w:color w:val="0F243E" w:themeColor="text2" w:themeShade="80"/>
                <w:sz w:val="12"/>
                <w:szCs w:val="12"/>
              </w:rPr>
              <w:t>)</w:t>
            </w:r>
          </w:p>
        </w:tc>
      </w:tr>
      <w:tr w:rsidR="006E3FF7" w:rsidRPr="002F0B2E" w14:paraId="4E80F4B0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292012E0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BASELINE</w:t>
            </w:r>
          </w:p>
        </w:tc>
      </w:tr>
      <w:tr w:rsidR="00BA314A" w:rsidRPr="002F0B2E" w14:paraId="4416D36F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437F18F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Dense (original)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3ACAD3" w14:textId="77777777" w:rsidR="00441451" w:rsidRPr="000E3FC0" w:rsidRDefault="00441451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83CC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61.99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FBE0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69889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A9698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45.31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4289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12.8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A01B8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67.05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B4C01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D4EE1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84.15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BFAA2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0397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17.26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32D39" w14:textId="2E9FFBB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72.35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ADACE7A" w14:textId="561C4E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85.96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301860" w14:textId="31322F9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92.57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241708" w14:textId="642BFB9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43.00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466EB" w14:textId="1F64DA4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3D3D7B" w14:textId="6DEE8E0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67.59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6C781E" w14:textId="4F0AC2F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75.51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48E7F8" w14:textId="217C5EC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85.44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F80377" w14:textId="38B53B4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51.71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A9B50F" w14:textId="4EF0FC2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11.12</w:t>
            </w:r>
          </w:p>
        </w:tc>
      </w:tr>
      <w:tr w:rsidR="006E3FF7" w:rsidRPr="002F0B2E" w14:paraId="1467B6F7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3ABA33F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PRUNING</w:t>
            </w:r>
          </w:p>
        </w:tc>
      </w:tr>
      <w:tr w:rsidR="00BA314A" w:rsidRPr="002F0B2E" w14:paraId="55C060E3" w14:textId="77777777" w:rsidTr="002A103E">
        <w:tc>
          <w:tcPr>
            <w:tcW w:w="1335" w:type="dxa"/>
            <w:vMerge w:val="restart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9E2D2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(unstructured)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DACE8D7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6D5C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60.57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87E5E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8CB9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72.78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654A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A9648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35A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3A767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DE8D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E9B63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001A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93EF91" w14:textId="49D2FAB8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5A75D4" w14:textId="2B045D8C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670BEC" w14:textId="11B5A4B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4148A1" w14:textId="6ACCAC0A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C37E8" w14:textId="5F514241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13.76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499CF1" w14:textId="6C06572E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66.77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16A557" w14:textId="4DB9D42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71.57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D1C1A4" w14:textId="7174D09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FE6B8D" w14:textId="406E8E1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54.10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70B1D3" w14:textId="4DF37A50" w:rsidR="00441451" w:rsidRPr="000E3FC0" w:rsidRDefault="002A103E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12.93</w:t>
            </w:r>
          </w:p>
        </w:tc>
      </w:tr>
      <w:tr w:rsidR="00BA314A" w:rsidRPr="002F0B2E" w14:paraId="4D39C81E" w14:textId="77777777" w:rsidTr="00BA314A">
        <w:tc>
          <w:tcPr>
            <w:tcW w:w="1335" w:type="dxa"/>
            <w:vMerge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051BF2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1E269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BB1AE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45.51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455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4B4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362B2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36.18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1895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24.94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9E040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49.76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0E4AD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69.24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59744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69.9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CE38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6BEA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25.62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62CEF0" w14:textId="28E9AA63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CA97426" w14:textId="4A16EA67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D9C106" w14:textId="49F1B17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CF009D" w14:textId="3AA64602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573D35" w14:textId="5D9AC746" w:rsidR="00441451" w:rsidRPr="000E3FC0" w:rsidRDefault="00F531E9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20.49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D4009C" w14:textId="6AC40B3C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43.16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2818F1" w14:textId="2B54EC1D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32.53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1BF33" w14:textId="67BCB186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11.90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20F12D" w14:textId="76833B59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41.81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129AF" w14:textId="46CA48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42.32</w:t>
            </w:r>
          </w:p>
        </w:tc>
      </w:tr>
      <w:tr w:rsidR="00BA314A" w:rsidRPr="002F0B2E" w14:paraId="7B3A2075" w14:textId="77777777" w:rsidTr="00EC392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CBF17BE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9FE9CA2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7CBA6B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C7158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923A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2.27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D2AC4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271A1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690.76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21EF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E6473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20.92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471F0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7F7B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C43E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135.49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38EC59" w14:textId="1CDC5DA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27.28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D00101" w14:textId="40DC8798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22.63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C341C8" w14:textId="7A0676B3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BF54E5" w14:textId="2C7EED1F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28BAB7" w14:textId="1499DE24" w:rsidR="00441451" w:rsidRPr="000E3FC0" w:rsidRDefault="0093014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791.88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900368" w14:textId="42895A1B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DF693F" w14:textId="31223E5F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D58622" w14:textId="4B40EF8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77DB8" w14:textId="2B0989E3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23.72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EF04F7" w14:textId="57527C35" w:rsidR="00441451" w:rsidRPr="000E3FC0" w:rsidRDefault="00E572F3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21013.34</w:t>
            </w:r>
          </w:p>
        </w:tc>
      </w:tr>
      <w:tr w:rsidR="00BA314A" w:rsidRPr="002F0B2E" w14:paraId="5ABF5B0C" w14:textId="77777777" w:rsidTr="00362709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FFC24A8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(unstructured)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17407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11ADD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60.25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46CD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57A9A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74.0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139B3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35A3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DBE88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65.69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74EA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82.65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4687F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DC08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37.12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342A3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9E3ACB" w14:textId="24BC557C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71.43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424706" w14:textId="14E52B12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84.98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ABA3BE" w14:textId="64A38FDE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89.61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B5A5E3" w14:textId="70216E1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A9C4A9" w14:textId="73E23586" w:rsidR="00441451" w:rsidRPr="000E3FC0" w:rsidRDefault="00235D8B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13.53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EA875F" w14:textId="08E2D49B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66.50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82AA4" w14:textId="05A99D94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70.74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68BB55" w14:textId="6AD4F315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81.27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E778FC" w14:textId="44E91F59" w:rsidR="00441451" w:rsidRPr="000E3FC0" w:rsidRDefault="003F48E4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51.11</w:t>
            </w:r>
          </w:p>
        </w:tc>
        <w:tc>
          <w:tcPr>
            <w:tcW w:w="79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190B81" w14:textId="70A9AFA7" w:rsidR="00441451" w:rsidRPr="000E3FC0" w:rsidRDefault="00362709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13.73</w:t>
            </w:r>
          </w:p>
        </w:tc>
      </w:tr>
      <w:tr w:rsidR="00BA314A" w:rsidRPr="002F0B2E" w14:paraId="1874578A" w14:textId="77777777" w:rsidTr="00E72757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A14B3FF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74A3946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3DA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6E5A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50.94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83203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779B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89B65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25E8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40.26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56353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59.44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5802F" w14:textId="7D98B858" w:rsidR="00441451" w:rsidRPr="000E3FC0" w:rsidRDefault="00086E2A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42.84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38429" w14:textId="45C34355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34.22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01E0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DB10ED" w14:textId="769E07F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56.18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2555BA" w14:textId="34EA92D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70.31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569445" w14:textId="557EBF4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55.12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82CA6B" w14:textId="21F32D71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9C6348" w14:textId="70FF230D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27.94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999719" w14:textId="3EDCBEC4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41.15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46810A" w14:textId="1EEE061A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22.72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D0FFC7" w14:textId="7B1C10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4F13009" w14:textId="04B81241" w:rsidR="00441451" w:rsidRPr="000E3FC0" w:rsidRDefault="00C05256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41.21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CCBE32" w14:textId="1570CDD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0C17B0C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24EFD4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6B579D2D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B35C8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54DC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7A0A01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2B8F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2D950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3644.8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BA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C63CA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16.86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127FF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0.08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C3B2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26.19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4B8B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1341.58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A95C22" w14:textId="7BD78C13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404145" w14:textId="3AE0ED35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4C164" w14:textId="4F047A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0.07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4C048C" w14:textId="61F83504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576C4B" w14:textId="2CFF5A3F" w:rsidR="00441451" w:rsidRPr="000E3FC0" w:rsidRDefault="00940046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80092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22F6C" w14:textId="5C9B78A0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42023A" w14:textId="3CEA2A1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C2330" w14:textId="13A2D17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BEEA83" w14:textId="4030C36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78A05" w14:textId="638EE47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016FCF72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099A59B3" w14:textId="77777777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QUANTIZATION</w:t>
            </w:r>
          </w:p>
        </w:tc>
      </w:tr>
      <w:tr w:rsidR="00BA314A" w:rsidRPr="002F0B2E" w14:paraId="07021309" w14:textId="77777777" w:rsidTr="00BA314A">
        <w:tc>
          <w:tcPr>
            <w:tcW w:w="1335" w:type="dxa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3975EA5B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AWQ (W4A16)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AC89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2DE7F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27C3D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75.73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901CC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AC5E2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A4B4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13.56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60.41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1FFA2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CCD3B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82.79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2E388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33.53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03C84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18.71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B6A0E8" w14:textId="1506907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47BBDF" w14:textId="164714A3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85.10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F4C46" w14:textId="4270548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90.14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1E19B6" w14:textId="52ABBD9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40.70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CD0D65" w14:textId="300845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87B0F6" w14:textId="130D88F3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65.90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9CB2F9" w14:textId="15C42FC1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71.12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8AB99F" w14:textId="648253F9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82.26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2FFE753" w14:textId="68375C70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50.85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5A1779" w14:textId="02439C47" w:rsidR="00441451" w:rsidRPr="000E3FC0" w:rsidRDefault="00DA60A8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12.35</w:t>
            </w:r>
          </w:p>
        </w:tc>
      </w:tr>
      <w:tr w:rsidR="00BA314A" w:rsidRPr="002F0B2E" w14:paraId="2F1C27DD" w14:textId="77777777" w:rsidTr="00EC392A">
        <w:tc>
          <w:tcPr>
            <w:tcW w:w="1335" w:type="dxa"/>
            <w:shd w:val="clear" w:color="auto" w:fill="FFFFFF" w:themeFill="background1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5A0ED1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GPTQ (W4A16)</w:t>
            </w: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9B3E392" w14:textId="08BA48A9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2E20A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59.02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A7342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88B0A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71.65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EEE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13B0F8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CF41E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63.16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71FF39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81.96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CFCC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82.87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F4A1D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35.92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0F1B2D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14338E7" w14:textId="4865DA87" w:rsidR="00441451" w:rsidRPr="000E3FC0" w:rsidRDefault="002A390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69.17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EACC63" w14:textId="4D274F4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AFBCF8" w14:textId="2EDEDDA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88.02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F1491D" w14:textId="7CCE67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41.98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8EC145" w14:textId="5FE458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14.03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2991E79" w14:textId="2D77FA98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3300D0" w14:textId="712A5CAF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22.70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B32B50" w14:textId="7B484211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69190BA" w14:textId="75D57B90" w:rsidR="00441451" w:rsidRPr="000E3FC0" w:rsidRDefault="007D231B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26.37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6A025D" w14:textId="7FB679B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9C11D6" w:rsidRPr="002F0B2E" w14:paraId="2C85D3C8" w14:textId="77777777" w:rsidTr="00BA314A">
        <w:tc>
          <w:tcPr>
            <w:tcW w:w="19345" w:type="dxa"/>
            <w:gridSpan w:val="22"/>
            <w:shd w:val="clear" w:color="auto" w:fill="FFFFFF" w:themeFill="background1"/>
            <w:tcMar>
              <w:top w:w="60" w:type="dxa"/>
              <w:left w:w="140" w:type="dxa"/>
              <w:bottom w:w="60" w:type="dxa"/>
              <w:right w:w="100" w:type="dxa"/>
            </w:tcMar>
          </w:tcPr>
          <w:p w14:paraId="6632236C" w14:textId="528F03DA" w:rsidR="006E3FF7" w:rsidRPr="000E3FC0" w:rsidRDefault="00F271FE" w:rsidP="00464D28">
            <w:pP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HYBRID (PRUNING </w:t>
            </w:r>
            <w:r w:rsidR="00BD097B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>&amp;</w:t>
            </w:r>
            <w:r w:rsidRPr="000E3FC0">
              <w:rPr>
                <w:rFonts w:asciiTheme="minorBidi" w:hAnsiTheme="minorBidi" w:cstheme="minorBidi"/>
                <w:b/>
                <w:bCs/>
                <w:sz w:val="12"/>
                <w:szCs w:val="12"/>
              </w:rPr>
              <w:t xml:space="preserve"> QUANTIZATION)</w:t>
            </w:r>
          </w:p>
        </w:tc>
      </w:tr>
      <w:tr w:rsidR="00BA314A" w:rsidRPr="002F0B2E" w14:paraId="35C5EC83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51A6890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12A2C0A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E8394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EB05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75.55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35827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70.58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DA6F1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41.81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E47BC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13.97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86C700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11CE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73.73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3937A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48.45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1976F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6F66F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E99EF9" w14:textId="07C1D752" w:rsidR="00441451" w:rsidRPr="006A3C58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  <w:lang w:val="en-US"/>
              </w:rPr>
              <w:t>63.27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849397" w14:textId="047297AD" w:rsidR="00441451" w:rsidRPr="000E3FC0" w:rsidRDefault="00DC45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76.36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1EFF97" w14:textId="05001E9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027BD" w14:textId="4DA5EAF3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38.99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413601" w14:textId="3AFB297A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C1B4FA" w14:textId="08EB368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62.66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48DB52" w14:textId="695C3D9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69.39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12C669" w14:textId="1885FEAB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77.48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27A04" w14:textId="6C1AA0D4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51.62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1FDD6B" w14:textId="00765C0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14.56</w:t>
            </w:r>
          </w:p>
        </w:tc>
      </w:tr>
      <w:tr w:rsidR="00BA314A" w:rsidRPr="002F0B2E" w14:paraId="4E25230C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50F1FC1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041F18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DA92C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42.39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3E40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43.95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3F8E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15.85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B0776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DE1A1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29.1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3F137C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F6A8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57.92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A5B90C" w14:textId="61FC77C9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B8E3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32.76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F4773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39.2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7E3646" w14:textId="4AA0FB07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49.58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3F5048E" w14:textId="28F3879D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61.17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BC8F6E" w14:textId="2E761C4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D7529E" w14:textId="624DF938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37.37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C894134" w14:textId="4DC1EEDF" w:rsidR="00441451" w:rsidRPr="000E3FC0" w:rsidRDefault="00556FD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41.37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973E82" w14:textId="2058BDA5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39.86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45DA2A" w14:textId="640B5051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28.27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CF6E67" w14:textId="28E378E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CB2389" w14:textId="61400373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36.26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1F0880" w14:textId="05030DD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52.22</w:t>
            </w:r>
          </w:p>
        </w:tc>
      </w:tr>
      <w:tr w:rsidR="00BA314A" w:rsidRPr="002F0B2E" w14:paraId="1CDC34DD" w14:textId="77777777" w:rsidTr="0016229B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1BE53C3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DA00F7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7F42B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24.81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2E830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16.84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666223" w14:textId="57034BE1" w:rsidR="00441451" w:rsidRPr="000E3FC0" w:rsidRDefault="001A49AB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1.52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ECFCAF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23.46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A9694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882.09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887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22.82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B6415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15.97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F64549" w14:textId="5C5C7EA4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CCB38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23.04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D0EEE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293.69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495E627" w14:textId="5A5EE5D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AB1CDF" w14:textId="561F74CF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32.73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07F3B0E" w14:textId="14219D0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0949B8" w14:textId="2A0B7FF7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23.81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B5E1C8C" w14:textId="428B93B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5933.39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79CE59" w14:textId="1EC18DB7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24.55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FEDFB9B" w14:textId="54C81CFD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17.37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DA49E5" w14:textId="343620C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518ED5" w14:textId="29DBD24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24.40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FE18DDE" w14:textId="7D45FAE6" w:rsidR="00441451" w:rsidRPr="000E3FC0" w:rsidRDefault="00152545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42054.31</w:t>
            </w:r>
          </w:p>
        </w:tc>
      </w:tr>
      <w:tr w:rsidR="00BA314A" w:rsidRPr="002F0B2E" w14:paraId="16CCB044" w14:textId="77777777" w:rsidTr="000E4EB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6E4CCD7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Wanda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29323AE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CCA04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E9E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71.51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191458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67.93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25E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D67D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15.75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264F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62.48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CD15C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81.36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C9DF5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83.32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38906B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36.01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D337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18.12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B0C6DAA" w14:textId="165BDCD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70.19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6D801CD" w14:textId="2B51F20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83.63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C9F6CE" w14:textId="394904C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89.92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A0E14CD" w14:textId="798D1AE8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42.24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0DFC0" w14:textId="47693C5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14.41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D4BC70" w14:textId="66D78965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26.93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4DFFEA" w14:textId="2E564140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19.76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5F64CA" w14:textId="129B919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9AA5660" w14:textId="7D83AA19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26.02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0752B" w14:textId="789589E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20D68F37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592D20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C8F69A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D458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E28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43.05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E7EF0A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17.13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6E1E28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35.67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BCE61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59.6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3D389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5518CF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49AB5C7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64.97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3C746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04A567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5BD9B9" w14:textId="50D3ED3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61.66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EBC65A5" w14:textId="1DF3E71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75.04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C946A2B" w14:textId="00C3DAF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B9DDF1" w14:textId="47F7A875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9845D17" w14:textId="6A520B21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21.35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F3FC9F" w14:textId="7CEEE88F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26.65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2F1B40" w14:textId="7296D98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18.11</w:t>
            </w:r>
          </w:p>
        </w:tc>
        <w:tc>
          <w:tcPr>
            <w:tcW w:w="869" w:type="dxa"/>
            <w:shd w:val="clear" w:color="auto" w:fill="B8CCE4" w:themeFill="accent1" w:themeFillTint="66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6356EFF" w14:textId="51A51B2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AEFF325" w14:textId="21A003EA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25.94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4FA95C" w14:textId="7C6A636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9343C88" w14:textId="77777777" w:rsidTr="000E4EB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624103A0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7334F86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2960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24.56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5E6E5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16.3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9BABE9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1.21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2E844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23.63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5F83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1045.1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75FBD4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EC42D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22.27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D6F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1.59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4208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25.51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C4B24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142.97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520FCDF" w14:textId="77B03A56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27.32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D91D7AB" w14:textId="2A66CA8A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26.23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0BA11A" w14:textId="0004C031" w:rsidR="00441451" w:rsidRPr="000E3FC0" w:rsidRDefault="0081144A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1.97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301E17" w14:textId="7151210C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FF224E" w14:textId="0D43AFE0" w:rsidR="00441451" w:rsidRPr="000E3FC0" w:rsidRDefault="004E233F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958.18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2D41540" w14:textId="25AEC6B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402F75" w14:textId="30453597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17.65</w:t>
            </w:r>
          </w:p>
        </w:tc>
        <w:tc>
          <w:tcPr>
            <w:tcW w:w="86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699B55" w14:textId="3D0D7DD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878E139" w14:textId="7F888E0C" w:rsidR="00441451" w:rsidRPr="000E3FC0" w:rsidRDefault="000E4EB2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26.88</w:t>
            </w:r>
          </w:p>
        </w:tc>
        <w:tc>
          <w:tcPr>
            <w:tcW w:w="799" w:type="dxa"/>
            <w:shd w:val="clear" w:color="auto" w:fill="1F497D" w:themeFill="text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51D46" w14:textId="725EC4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06B47500" w14:textId="77777777" w:rsidTr="005F5732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402F6C3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AWQ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20C16A0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0CC06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58.29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3DAB3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72.12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DE7CF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69.37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6C6EF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42.41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EAAB5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14.0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BCE54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56.57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9B3B9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72.22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E4B56C" w14:textId="1C4C43AE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0AD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35.32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0BDB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21.0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20F0E8" w14:textId="29359185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62.59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4C6AC07" w14:textId="618FD9BE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76.19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C267C7" w14:textId="022CF21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411F7" w14:textId="20FB99C8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42.06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01EDF3" w14:textId="181417D0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19.59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712461D" w14:textId="5952C08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318A145" w14:textId="0B6BAEC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2EFD2FF" w14:textId="5754954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7E4F17" w14:textId="731FEB38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9ACDFA7" w14:textId="332B33B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BBE21EC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53F947A8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D3EDCE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CB6A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E8C5E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48.9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FC9AC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CA0A1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F14F9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30.35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86779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29.98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A7D19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35.78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F20B552" w14:textId="70730991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4D8E3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31.14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F96E85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50.9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0CC948" w14:textId="3F931829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D92B129" w14:textId="6E19288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44.82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FA36237" w14:textId="4D58AC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FB962D" w14:textId="765345A1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33.79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BCE6AF" w14:textId="26B80B9C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48.64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EA931A" w14:textId="4D335A6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21A29E1" w14:textId="4009B82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589FC" w14:textId="1ECD9135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4B5BF1" w14:textId="64E98AA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7130CC1" w14:textId="1AC04C1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5EF1D36F" w14:textId="77777777" w:rsidTr="005F5732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08282332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06DADB15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1364A9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22.97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096B6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19.23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6B32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36DF2C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24.23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0876C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4291.01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BC1244E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23.34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B9A9B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17.12</w:t>
            </w:r>
          </w:p>
        </w:tc>
        <w:tc>
          <w:tcPr>
            <w:tcW w:w="869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556FA28" w14:textId="275A8003" w:rsidR="00441451" w:rsidRPr="000E3FC0" w:rsidRDefault="003345B2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C90E02">
              <w:rPr>
                <w:rFonts w:asciiTheme="minorBidi" w:hAnsiTheme="minorBidi" w:cstheme="minorBidi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4C7BAD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26.02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833C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2138.93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0DD5102" w14:textId="189F2E86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25.35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5798E2C" w14:textId="66E5388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19.79</w:t>
            </w:r>
          </w:p>
        </w:tc>
        <w:tc>
          <w:tcPr>
            <w:tcW w:w="869" w:type="dxa"/>
            <w:shd w:val="clear" w:color="auto" w:fill="000000" w:themeFill="text1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4FFCAA" w14:textId="7EB8F4E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5F5732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E9CAE97" w14:textId="4D51847B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24.74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E2D6D5" w14:textId="05671A54" w:rsidR="00441451" w:rsidRPr="000E3FC0" w:rsidRDefault="006A3C58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140592.18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588C83" w14:textId="52E5D0E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133CFA" w14:textId="6278474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173649" w14:textId="240429A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8A64D7" w14:textId="426539FD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64B492D" w14:textId="0FD721D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796807E6" w14:textId="77777777" w:rsidTr="00BA314A">
        <w:tc>
          <w:tcPr>
            <w:tcW w:w="1335" w:type="dxa"/>
            <w:vMerge w:val="restart"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7E493A9D" w14:textId="77777777" w:rsidR="00441451" w:rsidRPr="000E3FC0" w:rsidRDefault="00441451" w:rsidP="00694F3E">
            <w:pP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proofErr w:type="spellStart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SparseGPT</w:t>
            </w:r>
            <w:proofErr w:type="spellEnd"/>
            <w:r w:rsidRPr="000E3FC0"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 xml:space="preserve"> + GPTQ</w:t>
            </w: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A5A8B73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25%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EA4A2B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58.82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D02AAC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72.3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5DA66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67.4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5C478E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43.6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D5E3EE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14.89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3A11F9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65.16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74558E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82.29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70F54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79.38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A7E90B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37.29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819F5A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18.51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142F840" w14:textId="7BFD49A3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69.64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13A6BDD" w14:textId="0303DC0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82.81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48FB76" w14:textId="319D9391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87.72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FE3D993" w14:textId="09025E10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42.66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31EB1F8" w14:textId="1C6FDEE5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14.21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9E6191" w14:textId="272CF0A1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611D5C9" w14:textId="28BFA5C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435F41" w14:textId="02F1B459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4AA1549" w14:textId="6B37971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BFF4EBC" w14:textId="050A2B6C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F9B4D8E" w14:textId="77777777" w:rsidTr="00BA314A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2703F366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 w:themeFill="background1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5D9D670C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50%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A870CC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40.08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020AD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44.44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B664D7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17.36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B5CD82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34.04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F99A57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63.37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46D39F0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35.58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D54B47C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52.75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9CBC1B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28.35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8E9477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33.02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866F958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30.87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C7C6B7E" w14:textId="1AA7551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54.96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C34C1DF" w14:textId="436F4F3F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64.47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FE8705" w14:textId="7B5B23AA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46.55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8E79CC" w14:textId="114970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37.80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E35CAD" w14:textId="3E588F44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29.47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E674353" w14:textId="706534F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A8E7EE7" w14:textId="6FD53AB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A71CCA" w14:textId="5FDAC1C6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08460E" w14:textId="58F67D8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574444D" w14:textId="478E701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  <w:tr w:rsidR="00BA314A" w:rsidRPr="002F0B2E" w14:paraId="3224D68F" w14:textId="77777777" w:rsidTr="00AB72ED">
        <w:tc>
          <w:tcPr>
            <w:tcW w:w="1335" w:type="dxa"/>
            <w:vMerge/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  <w:vAlign w:val="center"/>
          </w:tcPr>
          <w:p w14:paraId="43FB0525" w14:textId="77777777" w:rsidR="00441451" w:rsidRPr="000E3FC0" w:rsidRDefault="00441451" w:rsidP="00694F3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</w:p>
        </w:tc>
        <w:tc>
          <w:tcPr>
            <w:tcW w:w="700" w:type="dxa"/>
            <w:shd w:val="clear" w:color="auto" w:fill="FFFFFF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10013E00" w14:textId="77777777" w:rsidR="00441451" w:rsidRPr="000E3FC0" w:rsidRDefault="00441451" w:rsidP="00694F3E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i/>
                <w:iCs/>
                <w:color w:val="000000" w:themeColor="text1"/>
                <w:sz w:val="12"/>
                <w:szCs w:val="12"/>
              </w:rPr>
              <w:t>70%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AB44C83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23.07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1E7EE2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18.45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9A7CFE5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0.00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5DF3E7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25.0</w:t>
            </w:r>
          </w:p>
        </w:tc>
        <w:tc>
          <w:tcPr>
            <w:tcW w:w="869" w:type="dxa"/>
            <w:shd w:val="clear" w:color="auto" w:fill="FABF8F" w:themeFill="accent6" w:themeFillTint="99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06D0106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984806" w:themeColor="accent6" w:themeShade="80"/>
                <w:sz w:val="12"/>
                <w:szCs w:val="12"/>
              </w:rPr>
              <w:t>6323.06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50CD252F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23.89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186C64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17.47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031CE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0.23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777DACD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24.83</w:t>
            </w:r>
          </w:p>
        </w:tc>
        <w:tc>
          <w:tcPr>
            <w:tcW w:w="869" w:type="dxa"/>
            <w:shd w:val="clear" w:color="auto" w:fill="403152" w:themeFill="accent4" w:themeFillShade="80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C11B601" w14:textId="77777777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FFFFFF" w:themeColor="background1"/>
                <w:sz w:val="12"/>
                <w:szCs w:val="12"/>
              </w:rPr>
              <w:t>1468.36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86D272B" w14:textId="2F0E6B32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24.42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E849DB9" w14:textId="7D2E0F09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19.77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A39AC7" w14:textId="61A4A88F" w:rsidR="00441451" w:rsidRPr="000E3FC0" w:rsidRDefault="00D563A0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0.68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F756C3B" w14:textId="10C4FE9D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24.15</w:t>
            </w:r>
          </w:p>
        </w:tc>
        <w:tc>
          <w:tcPr>
            <w:tcW w:w="869" w:type="dxa"/>
            <w:shd w:val="clear" w:color="auto" w:fill="EEECE1" w:themeFill="background2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6C5E627" w14:textId="48BBD88B" w:rsidR="00441451" w:rsidRPr="000E3FC0" w:rsidRDefault="00392D32" w:rsidP="00464D28">
            <w:pPr>
              <w:jc w:val="center"/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</w:pPr>
            <w:r>
              <w:rPr>
                <w:rFonts w:asciiTheme="minorBidi" w:hAnsiTheme="minorBidi" w:cstheme="minorBidi"/>
                <w:color w:val="000000" w:themeColor="text1"/>
                <w:sz w:val="12"/>
                <w:szCs w:val="12"/>
              </w:rPr>
              <w:t>159893.60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11B5FE4" w14:textId="51481334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323A777C" w14:textId="279739EA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80698BB" w14:textId="10A6B70B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86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001DF8C2" w14:textId="102E4B0F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  <w:tc>
          <w:tcPr>
            <w:tcW w:w="799" w:type="dxa"/>
            <w:shd w:val="clear" w:color="auto" w:fill="C6D9F1" w:themeFill="text2" w:themeFillTint="33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8DCCE25" w14:textId="2F94B93E" w:rsidR="00441451" w:rsidRPr="000E3FC0" w:rsidRDefault="00441451" w:rsidP="00464D28">
            <w:pPr>
              <w:jc w:val="center"/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</w:pPr>
            <w:r w:rsidRPr="000E3FC0">
              <w:rPr>
                <w:rFonts w:asciiTheme="minorBidi" w:hAnsiTheme="minorBidi" w:cstheme="minorBidi"/>
                <w:color w:val="0F243E" w:themeColor="text2" w:themeShade="80"/>
                <w:sz w:val="12"/>
                <w:szCs w:val="12"/>
              </w:rPr>
              <w:t>N/A</w:t>
            </w:r>
          </w:p>
        </w:tc>
      </w:tr>
    </w:tbl>
    <w:p w14:paraId="4A47F3A8" w14:textId="77777777" w:rsidR="006E3FF7" w:rsidRPr="002F0B2E" w:rsidRDefault="006E3FF7">
      <w:pPr>
        <w:spacing w:before="60" w:after="60"/>
        <w:rPr>
          <w:sz w:val="18"/>
          <w:szCs w:val="18"/>
        </w:rPr>
      </w:pPr>
    </w:p>
    <w:sectPr w:rsidR="006E3FF7" w:rsidRPr="002F0B2E">
      <w:pgSz w:w="24480" w:h="15840" w:orient="landscape"/>
      <w:pgMar w:top="360" w:right="360" w:bottom="360" w:left="36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28A980DA-C66A-4A20-A5D4-44AFF7728514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03D095F8-4433-43FC-B2D0-7F6F08A0E7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C5F0F2F0-3633-457A-BC4D-0F1151991CE2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oNotDisplayPageBoundaries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3FF7"/>
    <w:rsid w:val="000239B8"/>
    <w:rsid w:val="00071B6C"/>
    <w:rsid w:val="000762AF"/>
    <w:rsid w:val="00086E2A"/>
    <w:rsid w:val="000B1A5C"/>
    <w:rsid w:val="000E3FC0"/>
    <w:rsid w:val="000E4EB2"/>
    <w:rsid w:val="000F33F7"/>
    <w:rsid w:val="001146E8"/>
    <w:rsid w:val="00152545"/>
    <w:rsid w:val="00156178"/>
    <w:rsid w:val="0016229B"/>
    <w:rsid w:val="00163623"/>
    <w:rsid w:val="001A49AB"/>
    <w:rsid w:val="001C27F6"/>
    <w:rsid w:val="001E6965"/>
    <w:rsid w:val="00235D8B"/>
    <w:rsid w:val="0025768B"/>
    <w:rsid w:val="002614DD"/>
    <w:rsid w:val="002A103E"/>
    <w:rsid w:val="002A3640"/>
    <w:rsid w:val="002A390F"/>
    <w:rsid w:val="002C31BF"/>
    <w:rsid w:val="002F0B2E"/>
    <w:rsid w:val="003345B2"/>
    <w:rsid w:val="00362709"/>
    <w:rsid w:val="00392D32"/>
    <w:rsid w:val="003F48E4"/>
    <w:rsid w:val="00441451"/>
    <w:rsid w:val="00464D28"/>
    <w:rsid w:val="004770DA"/>
    <w:rsid w:val="004C2B45"/>
    <w:rsid w:val="004E233F"/>
    <w:rsid w:val="00524F09"/>
    <w:rsid w:val="00525EF1"/>
    <w:rsid w:val="00530C55"/>
    <w:rsid w:val="00556FD0"/>
    <w:rsid w:val="005A1B89"/>
    <w:rsid w:val="005A5682"/>
    <w:rsid w:val="005B20B5"/>
    <w:rsid w:val="005F5732"/>
    <w:rsid w:val="00604C42"/>
    <w:rsid w:val="0062078A"/>
    <w:rsid w:val="0063420D"/>
    <w:rsid w:val="00694F3E"/>
    <w:rsid w:val="006A3C58"/>
    <w:rsid w:val="006E3FF7"/>
    <w:rsid w:val="00765B92"/>
    <w:rsid w:val="007B0DAB"/>
    <w:rsid w:val="007D231B"/>
    <w:rsid w:val="0081144A"/>
    <w:rsid w:val="00827B07"/>
    <w:rsid w:val="00862DE6"/>
    <w:rsid w:val="00876026"/>
    <w:rsid w:val="00897DCB"/>
    <w:rsid w:val="008C38E1"/>
    <w:rsid w:val="00930142"/>
    <w:rsid w:val="00940046"/>
    <w:rsid w:val="0096743D"/>
    <w:rsid w:val="009C11D6"/>
    <w:rsid w:val="009D639F"/>
    <w:rsid w:val="009E0FFC"/>
    <w:rsid w:val="00A23EBF"/>
    <w:rsid w:val="00A35160"/>
    <w:rsid w:val="00A6519B"/>
    <w:rsid w:val="00AB72ED"/>
    <w:rsid w:val="00AD6D30"/>
    <w:rsid w:val="00BA314A"/>
    <w:rsid w:val="00BD097B"/>
    <w:rsid w:val="00BF106E"/>
    <w:rsid w:val="00C05256"/>
    <w:rsid w:val="00C26192"/>
    <w:rsid w:val="00C34B6A"/>
    <w:rsid w:val="00C90E02"/>
    <w:rsid w:val="00CA47B6"/>
    <w:rsid w:val="00D20C15"/>
    <w:rsid w:val="00D563A0"/>
    <w:rsid w:val="00D71E04"/>
    <w:rsid w:val="00DA60A8"/>
    <w:rsid w:val="00DC4532"/>
    <w:rsid w:val="00DC641D"/>
    <w:rsid w:val="00DE4F9D"/>
    <w:rsid w:val="00E572F3"/>
    <w:rsid w:val="00E72757"/>
    <w:rsid w:val="00E775CD"/>
    <w:rsid w:val="00EA39FB"/>
    <w:rsid w:val="00EA5F1F"/>
    <w:rsid w:val="00EC2E33"/>
    <w:rsid w:val="00EC392A"/>
    <w:rsid w:val="00EF5DC8"/>
    <w:rsid w:val="00F271FE"/>
    <w:rsid w:val="00F46384"/>
    <w:rsid w:val="00F531E9"/>
    <w:rsid w:val="00F602C5"/>
    <w:rsid w:val="00FB0F93"/>
    <w:rsid w:val="00FD5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D20EF"/>
  <w15:docId w15:val="{A77606A7-5734-4471-93F6-4D1B170741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" w:type="dxa"/>
        <w:bottom w:w="0" w:type="dxa"/>
        <w:right w:w="1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84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49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85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FF553B-2A4E-41E7-B47C-40A5AB8B5AE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206</TotalTime>
  <Pages>1</Pages>
  <Words>478</Words>
  <Characters>2728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Abdulrahman_20220265</cp:lastModifiedBy>
  <cp:revision>96</cp:revision>
  <dcterms:created xsi:type="dcterms:W3CDTF">2026-04-26T19:38:00Z</dcterms:created>
  <dcterms:modified xsi:type="dcterms:W3CDTF">2026-05-06T22:04:00Z</dcterms:modified>
</cp:coreProperties>
</file>