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D64E1" w14:textId="720EEEB5" w:rsidR="006E3FF7" w:rsidRPr="002614DD" w:rsidRDefault="00F271FE" w:rsidP="002614DD">
      <w:pPr>
        <w:spacing w:after="160"/>
        <w:jc w:val="center"/>
        <w:rPr>
          <w:rFonts w:asciiTheme="majorBidi" w:hAnsiTheme="majorBidi" w:cstheme="majorBidi"/>
          <w:sz w:val="48"/>
          <w:szCs w:val="48"/>
        </w:rPr>
      </w:pPr>
      <w:r w:rsidRPr="002614DD">
        <w:rPr>
          <w:rFonts w:asciiTheme="majorBidi" w:hAnsiTheme="majorBidi" w:cstheme="majorBidi"/>
          <w:b/>
          <w:bCs/>
          <w:color w:val="111111"/>
          <w:sz w:val="48"/>
          <w:szCs w:val="48"/>
        </w:rPr>
        <w:t>LLM Compression — Benchmark Comparison</w:t>
      </w:r>
    </w:p>
    <w:tbl>
      <w:tblPr>
        <w:tblStyle w:val="a"/>
        <w:tblW w:w="2376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35"/>
        <w:gridCol w:w="700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</w:tblGrid>
      <w:tr w:rsidR="00163623" w:rsidRPr="002F0B2E" w14:paraId="2543E40A" w14:textId="77777777" w:rsidTr="00530C55">
        <w:trPr>
          <w:tblHeader/>
        </w:trPr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CE3D325" w14:textId="77777777" w:rsidR="006E3FF7" w:rsidRPr="00AD6D30" w:rsidRDefault="00F271F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3"/>
                <w:szCs w:val="13"/>
              </w:rPr>
              <w:t>Model variant</w:t>
            </w:r>
          </w:p>
        </w:tc>
        <w:tc>
          <w:tcPr>
            <w:tcW w:w="700" w:type="dxa"/>
            <w:vMerge w:val="restar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81041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Sparsity</w:t>
            </w:r>
          </w:p>
        </w:tc>
        <w:tc>
          <w:tcPr>
            <w:tcW w:w="4345" w:type="dxa"/>
            <w:gridSpan w:val="5"/>
            <w:shd w:val="clear" w:color="auto" w:fill="C2D69B" w:themeFill="accent3" w:themeFillTint="9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450FA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LLaMA 3.2-3B-Instruct</w:t>
            </w:r>
          </w:p>
        </w:tc>
        <w:tc>
          <w:tcPr>
            <w:tcW w:w="4345" w:type="dxa"/>
            <w:gridSpan w:val="5"/>
            <w:shd w:val="clear" w:color="auto" w:fill="E36C0A" w:themeFill="accent6" w:themeFillShade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459D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Qwen3-4B (non-thinking)</w:t>
            </w:r>
          </w:p>
        </w:tc>
        <w:tc>
          <w:tcPr>
            <w:tcW w:w="4345" w:type="dxa"/>
            <w:gridSpan w:val="5"/>
            <w:shd w:val="clear" w:color="auto" w:fill="FFFF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253C2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TinyLlama-1.1B-Chat-v1.0</w:t>
            </w:r>
          </w:p>
        </w:tc>
        <w:tc>
          <w:tcPr>
            <w:tcW w:w="4345" w:type="dxa"/>
            <w:gridSpan w:val="5"/>
            <w:shd w:val="clear" w:color="auto" w:fill="92D05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2A87C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Qwen3-4B-Instruct-2507</w:t>
            </w:r>
          </w:p>
        </w:tc>
        <w:tc>
          <w:tcPr>
            <w:tcW w:w="4345" w:type="dxa"/>
            <w:gridSpan w:val="5"/>
            <w:shd w:val="clear" w:color="auto" w:fill="984806" w:themeFill="accent6" w:themeFillShade="8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68C05" w14:textId="50FB6BC4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Phi-4-</w:t>
            </w:r>
            <w:r w:rsidR="00C34B6A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M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ini-</w:t>
            </w:r>
            <w:r w:rsidR="00C34B6A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I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nstruct</w:t>
            </w:r>
          </w:p>
        </w:tc>
      </w:tr>
      <w:tr w:rsidR="00EA39FB" w:rsidRPr="002F0B2E" w14:paraId="541A19B1" w14:textId="77777777" w:rsidTr="00530C55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8900DB4" w14:textId="77777777" w:rsidR="006E3FF7" w:rsidRPr="00AD6D30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A8377" w14:textId="77777777" w:rsidR="006E3FF7" w:rsidRPr="00AD6D30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4345" w:type="dxa"/>
            <w:gridSpan w:val="5"/>
            <w:shd w:val="clear" w:color="auto" w:fill="C2D69B" w:themeFill="accent3" w:themeFillTint="99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42343C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E36C0A" w:themeFill="accent6" w:themeFillShade="BF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DAD0FE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FFFF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906908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92D05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64FAB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984806" w:themeFill="accent6" w:themeFillShade="8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2146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Benchmarks</w:t>
            </w:r>
          </w:p>
        </w:tc>
      </w:tr>
      <w:tr w:rsidR="00FB0F93" w:rsidRPr="002F0B2E" w14:paraId="1F4159D5" w14:textId="77777777" w:rsidTr="00530C55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08588793" w14:textId="77777777" w:rsidR="006E3FF7" w:rsidRPr="00AD6D30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55D7F0" w14:textId="77777777" w:rsidR="006E3FF7" w:rsidRPr="00AD6D30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349DB3E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MMLU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(5-shot)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6CB730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IFEval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CBC61DC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GSM8K CoT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(8-shot)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5FC1473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ARC-C</w:t>
            </w:r>
          </w:p>
          <w:p w14:paraId="62032251" w14:textId="4CC4133F" w:rsidR="002C31BF" w:rsidRPr="00AD6D30" w:rsidRDefault="002C31BF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(0-shots)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485EC2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PPL ↓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(WikiText)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C681071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MMLU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(5-shot)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BA255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IFEval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9F6435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GSM8K CoT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(8-shot)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51B866" w14:textId="77777777" w:rsidR="002C31BF" w:rsidRPr="00AD6D30" w:rsidRDefault="00F271FE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ARC-C</w:t>
            </w:r>
          </w:p>
          <w:p w14:paraId="34D40A1D" w14:textId="0A096C47" w:rsidR="006E3FF7" w:rsidRPr="00AD6D30" w:rsidRDefault="002C31BF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(0-shots)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594D19A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PPL ↓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(WikiText)</w:t>
            </w:r>
          </w:p>
        </w:tc>
        <w:tc>
          <w:tcPr>
            <w:tcW w:w="869" w:type="dxa"/>
            <w:shd w:val="clear" w:color="auto" w:fill="FFFF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39DD54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MMLU</w:t>
            </w:r>
          </w:p>
          <w:p w14:paraId="3BECDE4B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(5-shot)</w:t>
            </w:r>
          </w:p>
        </w:tc>
        <w:tc>
          <w:tcPr>
            <w:tcW w:w="869" w:type="dxa"/>
            <w:shd w:val="clear" w:color="auto" w:fill="FFFF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18C9FA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IFEval</w:t>
            </w:r>
          </w:p>
        </w:tc>
        <w:tc>
          <w:tcPr>
            <w:tcW w:w="869" w:type="dxa"/>
            <w:shd w:val="clear" w:color="auto" w:fill="FFFF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09306C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GSM8K CoT</w:t>
            </w:r>
          </w:p>
          <w:p w14:paraId="56936657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(8-shot)</w:t>
            </w:r>
          </w:p>
        </w:tc>
        <w:tc>
          <w:tcPr>
            <w:tcW w:w="869" w:type="dxa"/>
            <w:shd w:val="clear" w:color="auto" w:fill="FFFF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31BE7F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ARC-C</w:t>
            </w:r>
          </w:p>
          <w:p w14:paraId="6FC9FFE7" w14:textId="7E94B0A5" w:rsidR="002C31BF" w:rsidRPr="00AD6D30" w:rsidRDefault="002C31BF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(0-shots)</w:t>
            </w:r>
          </w:p>
        </w:tc>
        <w:tc>
          <w:tcPr>
            <w:tcW w:w="869" w:type="dxa"/>
            <w:shd w:val="clear" w:color="auto" w:fill="FFFF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6B3B21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PPL ↓</w:t>
            </w:r>
          </w:p>
          <w:p w14:paraId="33C81E5B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(WikiText)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83F37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MMLU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(5-shot)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1ADF115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IFEval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9066CC6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GSM8K CoT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(8-shot)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687BFF8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ARC-C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(0-shots)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0DC7757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PPL ↓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(WikiText)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DB3453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MMLU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(5-shot)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8732752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IFEval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4B86674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GSM8K CoT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(8-shot)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13F5F09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ARC-C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(0-shots)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72DAF84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PPL ↓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(WikiText)</w:t>
            </w:r>
          </w:p>
        </w:tc>
      </w:tr>
      <w:tr w:rsidR="006E3FF7" w:rsidRPr="002F0B2E" w14:paraId="4E80F4B0" w14:textId="77777777" w:rsidTr="00530C55">
        <w:tc>
          <w:tcPr>
            <w:tcW w:w="23760" w:type="dxa"/>
            <w:gridSpan w:val="27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92012E0" w14:textId="77777777" w:rsidR="006E3FF7" w:rsidRPr="00AD6D30" w:rsidRDefault="00F271F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BASELINE</w:t>
            </w:r>
          </w:p>
        </w:tc>
      </w:tr>
      <w:tr w:rsidR="00FB0F93" w:rsidRPr="002F0B2E" w14:paraId="4416D36F" w14:textId="77777777" w:rsidTr="00530C55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37F18F" w14:textId="77777777" w:rsidR="006E3FF7" w:rsidRPr="00AD6D30" w:rsidRDefault="00F271F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Dense (original)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ACAD3" w14:textId="77777777" w:rsidR="006E3FF7" w:rsidRPr="00AD6D30" w:rsidRDefault="006E3FF7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3CC41" w14:textId="77777777" w:rsidR="006E3FF7" w:rsidRPr="00AD6D30" w:rsidRDefault="00F271FE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61.99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FBE04" w14:textId="77777777" w:rsidR="006E3FF7" w:rsidRPr="00AD6D30" w:rsidRDefault="00F271FE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76.7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98893" w14:textId="77777777" w:rsidR="006E3FF7" w:rsidRPr="00AD6D30" w:rsidRDefault="00F271FE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76.72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96988" w14:textId="77777777" w:rsidR="006E3FF7" w:rsidRPr="00AD6D30" w:rsidRDefault="00F271FE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45.31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8974" w14:textId="77777777" w:rsidR="006E3FF7" w:rsidRPr="00AD6D30" w:rsidRDefault="00F271FE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12.8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01B81" w14:textId="77777777" w:rsidR="006E3FF7" w:rsidRPr="00AD6D30" w:rsidRDefault="00F271FE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67.05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C0126" w14:textId="77777777" w:rsidR="006E3FF7" w:rsidRPr="00AD6D30" w:rsidRDefault="00F271FE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82.26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EE1D" w14:textId="77777777" w:rsidR="006E3FF7" w:rsidRPr="00AD6D30" w:rsidRDefault="00F271FE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84.15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FAA2D" w14:textId="77777777" w:rsidR="006E3FF7" w:rsidRPr="00AD6D30" w:rsidRDefault="00F271FE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37.37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03971" w14:textId="77777777" w:rsidR="006E3FF7" w:rsidRPr="00AD6D30" w:rsidRDefault="00F271FE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17.26</w:t>
            </w:r>
          </w:p>
        </w:tc>
        <w:tc>
          <w:tcPr>
            <w:tcW w:w="869" w:type="dxa"/>
            <w:shd w:val="clear" w:color="auto" w:fill="FFFF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D88DA0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25.96</w:t>
            </w:r>
          </w:p>
        </w:tc>
        <w:tc>
          <w:tcPr>
            <w:tcW w:w="869" w:type="dxa"/>
            <w:shd w:val="clear" w:color="auto" w:fill="FFFF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BE0A58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19.39</w:t>
            </w:r>
          </w:p>
        </w:tc>
        <w:tc>
          <w:tcPr>
            <w:tcW w:w="869" w:type="dxa"/>
            <w:shd w:val="clear" w:color="auto" w:fill="FFFF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9F95EE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2.43</w:t>
            </w:r>
          </w:p>
        </w:tc>
        <w:tc>
          <w:tcPr>
            <w:tcW w:w="869" w:type="dxa"/>
            <w:shd w:val="clear" w:color="auto" w:fill="FFFF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479BA3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30.46</w:t>
            </w:r>
          </w:p>
        </w:tc>
        <w:tc>
          <w:tcPr>
            <w:tcW w:w="869" w:type="dxa"/>
            <w:shd w:val="clear" w:color="auto" w:fill="FFFF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2A7D54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14.94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32D39" w14:textId="2E9FFBB4" w:rsidR="006E3FF7" w:rsidRPr="00AD6D30" w:rsidRDefault="00DC641D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72.35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ACE7A" w14:textId="561C4E77" w:rsidR="006E3FF7" w:rsidRPr="00AD6D30" w:rsidRDefault="00DC641D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85.96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01860" w14:textId="31322F95" w:rsidR="006E3FF7" w:rsidRPr="00AD6D30" w:rsidRDefault="00DC641D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92.57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41708" w14:textId="642BFB90" w:rsidR="006E3FF7" w:rsidRPr="00AD6D30" w:rsidRDefault="00DC641D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43.00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466EB" w14:textId="1F64DA41" w:rsidR="006E3FF7" w:rsidRPr="00AD6D30" w:rsidRDefault="00DC641D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13.53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D3D7B" w14:textId="6DEE8E0A" w:rsidR="006E3FF7" w:rsidRPr="00AD6D30" w:rsidRDefault="00827B0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67.59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C781E" w14:textId="4F0AC2F1" w:rsidR="006E3FF7" w:rsidRPr="00AD6D30" w:rsidRDefault="00827B0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75.51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E7F8" w14:textId="217C5ECD" w:rsidR="006E3FF7" w:rsidRPr="00AD6D30" w:rsidRDefault="00827B0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85.44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80377" w14:textId="38B53B49" w:rsidR="006E3FF7" w:rsidRPr="00AD6D30" w:rsidRDefault="00827B0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51.71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9B50F" w14:textId="4EF0FC2F" w:rsidR="006E3FF7" w:rsidRPr="00AD6D30" w:rsidRDefault="00827B0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11.12</w:t>
            </w:r>
          </w:p>
        </w:tc>
      </w:tr>
      <w:tr w:rsidR="006E3FF7" w:rsidRPr="002F0B2E" w14:paraId="1467B6F7" w14:textId="77777777" w:rsidTr="00530C55">
        <w:tc>
          <w:tcPr>
            <w:tcW w:w="23760" w:type="dxa"/>
            <w:gridSpan w:val="27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3ABA33F3" w14:textId="77777777" w:rsidR="006E3FF7" w:rsidRPr="00AD6D30" w:rsidRDefault="00F271F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PRUNING</w:t>
            </w:r>
          </w:p>
        </w:tc>
      </w:tr>
      <w:tr w:rsidR="009C11D6" w:rsidRPr="002F0B2E" w14:paraId="55C060E3" w14:textId="77777777" w:rsidTr="00530C55"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E2D25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Wanda (unstructured)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CE8D7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25%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D5CA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60.57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7E5E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74.93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CB9F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72.78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654A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44.2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9648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13.27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35AA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64.39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A7670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83.79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E8D9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83.4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B63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36.6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01AD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17.4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12B985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63F044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054F72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C5B417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9A8A82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3EF91" w14:textId="56A536B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A75D4" w14:textId="5798853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0BEC" w14:textId="4D8234C8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4148A1" w14:textId="1C2E3B2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C37E8" w14:textId="199BDED0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99CF1" w14:textId="4D7C6103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6A557" w14:textId="7113C6D2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1C1A4" w14:textId="2E28146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E6B8D" w14:textId="6697585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0B1D3" w14:textId="47C50EA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4D39C81E" w14:textId="77777777" w:rsidTr="00530C55"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51BF21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E2695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50%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B1AE9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45.51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4555A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48.05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B4F8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23.05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62B2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36.18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1895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24.94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E040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49.76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E4AD4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69.24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59744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69.9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38F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34.39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BEA3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25.62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0435D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914881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972B79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6B73AE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41D94A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2CEF0" w14:textId="5A7593F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97426" w14:textId="632C701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C106" w14:textId="3809D091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F009D" w14:textId="5328D23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573D35" w14:textId="5027E08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4009C" w14:textId="470756A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818F1" w14:textId="75C14690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1BF33" w14:textId="67C2D336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0F12D" w14:textId="191196F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129AF" w14:textId="766E1C3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7B3A2075" w14:textId="77777777" w:rsidTr="00530C55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BF17BE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E9CA2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70%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BA6B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24.87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7158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16.3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23A4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2.27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2AC42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23.46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71A1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690.76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1EF4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22.92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64739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20.92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71F0F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1.44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F7BF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25.26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43E0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135.49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8B5C77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673298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0CEAAE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93D98D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0D9C83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38EC59" w14:textId="5AD88EF2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00101" w14:textId="24C866F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341C8" w14:textId="04D8E58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F54E5" w14:textId="6017956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8BAB7" w14:textId="57008E2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00368" w14:textId="7B02788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F693F" w14:textId="752DD51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58622" w14:textId="4B40EF84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77DB8" w14:textId="081683D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F04F7" w14:textId="5E1DD381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5ABF5B0C" w14:textId="77777777" w:rsidTr="00530C55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FC24A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SparseGPT (unstructured)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407D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25%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1ADD7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60.25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6CDF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74.13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7A9A4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74.0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9B3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44.37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5A3D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13.34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BE88A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65.69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74EA1F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82.65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687FF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82.56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C083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37.12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42A3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17.32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44E3C3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E290E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DC9D77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91D1FF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31EF8B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E3ACB" w14:textId="70741F0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4706" w14:textId="6AAFD1F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BA3BE" w14:textId="4B3CFC8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B5A5E3" w14:textId="5372851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9C4A9" w14:textId="7EB8164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A875F" w14:textId="790DC40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82AA4" w14:textId="4A6C43D0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8BB55" w14:textId="267F943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778FC" w14:textId="7EE7FF1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90B81" w14:textId="17BAFF94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1874578A" w14:textId="77777777" w:rsidTr="00530C55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14B3FF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A3946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50%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3DAD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43.51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6E5A17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50.94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2037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22.82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79B3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36.01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9B65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25.86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5E88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40.26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6353F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59.44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5802F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82.56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38429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37.12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E0C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29.12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180703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D1A8B9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42A89B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4B359F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550382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B10ED" w14:textId="1E6E01A8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555BA" w14:textId="5D80F89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569445" w14:textId="0A83A9B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2CA6B" w14:textId="4A2C882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C6348" w14:textId="449A72A1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99719" w14:textId="766952E3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46810A" w14:textId="5B023C1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0FFC7" w14:textId="7B1C103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13009" w14:textId="29789DE6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CBE32" w14:textId="1570CDD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30C17B0C" w14:textId="77777777" w:rsidTr="00530C55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4EFD48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79D2D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70%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5C860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22.81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4DC9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17.93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0A01F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B8F8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24.49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D950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3644.8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AA12F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23.04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63CA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16.86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27FF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0.08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3B2F2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26.19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4B8B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1341.58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1E42C8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F4BC62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EBF19E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A0F119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4E167C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95C22" w14:textId="714CD540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04145" w14:textId="7DB9A5D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4C164" w14:textId="055EF41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C048C" w14:textId="7BBFF1B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76C4B" w14:textId="66623890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22F6C" w14:textId="5C9B78A0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42023A" w14:textId="3CEA2A1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C2330" w14:textId="13A2D17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EEA83" w14:textId="4030C364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78A05" w14:textId="638EE476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016FCF72" w14:textId="77777777" w:rsidTr="00530C55">
        <w:tc>
          <w:tcPr>
            <w:tcW w:w="23760" w:type="dxa"/>
            <w:gridSpan w:val="27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099A59B3" w14:textId="77777777" w:rsidR="006E3FF7" w:rsidRPr="00AD6D30" w:rsidRDefault="00F271F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QUANTIZATION</w:t>
            </w:r>
          </w:p>
        </w:tc>
      </w:tr>
      <w:tr w:rsidR="00163623" w:rsidRPr="002F0B2E" w14:paraId="07021309" w14:textId="77777777" w:rsidTr="00530C55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75EA5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AWQ (W4A16)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C89C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DE7F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59.49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7C3D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75.73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01CC4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71.04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C5E27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42.49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4B49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13.56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FF39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60.41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1FFA2A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83.32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CD3BA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82.79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388C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33.53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3C84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18.71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26771F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B4D6B8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9E57B7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97DF85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66DB9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6A0E8" w14:textId="1506907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70.23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7BBDF" w14:textId="164714A3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85.10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F4C46" w14:textId="42705486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90.14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E19B6" w14:textId="52ABBD9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40.70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CD0D65" w14:textId="300845E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14.29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87B0F6" w14:textId="4AC4A37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9CB2F9" w14:textId="76C666F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AB99F" w14:textId="6054C2C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FE753" w14:textId="6311E53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1779" w14:textId="1B69BF9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2F1C27DD" w14:textId="77777777" w:rsidTr="00530C55">
        <w:tc>
          <w:tcPr>
            <w:tcW w:w="133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A0ED1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GPTQ (W4A16)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3E392" w14:textId="08BA48A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E20A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59.02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7342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71.8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8B0A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71.65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EEE5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44.8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B0F8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16.06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F41E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63.16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FF39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81.96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CFCCE7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82.87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4A1D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35.92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1B2D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18.15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668DA4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549482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D22774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405A04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CA333A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338E7" w14:textId="21E7AD7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ACC63" w14:textId="5ADE748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FBCF8" w14:textId="0B8CFC9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F1491D" w14:textId="11730232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EC145" w14:textId="09B8CD91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91E79" w14:textId="15C2673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3300D0" w14:textId="7812BA91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32B50" w14:textId="7C857B78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190BA" w14:textId="2106B6F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A025D" w14:textId="7FB679B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2C85D3C8" w14:textId="77777777" w:rsidTr="00530C55">
        <w:tc>
          <w:tcPr>
            <w:tcW w:w="23760" w:type="dxa"/>
            <w:gridSpan w:val="27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632236C" w14:textId="77777777" w:rsidR="006E3FF7" w:rsidRPr="00AD6D30" w:rsidRDefault="00F271F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HYBRID (PRUNING + QUANTIZATION)</w:t>
            </w:r>
          </w:p>
        </w:tc>
      </w:tr>
      <w:tr w:rsidR="009C11D6" w:rsidRPr="002F0B2E" w14:paraId="35C5EC83" w14:textId="77777777" w:rsidTr="00530C55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1A6890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Wanda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A2C0A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25%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8394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58.84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B054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75.55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5827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70.58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A6F17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41.81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47BC0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13.97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C7002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56.59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1CED9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73.73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937A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48.45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976F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34.98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66F8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21.69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222B13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DB29E1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E27C8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CEF338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55987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99EF9" w14:textId="3F1FD481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49397" w14:textId="2C7E4DB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EFF97" w14:textId="05001E9A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027BD" w14:textId="2CBA0193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13601" w14:textId="112509F3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C1B4FA" w14:textId="3F6F9AA1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8DB52" w14:textId="366A98E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2C669" w14:textId="56EEDE5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27A04" w14:textId="45464CB1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FDD6B" w14:textId="00674113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4E25230C" w14:textId="77777777" w:rsidTr="00530C55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0F1FC1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1F18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50%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A92CA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42.39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E40A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43.95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3F8E7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15.85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07767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35.67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1A12F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29.1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137C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34.3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6A85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57.92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5B90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8E34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32.76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F4773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39.2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8EFB1B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44317E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2BA42F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46913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3CD0DB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E3646" w14:textId="7839748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5048E" w14:textId="2FAD213A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C8F6E" w14:textId="2E761C4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7529E" w14:textId="50188E6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94134" w14:textId="4A561FC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973E82" w14:textId="0E2CC1B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45DA2A" w14:textId="08866A9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F6E67" w14:textId="28E378E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CB2389" w14:textId="50CAED48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F0880" w14:textId="4AF13064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1CDC34DD" w14:textId="77777777" w:rsidTr="00530C55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BE53C3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00F7E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70%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F42B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24.81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E830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16.84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6622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FCAF2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23.46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9694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882.09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8879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22.82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6415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15.97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64549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CB380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23.04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EEEE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293.69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EFA647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CAB887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15D881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1F8EF4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BBE21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5E627" w14:textId="55201A00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B1CDF" w14:textId="00D10998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F3B0E" w14:textId="14219D04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949B8" w14:textId="3E3CBD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5E1C8C" w14:textId="08D484C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79CE59" w14:textId="34706D18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DFB9B" w14:textId="51D4F0C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A49E5" w14:textId="343620C4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18ED5" w14:textId="092E49F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18DDE" w14:textId="50799A0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16CCB044" w14:textId="77777777" w:rsidTr="00530C55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6E4CCD7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Wanda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323AE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25%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CCA04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59.2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E9ED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71.51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1458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67.93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5EDB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43.0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D67D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15.75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64FB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62.48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D15C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81.36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9DF5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83.32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906B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36.01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3374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18.12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FB88DC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BE4E5D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D13BF2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F59DFE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BABC0B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C6DAA" w14:textId="49068B2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801CD" w14:textId="66C9E56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9F6CE" w14:textId="2D7FFBC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E14CD" w14:textId="3B90BA6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DFC0" w14:textId="3E05E97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D4BC70" w14:textId="602265F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DFFEA" w14:textId="04393022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F64CA" w14:textId="12FD0108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A5660" w14:textId="37CF34C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0752B" w14:textId="789589E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20D68F37" w14:textId="77777777" w:rsidTr="00530C55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92D202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F69A3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50%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4585A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42.82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E28C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43.05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EF0A0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17.13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1E28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35.67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CE61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59.6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38992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51.14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8CF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62.9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AB5C7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64.97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C746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33.7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4A567A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26.6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E47609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9130E1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0CFA15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E2E95F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1FB102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BD9B9" w14:textId="24C16D3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C65A5" w14:textId="5D492D7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46A2B" w14:textId="3A38AD90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9DDF1" w14:textId="083066C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45D17" w14:textId="01BCF502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3FC9F" w14:textId="468251D6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F1B40" w14:textId="6F74F62A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356EFF" w14:textId="72864310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FF325" w14:textId="0A56199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FA95C" w14:textId="7C6A636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39343C88" w14:textId="77777777" w:rsidTr="00530C55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4103A0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4F86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70%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9604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24.56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E6E50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16.3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ABE9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1.21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E844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23.63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5F83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1045.1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FBD4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22.9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EC42D9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22.27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D6FA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1.59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2087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25.51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B245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142.97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BE8536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092D68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1F9884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2AE076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F1E6E8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0FCDF" w14:textId="2A19E8A0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1D7AB" w14:textId="52C6C953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BA11A" w14:textId="33D6B834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01E17" w14:textId="25A75E5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FF224E" w14:textId="084F9F72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41540" w14:textId="25AEC6BA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02F75" w14:textId="35459F26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699B55" w14:textId="3D0D7DD8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8E139" w14:textId="1679692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51D46" w14:textId="725EC40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06B47500" w14:textId="77777777" w:rsidTr="00530C55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02F6C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SparseGPT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16A03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25%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CC06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58.29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DAB3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72.12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E7CF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69.37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C6EF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42.41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EAAB5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14.0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CE540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56.57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3B99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72.22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4B56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0AD99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35.32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BDB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21.0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DB0E7E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C7B8A9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0410C6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044C8E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F9A825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0F0E8" w14:textId="31DD6E6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6AC07" w14:textId="6D99E1F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267C7" w14:textId="022CF218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411F7" w14:textId="2A0169C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01EDF3" w14:textId="4FF3A2D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2461D" w14:textId="5952C08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8A145" w14:textId="0B6BAEC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FD2FF" w14:textId="5754954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7E4F17" w14:textId="731FEB38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CDFA7" w14:textId="332B33B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3BBE21EC" w14:textId="77777777" w:rsidTr="00530C55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F947A8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EDCE3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50%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CB6A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38.5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E8C5E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48.9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C9AC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18.5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0A1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34.3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14F92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30.35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6779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29.98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7D199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35.78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20B552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8E35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31.14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6E85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50.9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5CE424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A9274D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556FDF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B168A6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086957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CC948" w14:textId="07AFED8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2B129" w14:textId="63AA791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36237" w14:textId="4D58AC8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B962D" w14:textId="55A8341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CE6AF" w14:textId="5C9F1B5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A931A" w14:textId="4D335A6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1A29E1" w14:textId="4009B824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589FC" w14:textId="1ECD913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4B5BF1" w14:textId="64E98AA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30CC1" w14:textId="1AC04C1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5EF1D36F" w14:textId="77777777" w:rsidTr="00530C55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282332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ADB15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70%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364A9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22.97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96B6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19.23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B321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DF2C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24.23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876C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4291.01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1244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23.34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A9BC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17.12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6FA28" w14:textId="643950B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7BAD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26.02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833CF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2138.93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C85447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561DF5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C804A4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66C9BE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564069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D5102" w14:textId="1A344C1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98E2C" w14:textId="56A87623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4FFCAA" w14:textId="7EB8F4E6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9CAE97" w14:textId="4402B66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E2D6D5" w14:textId="46EC519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88C83" w14:textId="52E5D0E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33CFA" w14:textId="6278474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73649" w14:textId="240429A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8A64D7" w14:textId="426539F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B492D" w14:textId="0FD721D6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796807E6" w14:textId="77777777" w:rsidTr="00530C55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493A9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SparseGPT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A8B73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25%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4A2B4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58.82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2AAC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72.3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DA660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67.4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478E2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43.6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E3EEF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14.89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11F9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65.16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558E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82.29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0F54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79.38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E90B0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37.29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19F5A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18.51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CB43B8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F1C5C8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3D5E9F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63F936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5C8BB3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2F840" w14:textId="2F0340AA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A6BDD" w14:textId="167EB68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8FB76" w14:textId="1CE9A49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3D993" w14:textId="4B696E21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EB1F8" w14:textId="7B83C56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E6191" w14:textId="272CF0A1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1D5C9" w14:textId="28BFA5C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35F41" w14:textId="02F1B45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AA1549" w14:textId="6B37971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F4EBC" w14:textId="050A2B6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3F9B4D8E" w14:textId="77777777" w:rsidTr="00530C55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03F366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D670C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50%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70CC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40.08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20AD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44.44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664D72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17.36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5CD82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34.04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A574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63.37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D39F0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35.58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4B47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52.75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CBC1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28.35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9477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33.02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6F95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30.87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787479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18EEB8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8ADB7E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1331A9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6505C5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C6B7E" w14:textId="35100A3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4C1DF" w14:textId="6F2E3FA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E8705" w14:textId="627D0B04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E79CC" w14:textId="35AE1210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35CAD" w14:textId="5F7128E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74353" w14:textId="706534F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E7EE7" w14:textId="6FD53AB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71CCA" w14:textId="5FDAC1C6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08460E" w14:textId="58F67D8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74444D" w14:textId="478E7014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3224D68F" w14:textId="77777777" w:rsidTr="00530C55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FB0525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13E0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70%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44C8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23.07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7EE2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18.45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A7CFE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DF3E7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25.0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D010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6323.06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D252F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23.89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86C64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17.47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31CE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0.23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7DAC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24.83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11B60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1468.36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7FFB7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DDBE92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E4BA7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D11488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0D87F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D272B" w14:textId="7DDF8D3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849DB9" w14:textId="270C9DC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39AC7" w14:textId="487ED73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56C3B" w14:textId="4A561976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5E627" w14:textId="5B3B9296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B5FE4" w14:textId="51481334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A777C" w14:textId="279739EA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698BB" w14:textId="10A6B70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1DF8C2" w14:textId="102E4B0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CCE25" w14:textId="2F94B93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</w:tbl>
    <w:p w14:paraId="4A47F3A8" w14:textId="77777777" w:rsidR="006E3FF7" w:rsidRPr="002F0B2E" w:rsidRDefault="006E3FF7">
      <w:pPr>
        <w:spacing w:before="60" w:after="60"/>
        <w:rPr>
          <w:sz w:val="18"/>
          <w:szCs w:val="18"/>
        </w:rPr>
      </w:pPr>
    </w:p>
    <w:sectPr w:rsidR="006E3FF7" w:rsidRPr="002F0B2E">
      <w:pgSz w:w="24480" w:h="15840" w:orient="landscape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EAD5AD09-3DCA-4E04-8C63-9C6E0C51F091}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2" w:fontKey="{F2F6D911-20F8-4033-AACF-6BD0E4BDC07A}"/>
    <w:embedBold r:id="rId3" w:fontKey="{A72A1FE0-4A81-4A85-8F2A-E2E9A163E894}"/>
    <w:embedItalic r:id="rId4" w:fontKey="{10EA93F2-1B57-4BE8-B612-C3AE4A6340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571379A-789A-4817-9186-7DE695D8D3B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FF7"/>
    <w:rsid w:val="000239B8"/>
    <w:rsid w:val="00071B6C"/>
    <w:rsid w:val="000762AF"/>
    <w:rsid w:val="000B1A5C"/>
    <w:rsid w:val="000F33F7"/>
    <w:rsid w:val="001146E8"/>
    <w:rsid w:val="00163623"/>
    <w:rsid w:val="002614DD"/>
    <w:rsid w:val="002C31BF"/>
    <w:rsid w:val="002F0B2E"/>
    <w:rsid w:val="004770DA"/>
    <w:rsid w:val="004C2B45"/>
    <w:rsid w:val="00530C55"/>
    <w:rsid w:val="005B20B5"/>
    <w:rsid w:val="00604C42"/>
    <w:rsid w:val="0062078A"/>
    <w:rsid w:val="0063420D"/>
    <w:rsid w:val="00694F3E"/>
    <w:rsid w:val="006E3FF7"/>
    <w:rsid w:val="00765B92"/>
    <w:rsid w:val="00827B07"/>
    <w:rsid w:val="00876026"/>
    <w:rsid w:val="0096743D"/>
    <w:rsid w:val="009C11D6"/>
    <w:rsid w:val="009D639F"/>
    <w:rsid w:val="009E0FFC"/>
    <w:rsid w:val="00AD6D30"/>
    <w:rsid w:val="00C26192"/>
    <w:rsid w:val="00C34B6A"/>
    <w:rsid w:val="00CA47B6"/>
    <w:rsid w:val="00DC641D"/>
    <w:rsid w:val="00DE4F9D"/>
    <w:rsid w:val="00E775CD"/>
    <w:rsid w:val="00EA39FB"/>
    <w:rsid w:val="00F271FE"/>
    <w:rsid w:val="00F46384"/>
    <w:rsid w:val="00F602C5"/>
    <w:rsid w:val="00FB0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D20EF"/>
  <w15:docId w15:val="{A77606A7-5734-4471-93F6-4D1B17074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515</Words>
  <Characters>2937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Abdulrahman_20220265</cp:lastModifiedBy>
  <cp:revision>35</cp:revision>
  <dcterms:created xsi:type="dcterms:W3CDTF">2026-04-26T19:38:00Z</dcterms:created>
  <dcterms:modified xsi:type="dcterms:W3CDTF">2026-04-28T21:17:00Z</dcterms:modified>
</cp:coreProperties>
</file>