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2376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</w:tblGrid>
      <w:tr w:rsidR="00163623" w:rsidRPr="002F0B2E" w14:paraId="2543E40A" w14:textId="77777777" w:rsidTr="00530C55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3"/>
                <w:szCs w:val="13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C2D69B" w:themeFill="accent3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LLaMA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 xml:space="preserve"> 3.2-3B-Instruct</w:t>
            </w:r>
          </w:p>
        </w:tc>
        <w:tc>
          <w:tcPr>
            <w:tcW w:w="4345" w:type="dxa"/>
            <w:gridSpan w:val="5"/>
            <w:shd w:val="clear" w:color="auto" w:fill="E36C0A" w:themeFill="accent6" w:themeFillShade="B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FFFF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253C2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TinyLlama-1.1B-Chat-v1.0</w:t>
            </w:r>
          </w:p>
        </w:tc>
        <w:tc>
          <w:tcPr>
            <w:tcW w:w="4345" w:type="dxa"/>
            <w:gridSpan w:val="5"/>
            <w:shd w:val="clear" w:color="auto" w:fill="92D05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Qwen3-4B-Instruct-2507</w:t>
            </w:r>
          </w:p>
        </w:tc>
        <w:tc>
          <w:tcPr>
            <w:tcW w:w="4345" w:type="dxa"/>
            <w:gridSpan w:val="5"/>
            <w:shd w:val="clear" w:color="auto" w:fill="984806" w:themeFill="accent6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Phi-4-</w:t>
            </w:r>
            <w:r w:rsidR="00C34B6A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M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ini-</w:t>
            </w:r>
            <w:r w:rsidR="00C34B6A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I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8"/>
                <w:szCs w:val="18"/>
              </w:rPr>
              <w:t>nstruct</w:t>
            </w:r>
          </w:p>
        </w:tc>
      </w:tr>
      <w:tr w:rsidR="00EA39FB" w:rsidRPr="002F0B2E" w14:paraId="541A19B1" w14:textId="77777777" w:rsidTr="00530C55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6E3FF7" w:rsidRPr="00AD6D30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6E3FF7" w:rsidRPr="00AD6D30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4345" w:type="dxa"/>
            <w:gridSpan w:val="5"/>
            <w:shd w:val="clear" w:color="auto" w:fill="C2D69B" w:themeFill="accent3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36C0A" w:themeFill="accent6" w:themeFillShade="BF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FFFF6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06908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92D05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984806" w:themeFill="accent6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Benchmarks</w:t>
            </w:r>
          </w:p>
        </w:tc>
      </w:tr>
      <w:tr w:rsidR="00FB0F93" w:rsidRPr="002F0B2E" w14:paraId="1F4159D5" w14:textId="77777777" w:rsidTr="00530C55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6E3FF7" w:rsidRPr="00AD6D30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6E3FF7" w:rsidRPr="00AD6D30" w:rsidRDefault="006E3FF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(5-shot)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 xml:space="preserve">GSM8K 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CoT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(8-shot)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</w:p>
          <w:p w14:paraId="62032251" w14:textId="4CC4133F" w:rsidR="002C31BF" w:rsidRPr="00AD6D30" w:rsidRDefault="002C31BF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(0-shots)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WikiText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)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(5-shot)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 xml:space="preserve">GSM8K 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CoT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(8-shot)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2C31BF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</w:p>
          <w:p w14:paraId="34D40A1D" w14:textId="0A096C47" w:rsidR="006E3FF7" w:rsidRPr="00AD6D30" w:rsidRDefault="002C31BF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(0-shots)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WikiText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)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39DD54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</w:p>
          <w:p w14:paraId="3BECDE4B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(5-shot)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18C9FA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09306C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 xml:space="preserve">GSM8K 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CoT</w:t>
            </w:r>
            <w:proofErr w:type="spellEnd"/>
          </w:p>
          <w:p w14:paraId="56936657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(8-shot)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31BE7F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</w:p>
          <w:p w14:paraId="6FC9FFE7" w14:textId="7E94B0A5" w:rsidR="002C31BF" w:rsidRPr="00AD6D30" w:rsidRDefault="002C31BF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(0-shots)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6B3B21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</w:p>
          <w:p w14:paraId="33C81E5B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(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WikiText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)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(5-shot)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 xml:space="preserve">GSM8K 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CoT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(8-shot)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(0-shots)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WikiText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)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MMLU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(5-shot)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 xml:space="preserve">GSM8K 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CoT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(8-shot)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ARC-C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(0-shots)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PPL ↓</w:t>
            </w: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br/>
              <w:t>(</w:t>
            </w:r>
            <w:proofErr w:type="spellStart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WikiText</w:t>
            </w:r>
            <w:proofErr w:type="spellEnd"/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)</w:t>
            </w:r>
          </w:p>
        </w:tc>
      </w:tr>
      <w:tr w:rsidR="006E3FF7" w:rsidRPr="002F0B2E" w14:paraId="4E80F4B0" w14:textId="77777777" w:rsidTr="00530C55">
        <w:tc>
          <w:tcPr>
            <w:tcW w:w="23760" w:type="dxa"/>
            <w:gridSpan w:val="27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BASELINE</w:t>
            </w:r>
          </w:p>
        </w:tc>
      </w:tr>
      <w:tr w:rsidR="00FB0F93" w:rsidRPr="002F0B2E" w14:paraId="4416D36F" w14:textId="77777777" w:rsidTr="00530C55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6E3FF7" w:rsidRPr="00AD6D30" w:rsidRDefault="006E3FF7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61.99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76.7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76.72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45.31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12.8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67.05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82.26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84.15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37.37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6E3FF7" w:rsidRPr="00AD6D30" w:rsidRDefault="00F271FE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17.26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D88DA0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25.96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BE0A58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19.39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9F95EE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2.43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479BA3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30.46</w:t>
            </w:r>
          </w:p>
        </w:tc>
        <w:tc>
          <w:tcPr>
            <w:tcW w:w="869" w:type="dxa"/>
            <w:shd w:val="clear" w:color="auto" w:fill="FFFF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2A7D54" w14:textId="77777777" w:rsidR="006E3FF7" w:rsidRPr="00AD6D30" w:rsidRDefault="00F271FE">
            <w:pPr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14.94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6E3FF7" w:rsidRPr="00AD6D30" w:rsidRDefault="00DC641D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72.35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6E3FF7" w:rsidRPr="00AD6D30" w:rsidRDefault="00DC641D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85.96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6E3FF7" w:rsidRPr="00AD6D30" w:rsidRDefault="00DC641D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92.57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6E3FF7" w:rsidRPr="00AD6D30" w:rsidRDefault="00DC641D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43.00</w:t>
            </w:r>
          </w:p>
        </w:tc>
        <w:tc>
          <w:tcPr>
            <w:tcW w:w="86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6E3FF7" w:rsidRPr="00AD6D30" w:rsidRDefault="00DC641D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13.53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6E3FF7" w:rsidRPr="00AD6D30" w:rsidRDefault="00827B0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67.59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6E3FF7" w:rsidRPr="00AD6D30" w:rsidRDefault="00827B0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75.51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6E3FF7" w:rsidRPr="00AD6D30" w:rsidRDefault="00827B0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85.44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6E3FF7" w:rsidRPr="00AD6D30" w:rsidRDefault="00827B0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51.71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6E3FF7" w:rsidRPr="00AD6D30" w:rsidRDefault="00827B07">
            <w:pPr>
              <w:rPr>
                <w:rFonts w:asciiTheme="majorHAnsi" w:hAnsiTheme="majorHAnsi" w:cstheme="majorHAnsi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sz w:val="18"/>
                <w:szCs w:val="18"/>
              </w:rPr>
              <w:t>11.12</w:t>
            </w:r>
          </w:p>
        </w:tc>
      </w:tr>
      <w:tr w:rsidR="006E3FF7" w:rsidRPr="002F0B2E" w14:paraId="1467B6F7" w14:textId="77777777" w:rsidTr="00530C55">
        <w:tc>
          <w:tcPr>
            <w:tcW w:w="23760" w:type="dxa"/>
            <w:gridSpan w:val="27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PRUNING</w:t>
            </w:r>
          </w:p>
        </w:tc>
      </w:tr>
      <w:tr w:rsidR="009C11D6" w:rsidRPr="002F0B2E" w14:paraId="55C060E3" w14:textId="77777777" w:rsidTr="00530C55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60.57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74.93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72.78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44.2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13.27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64.39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83.79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36.6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17.4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12B98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63F04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054F7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C5B41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9A8A8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56A536B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5798853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4D8234C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1C2E3B2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199BDED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4D7C610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7113C6D2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2E28146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6697585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7C50EA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4D39C81E" w14:textId="77777777" w:rsidTr="00530C55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45.51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48.05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23.05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36.18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24.94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49.76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69.24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69.9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34.39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25.62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0435D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914881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72B7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6B73A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41D94A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5A7593F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632C701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3809D09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5328D23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027E08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470756A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75C1469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C2D33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191196F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766E1C3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7B3A2075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24.87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2.27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23.46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690.76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22.92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20.92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1.44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25.26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135.49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8B5C7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67329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0CEAA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93D98D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0D9C8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5AD88EF2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24C866F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04D8E58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6017956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57008E2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7B02788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752DD51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081683D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E1DD38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5ABF5B0C" w14:textId="77777777" w:rsidTr="00530C55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 xml:space="preserve">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60.25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74.13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74.0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44.37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13.34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65.69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82.65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82.56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37.12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17.32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44E3C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E290E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DC9D7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91D1F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31EF8B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70741F0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6AAFD1F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4B3CFC8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5372851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EB8164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1874578A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43.51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50.94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22.82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36.01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25.86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40.26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59.44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82.56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37.12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29.12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18070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D1A8B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42A89B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4B359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55038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1E6E01A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5D80F89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0A83A9B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4A2C882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449A72A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30C17B0C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22.81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17.93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24.49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3644.8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23.04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16.86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26.19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1341.58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1E42C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F4BC6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EBF19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A0F11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4E167C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14CD54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7DB9A5D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055EF41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7BBFF1B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6662389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530C55">
        <w:tc>
          <w:tcPr>
            <w:tcW w:w="23760" w:type="dxa"/>
            <w:gridSpan w:val="27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QUANTIZATION</w:t>
            </w:r>
          </w:p>
        </w:tc>
      </w:tr>
      <w:tr w:rsidR="00163623" w:rsidRPr="002F0B2E" w14:paraId="07021309" w14:textId="77777777" w:rsidTr="00530C55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59.49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75.73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71.04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42.49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13.56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60.41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83.32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82.79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33.53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18.71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26771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B4D6B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9E57B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97DF8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66DB9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70.23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85.10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90.14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40.70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14.29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4AC4A37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76C666F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054C2C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311E53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1B69BF9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2F1C27DD" w14:textId="77777777" w:rsidTr="00530C55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59.02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71.8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71.65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44.8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16.06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63.16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81.96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82.87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35.92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18.15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668DA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54948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D2277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405A0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CA333A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21E7AD7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694F3E" w:rsidRPr="005A1B89" w:rsidRDefault="002A3640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5A1B89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83.63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0B8CFC9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694F3E" w:rsidRPr="005A1B89" w:rsidRDefault="007B0DAB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5A1B89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41.98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694F3E" w:rsidRPr="005A1B89" w:rsidRDefault="00EC2E33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5A1B89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14.03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15C2673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812BA9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C857B7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2106B6F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530C55">
        <w:tc>
          <w:tcPr>
            <w:tcW w:w="23760" w:type="dxa"/>
            <w:gridSpan w:val="27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77777777" w:rsidR="006E3FF7" w:rsidRPr="00AD6D30" w:rsidRDefault="00F271F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b/>
                <w:bCs/>
                <w:color w:val="000000" w:themeColor="text1"/>
                <w:sz w:val="11"/>
                <w:szCs w:val="11"/>
              </w:rPr>
              <w:t>HYBRID (PRUNING + QUANTIZATION)</w:t>
            </w:r>
          </w:p>
        </w:tc>
      </w:tr>
      <w:tr w:rsidR="009C11D6" w:rsidRPr="002F0B2E" w14:paraId="35C5EC83" w14:textId="77777777" w:rsidTr="00530C55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58.84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75.55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70.58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41.81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13.97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56.59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73.73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48.45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34.98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21.69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222B1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DB29E1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E27C8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CEF33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55987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3F1FD48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2C7E4DB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2CBA019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112509F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4E25230C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42.39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43.95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15.85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35.67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29.1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57.92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32.76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39.2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8EFB1B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4317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2BA42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46913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3CD0DB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7839748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FAD213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50188E6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A561FC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1CDC34DD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24.81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16.84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23.46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882.09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22.82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15.97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23.04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293.69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EFA64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CAB88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15D881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1F8EF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BBE21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5201A0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00D1099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3E3CBD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08D484C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16CCB044" w14:textId="77777777" w:rsidTr="00530C55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71.51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67.93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15.75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62.48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81.36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83.32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36.01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18.12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FB88DC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BE4E5D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D13BF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F59DF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BABC0B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49068B2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66C9E56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2D7FFBC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3B90BA6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3E05E97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20D68F37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42.82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43.05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17.13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35.67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59.6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51.14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62.9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64.97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33.7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26.6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E4760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9130E1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0CFA1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E2E95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FB10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24C16D3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5D492D7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3A38AD9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083066C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01BCF502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39343C88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24.56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16.3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1.21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23.63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1045.1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22.27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1.59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25.51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142.97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BE853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092D6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F988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2AE07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F1E6E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2A19E8A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52C6C95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33D6B83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25A75E5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84F9F72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06B47500" w14:textId="77777777" w:rsidTr="00530C55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 xml:space="preserve">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58.29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72.12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69.37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42.41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14.0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56.57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72.22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35.32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21.0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DB0E7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C7B8A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0410C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044C8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F9A82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31DD6E6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D99E1F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A0169C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4FF3A2D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3BBE21EC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38.5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48.9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30.35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29.98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35.78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31.14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50.9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5CE42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A9274D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556FD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B168A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08695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07AFED8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3AA791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55A8341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5C9F1B5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5EF1D36F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22.97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19.23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24.23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4291.01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23.34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17.12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643950B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26.02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2138.93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C85447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561DF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C804A4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66C9B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56406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A344C1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56A87623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402B66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46EC519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796807E6" w14:textId="77777777" w:rsidTr="00530C55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proofErr w:type="spellStart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 xml:space="preserve">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25%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58.82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72.3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67.4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43.6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14.89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65.16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82.29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79.38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37.29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18.51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CB43B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F1C5C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3D5E9F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63F936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C8BB3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2F0340A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167EB68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1CE9A49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4B696E2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7B83C56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3F9B4D8E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50%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40.08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44.44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17.36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34.04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63.37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35.58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52.75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28.35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33.02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30.87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78747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18EEB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8ADB7E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1331A9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6505C5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35100A35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6F2E3FA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627D0B0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35AE1210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5F7128E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  <w:tr w:rsidR="009C11D6" w:rsidRPr="002F0B2E" w14:paraId="3224D68F" w14:textId="77777777" w:rsidTr="00530C55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694F3E" w:rsidRPr="00AD6D30" w:rsidRDefault="00694F3E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i/>
                <w:iCs/>
                <w:color w:val="000000" w:themeColor="text1"/>
                <w:sz w:val="11"/>
                <w:szCs w:val="11"/>
              </w:rPr>
              <w:t>70%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23.07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18.45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0.00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25.0</w:t>
            </w:r>
          </w:p>
        </w:tc>
        <w:tc>
          <w:tcPr>
            <w:tcW w:w="869" w:type="dxa"/>
            <w:shd w:val="clear" w:color="auto" w:fill="E36C0A" w:themeFill="accent6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6323.06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23.89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17.47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0.23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24.83</w:t>
            </w:r>
          </w:p>
        </w:tc>
        <w:tc>
          <w:tcPr>
            <w:tcW w:w="869" w:type="dxa"/>
            <w:shd w:val="clear" w:color="auto" w:fill="C2D69B" w:themeFill="accent3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  <w:t>1468.36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7FFB7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DBE92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E4BA7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11488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2D05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0D87F0" w14:textId="77777777" w:rsidR="00694F3E" w:rsidRPr="00AD6D30" w:rsidRDefault="00694F3E" w:rsidP="00694F3E">
            <w:pPr>
              <w:jc w:val="center"/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7DDF8D37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270C9DCC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487ED73D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4A56197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984806" w:themeFill="accent6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5B3B9296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FF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694F3E" w:rsidRPr="00AD6D30" w:rsidRDefault="00694F3E" w:rsidP="00694F3E">
            <w:pPr>
              <w:rPr>
                <w:rFonts w:asciiTheme="majorHAnsi" w:hAnsiTheme="majorHAnsi" w:cstheme="majorHAnsi"/>
                <w:color w:val="000000" w:themeColor="text1"/>
                <w:sz w:val="18"/>
                <w:szCs w:val="18"/>
              </w:rPr>
            </w:pPr>
            <w:r w:rsidRPr="00AD6D30">
              <w:rPr>
                <w:rFonts w:asciiTheme="majorHAnsi" w:hAnsiTheme="majorHAnsi" w:cstheme="majorHAnsi"/>
                <w:color w:val="000000" w:themeColor="text1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B9B2BF8-F40B-4D1B-A692-0AE7F6E94A8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FF2B063-DB83-4B34-A2FE-4C3721E90628}"/>
    <w:embedBold r:id="rId3" w:fontKey="{1F689F9F-ACB5-4E42-8C04-0D3E561CCF74}"/>
    <w:embedItalic r:id="rId4" w:fontKey="{269844B8-DCBD-4A86-BD21-06235E2A60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9A67948-4FF5-411C-970A-A58AB5778F5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B1A5C"/>
    <w:rsid w:val="000F33F7"/>
    <w:rsid w:val="001146E8"/>
    <w:rsid w:val="00163623"/>
    <w:rsid w:val="002614DD"/>
    <w:rsid w:val="002A3640"/>
    <w:rsid w:val="002C31BF"/>
    <w:rsid w:val="002F0B2E"/>
    <w:rsid w:val="004770DA"/>
    <w:rsid w:val="004C2B45"/>
    <w:rsid w:val="00530C55"/>
    <w:rsid w:val="005A1B89"/>
    <w:rsid w:val="005B20B5"/>
    <w:rsid w:val="00604C42"/>
    <w:rsid w:val="0062078A"/>
    <w:rsid w:val="0063420D"/>
    <w:rsid w:val="00694F3E"/>
    <w:rsid w:val="006E3FF7"/>
    <w:rsid w:val="00765B92"/>
    <w:rsid w:val="007B0DAB"/>
    <w:rsid w:val="00827B07"/>
    <w:rsid w:val="00876026"/>
    <w:rsid w:val="0096743D"/>
    <w:rsid w:val="009C11D6"/>
    <w:rsid w:val="009D639F"/>
    <w:rsid w:val="009E0FFC"/>
    <w:rsid w:val="00AD6D30"/>
    <w:rsid w:val="00C26192"/>
    <w:rsid w:val="00C34B6A"/>
    <w:rsid w:val="00CA47B6"/>
    <w:rsid w:val="00DC641D"/>
    <w:rsid w:val="00DE4F9D"/>
    <w:rsid w:val="00E775CD"/>
    <w:rsid w:val="00EA39FB"/>
    <w:rsid w:val="00EC2E33"/>
    <w:rsid w:val="00F271FE"/>
    <w:rsid w:val="00F46384"/>
    <w:rsid w:val="00F602C5"/>
    <w:rsid w:val="00FB0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516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39</cp:revision>
  <dcterms:created xsi:type="dcterms:W3CDTF">2026-04-26T19:38:00Z</dcterms:created>
  <dcterms:modified xsi:type="dcterms:W3CDTF">2026-04-28T21:25:00Z</dcterms:modified>
</cp:coreProperties>
</file>