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B375E" w14:textId="55FE9192" w:rsidR="00E7672C" w:rsidRPr="009E4E8D" w:rsidRDefault="00D458C9" w:rsidP="009E4E8D">
      <w:pPr>
        <w:spacing w:after="160"/>
        <w:rPr>
          <w:rFonts w:asciiTheme="majorBidi" w:hAnsiTheme="majorBidi" w:cstheme="majorBidi"/>
        </w:rPr>
      </w:pPr>
      <w:r w:rsidRPr="009E4E8D">
        <w:rPr>
          <w:rFonts w:asciiTheme="majorBidi" w:eastAsia="Arial" w:hAnsiTheme="majorBidi" w:cstheme="majorBidi"/>
          <w:b/>
          <w:bCs/>
          <w:sz w:val="40"/>
          <w:szCs w:val="40"/>
        </w:rPr>
        <w:t>LLM Compression — Inference Comparison</w:t>
      </w:r>
    </w:p>
    <w:tbl>
      <w:tblPr>
        <w:tblW w:w="12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5"/>
        <w:gridCol w:w="910"/>
        <w:gridCol w:w="1085"/>
        <w:gridCol w:w="1085"/>
        <w:gridCol w:w="1086"/>
        <w:gridCol w:w="1085"/>
        <w:gridCol w:w="1085"/>
        <w:gridCol w:w="1086"/>
        <w:gridCol w:w="1085"/>
        <w:gridCol w:w="1085"/>
        <w:gridCol w:w="1089"/>
      </w:tblGrid>
      <w:tr w:rsidR="00E7672C" w14:paraId="10A7A728" w14:textId="77777777" w:rsidTr="000C20DB">
        <w:trPr>
          <w:trHeight w:val="198"/>
          <w:tblHeader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F242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Model Variant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109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Sparsity</w:t>
            </w:r>
          </w:p>
        </w:tc>
        <w:tc>
          <w:tcPr>
            <w:tcW w:w="3256" w:type="dxa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F5E9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LLaMA</w:t>
            </w:r>
            <w:proofErr w:type="spellEnd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 xml:space="preserve"> 3.2-3B-Instruct</w:t>
            </w:r>
          </w:p>
        </w:tc>
        <w:tc>
          <w:tcPr>
            <w:tcW w:w="3256" w:type="dxa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BDE36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Qwen3-4B (non-thinking)</w:t>
            </w:r>
          </w:p>
        </w:tc>
        <w:tc>
          <w:tcPr>
            <w:tcW w:w="3256" w:type="dxa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D88D0A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TinyLlama-1.1B-Chat-v1.0</w:t>
            </w:r>
          </w:p>
        </w:tc>
      </w:tr>
      <w:tr w:rsidR="00E7672C" w14:paraId="47EC2769" w14:textId="77777777" w:rsidTr="000C20DB">
        <w:trPr>
          <w:trHeight w:val="534"/>
          <w:tblHeader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5A03" w14:textId="77777777" w:rsidR="00E7672C" w:rsidRPr="009E4E8D" w:rsidRDefault="00E7672C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EC93" w14:textId="77777777" w:rsidR="00E7672C" w:rsidRPr="009E4E8D" w:rsidRDefault="00E7672C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81D1" w14:textId="5395CFF4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TTFT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61488" w14:textId="7F9CEE32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E2E Latency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 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E6492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TPS ↑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1399" w14:textId="18E631A9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TTFT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 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B743" w14:textId="2DE2601F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E2E Latency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 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C67B8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TPS ↑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3EAB7" w14:textId="4DB5BEB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TTFT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 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0457A" w14:textId="6852BDB9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E2E Latency (s</w:t>
            </w:r>
            <w:r w:rsidR="00E33E59"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ec</w:t>
            </w: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) ↓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0861" w14:textId="77777777" w:rsidR="00E7672C" w:rsidRPr="009E4E8D" w:rsidRDefault="00D458C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TPS ↑</w:t>
            </w:r>
          </w:p>
        </w:tc>
      </w:tr>
      <w:tr w:rsidR="00E7672C" w14:paraId="1EC85FA0" w14:textId="77777777" w:rsidTr="000C20DB">
        <w:trPr>
          <w:trHeight w:val="213"/>
        </w:trPr>
        <w:tc>
          <w:tcPr>
            <w:tcW w:w="12906" w:type="dxa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0CD7F" w14:textId="77777777" w:rsidR="00E7672C" w:rsidRPr="009E4E8D" w:rsidRDefault="00D458C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color w:val="FFFFFF" w:themeColor="background1"/>
                <w:sz w:val="18"/>
                <w:szCs w:val="18"/>
              </w:rPr>
              <w:t>BASELINE</w:t>
            </w:r>
          </w:p>
        </w:tc>
      </w:tr>
      <w:tr w:rsidR="00E33E59" w14:paraId="48278577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327A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Dense (original)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2326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BF0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53A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7FAB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741B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150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E35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8D98" w14:textId="6205F1AA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BAAA" w14:textId="29112F0A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1.963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D950" w14:textId="1348ED4F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76.387</w:t>
            </w:r>
          </w:p>
        </w:tc>
      </w:tr>
      <w:tr w:rsidR="00E33E59" w14:paraId="1022DE57" w14:textId="77777777" w:rsidTr="000C20DB">
        <w:trPr>
          <w:trHeight w:val="213"/>
        </w:trPr>
        <w:tc>
          <w:tcPr>
            <w:tcW w:w="12906" w:type="dxa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F0EF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color w:val="FFFFFF" w:themeColor="background1"/>
                <w:sz w:val="18"/>
                <w:szCs w:val="18"/>
              </w:rPr>
              <w:t>PRUNING</w:t>
            </w:r>
          </w:p>
        </w:tc>
      </w:tr>
      <w:tr w:rsidR="00E33E59" w14:paraId="2F6991B3" w14:textId="77777777" w:rsidTr="000C20DB">
        <w:trPr>
          <w:trHeight w:val="198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5718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Wanda (unstructured)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02FE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AADB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C729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40ACE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A6B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C95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B56F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CFA" w14:textId="0F2A7AFE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261DD" w14:textId="10AC0AB2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3C78" w14:textId="30DFD45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769CE894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C29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62F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F5030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2578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32E0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2A3C0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D79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8ED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E503" w14:textId="0CCD6884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7730" w14:textId="63467788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30C6" w14:textId="43CC66B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45C84C46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36EFF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628F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D8C94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6DA3C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3326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FC50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7C26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BE0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2478" w14:textId="117758F1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1650" w14:textId="26557DD8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EBAF" w14:textId="1522C978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7BD7C991" w14:textId="77777777" w:rsidTr="000C20DB">
        <w:trPr>
          <w:trHeight w:val="381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30002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SparseGPT</w:t>
            </w:r>
            <w:proofErr w:type="spellEnd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 xml:space="preserve"> (unstructured)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19C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D077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266C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CB1C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5CFA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9086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05D3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5D0F7" w14:textId="34A44CEA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E6B79" w14:textId="28B4571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CF56" w14:textId="052A9C96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50449D39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CA9C7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F290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4BCA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572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84E8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BAE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27A7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158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7A91" w14:textId="6DAF218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FD4A" w14:textId="5C692E5D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0063" w14:textId="706072FD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56E72C95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6394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916BB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E86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5F45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77C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10707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37D6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F19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240C9" w14:textId="6B029A80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C66CA" w14:textId="767480F5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3252" w14:textId="5E5E3F6B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6E92F380" w14:textId="77777777" w:rsidTr="000C20DB">
        <w:trPr>
          <w:trHeight w:val="213"/>
        </w:trPr>
        <w:tc>
          <w:tcPr>
            <w:tcW w:w="12906" w:type="dxa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64430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color w:val="FFFFFF" w:themeColor="background1"/>
                <w:sz w:val="18"/>
                <w:szCs w:val="18"/>
              </w:rPr>
              <w:t>QUANTIZATION</w:t>
            </w:r>
          </w:p>
        </w:tc>
      </w:tr>
      <w:tr w:rsidR="00E33E59" w14:paraId="08A33063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45E54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AWQ (W4A16)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3747C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8AD30" w14:textId="5DF9C19B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D2BF" w14:textId="483D0C9E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2.1447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9A7BB" w14:textId="75F13A0C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69.936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6934" w14:textId="26DF6F8F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bidi="ar-EG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  <w:lang w:bidi="ar-EG"/>
              </w:rPr>
              <w:t>0.0249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4D98A" w14:textId="7063F124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2.4516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6152" w14:textId="60A1B6D4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61.182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46A1" w14:textId="13D17D86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5F0A" w14:textId="50CE0031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8C039" w14:textId="79B2C469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7A25592F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2B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GPTQ (W4A16)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3D565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3C44" w14:textId="03CD809C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0.0236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AB57F" w14:textId="167D5347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2.1306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BD33" w14:textId="5B00285F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70.401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4353A" w14:textId="278660B2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0.0260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ADAE5" w14:textId="37EA0867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2.4683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6175" w14:textId="74EBE19A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60.770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365F3" w14:textId="4191F66A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E7B4" w14:textId="2BD650F9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D438" w14:textId="7999D97F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49743349" w14:textId="77777777" w:rsidTr="000C20DB">
        <w:trPr>
          <w:trHeight w:val="213"/>
        </w:trPr>
        <w:tc>
          <w:tcPr>
            <w:tcW w:w="12906" w:type="dxa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B4F0C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color w:val="FFFFFF" w:themeColor="background1"/>
                <w:sz w:val="18"/>
                <w:szCs w:val="18"/>
              </w:rPr>
              <w:t>HYBRID (PRUNING + QUANTIZATION)</w:t>
            </w:r>
          </w:p>
        </w:tc>
      </w:tr>
      <w:tr w:rsidR="00E33E59" w14:paraId="1E05B242" w14:textId="77777777" w:rsidTr="000C20DB">
        <w:trPr>
          <w:trHeight w:val="183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4CA4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Wanda + AWQ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F03D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4B00" w14:textId="409D619E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0.0232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AF5C6" w14:textId="511F001D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2.0865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E4D" w14:textId="609D260C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71.888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33D9" w14:textId="666CEB35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0.0296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F10E8" w14:textId="440A67C1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2.4910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5E89" w14:textId="080B3AF7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60.214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87D5" w14:textId="7E1E175B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CF4" w14:textId="4FB62976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B7007" w14:textId="25C6356C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1903D662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4F2A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DD925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046F2" w14:textId="36CDF277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77F9" w14:textId="4D8E7AA9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2.0915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D5EEE" w14:textId="6C5C4EA1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71.716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9146" w14:textId="73A0297F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0.0266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508D6" w14:textId="3DC960B7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2.4947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0F4DA" w14:textId="50CE4132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60.125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1374" w14:textId="47A226E6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3530" w14:textId="52313A86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496D" w14:textId="00149DCB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1C93CC7A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23C6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494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2DA5" w14:textId="64956BA5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0.0231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C84B" w14:textId="247345FA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2.0818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0A54F" w14:textId="54B906EC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72.050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AD26" w14:textId="74A97092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0.0280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88EA" w14:textId="215B7E70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2.5034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2105" w14:textId="4D391353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59.916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D9681" w14:textId="4C6079A5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BCF6" w14:textId="062CB602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50B00" w14:textId="04EFC3EB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01DCEE75" w14:textId="77777777" w:rsidTr="000C20DB">
        <w:trPr>
          <w:trHeight w:val="198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8371D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Wanda + GPTQ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748B9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BE59" w14:textId="6B63FEED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0.0233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0757" w14:textId="7778DB13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2.1324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2787C" w14:textId="49953E07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70.340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0BC2" w14:textId="281948B1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0.0265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BBB" w14:textId="3C4E7C5F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2.5120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6EFF" w14:textId="58C9F116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59.712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11337" w14:textId="75D6928A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F202" w14:textId="521F1BFD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30613" w14:textId="1F8817A7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64309C6F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B32E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AB9CB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4F34" w14:textId="2CDFBAAA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0.0251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9490C" w14:textId="767CA640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2.1256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40BF4" w14:textId="7A06B766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70.565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6B20" w14:textId="02F34DBC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0.0287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A284" w14:textId="6F9A399B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2.5687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C470A" w14:textId="57974416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58.394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4777" w14:textId="76E44AD7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6B62" w14:textId="4A9C3BAF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C6F8F" w14:textId="382E791A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7FA3BFA4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4636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5112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F602" w14:textId="1BADC50A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75BB" w14:textId="7E4CFD92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2.1211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59F5" w14:textId="534B407C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70.716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0C95E" w14:textId="48940509" w:rsidR="00E33E59" w:rsidRPr="009E4E8D" w:rsidRDefault="003655E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0.0259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A1249" w14:textId="26AC1C7A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2.5878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4D04" w14:textId="5450634B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57.962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36BC5" w14:textId="1C59A8B9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A2BD3" w14:textId="482522E3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00D87" w14:textId="5E26B091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55248EBB" w14:textId="77777777" w:rsidTr="000C20DB">
        <w:trPr>
          <w:trHeight w:val="183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0158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SparseGPT</w:t>
            </w:r>
            <w:proofErr w:type="spellEnd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 xml:space="preserve"> + AWQ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C7618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4A7E" w14:textId="609F0E3D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57A19" w14:textId="6CB6A2D5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2.1316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DF01" w14:textId="3A6EF338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70.369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25F7" w14:textId="5DBAD0A7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0.0262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6778E" w14:textId="5E4482F3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2.4688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5621F" w14:textId="62324C08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60.756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0971" w14:textId="65D023EC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10725" w14:textId="606E7162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0124" w14:textId="1DE80D10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5D0B2D03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46ECD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AAA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DBB94" w14:textId="39E6CCD8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0.0216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1F57B" w14:textId="3B69A2DD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2.0492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4BEB" w14:textId="0FC4F5F3" w:rsidR="00E33E59" w:rsidRPr="009E4E8D" w:rsidRDefault="00AD25C2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  <w:rtl/>
                <w:lang w:bidi="ar-EG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73.198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46736" w14:textId="17EA01C5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0.0305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7196" w14:textId="4AF8D0AF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2.5445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A61B6" w14:textId="1227E007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58.950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32AE7" w14:textId="3153C1AC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CB10" w14:textId="3F9493B1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1B47" w14:textId="197285E4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1878C296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AB1A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2C436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1532" w14:textId="25A037A3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0073D" w14:textId="795BB874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2.0957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29477" w14:textId="6A3E9F48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71.572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662E2" w14:textId="521B4170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0.0267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724" w14:textId="7AA18422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2.4456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D7C7" w14:textId="4B685251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61.332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B9EF9" w14:textId="34A138D1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7A57" w14:textId="270C6454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84B2C" w14:textId="225901D2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669FEC7E" w14:textId="77777777" w:rsidTr="000C20DB">
        <w:trPr>
          <w:trHeight w:val="183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DA1AC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>SparseGPT</w:t>
            </w:r>
            <w:proofErr w:type="spellEnd"/>
            <w:r w:rsidRPr="009E4E8D">
              <w:rPr>
                <w:rFonts w:asciiTheme="minorHAnsi" w:eastAsia="Arial" w:hAnsiTheme="minorHAnsi" w:cstheme="minorHAnsi"/>
                <w:b/>
                <w:bCs/>
                <w:sz w:val="18"/>
                <w:szCs w:val="18"/>
              </w:rPr>
              <w:t xml:space="preserve"> + GPTQ</w:t>
            </w: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31A1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25%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C7ED" w14:textId="265E479E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0.0214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B228" w14:textId="7D8E91B9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2.0528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60F4" w14:textId="23532817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73.069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541DE" w14:textId="1D949E4B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0.0277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913A" w14:textId="2AF9E0F7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2.3794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4505" w14:textId="6382CCB0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63.041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C0B0" w14:textId="79F9620A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DAAF" w14:textId="133CDD7B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2EA3" w14:textId="00C59C8E" w:rsidR="00E33E59" w:rsidRPr="009E4E8D" w:rsidRDefault="00EB3535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58FA46BD" w14:textId="77777777" w:rsidTr="000C20DB">
        <w:trPr>
          <w:trHeight w:val="229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9057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2907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50%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8E010" w14:textId="29392764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0.0224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9C95" w14:textId="78D11058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2.0488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C0A4" w14:textId="208C5F3E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73.213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3C7B" w14:textId="7980E934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0.0258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F98D" w14:textId="4593C9D5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2.4558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858E9" w14:textId="6A93D360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61.078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7AF73" w14:textId="409513F2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8939" w14:textId="369BDAB6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71D43" w14:textId="003C7D62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  <w:tr w:rsidR="00E33E59" w14:paraId="19003A3E" w14:textId="77777777" w:rsidTr="000C20DB">
        <w:trPr>
          <w:trHeight w:val="244"/>
        </w:trPr>
        <w:tc>
          <w:tcPr>
            <w:tcW w:w="222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8B1BB" w14:textId="77777777" w:rsidR="00E33E59" w:rsidRPr="009E4E8D" w:rsidRDefault="00E33E59" w:rsidP="00E33E59">
            <w:p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910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0A14" w14:textId="77777777" w:rsidR="00E33E59" w:rsidRPr="009E4E8D" w:rsidRDefault="00E33E5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70%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957B" w14:textId="4C02B323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0.0232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5F08" w14:textId="237CD01D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2.0662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9D74" w14:textId="05EE2F25" w:rsidR="00E33E59" w:rsidRPr="009E4E8D" w:rsidRDefault="003E303B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72.594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6C63" w14:textId="19BC96E4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0.0272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1EE7" w14:textId="1A69503D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2.4435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7761" w14:textId="2F09DC17" w:rsidR="00E33E59" w:rsidRPr="009E4E8D" w:rsidRDefault="00E45DD0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hAnsiTheme="minorHAnsi" w:cstheme="minorHAnsi"/>
                <w:sz w:val="18"/>
                <w:szCs w:val="18"/>
              </w:rPr>
              <w:t>61.387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C0FE" w14:textId="1F4B0F24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BAC0" w14:textId="4E5D6BB6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  <w:tc>
          <w:tcPr>
            <w:tcW w:w="108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0F93" w14:textId="44FB490B" w:rsidR="00E33E59" w:rsidRPr="009E4E8D" w:rsidRDefault="00D458C9" w:rsidP="00E33E59">
            <w:pPr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9E4E8D">
              <w:rPr>
                <w:rFonts w:asciiTheme="minorHAnsi" w:eastAsia="Arial" w:hAnsiTheme="minorHAnsi" w:cstheme="minorHAnsi"/>
                <w:sz w:val="18"/>
                <w:szCs w:val="18"/>
              </w:rPr>
              <w:t>N/A</w:t>
            </w:r>
          </w:p>
        </w:tc>
      </w:tr>
    </w:tbl>
    <w:p w14:paraId="38C72D12" w14:textId="772DFA7E" w:rsidR="00E7672C" w:rsidRDefault="00E7672C">
      <w:pPr>
        <w:spacing w:before="240"/>
      </w:pPr>
    </w:p>
    <w:sectPr w:rsidR="00E7672C" w:rsidSect="00D458C9">
      <w:pgSz w:w="24480" w:h="15840" w:orient="landscape" w:code="3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775F2"/>
    <w:multiLevelType w:val="hybridMultilevel"/>
    <w:tmpl w:val="1E7A9612"/>
    <w:lvl w:ilvl="0" w:tplc="C69A850E">
      <w:start w:val="1"/>
      <w:numFmt w:val="bullet"/>
      <w:lvlText w:val="●"/>
      <w:lvlJc w:val="left"/>
      <w:pPr>
        <w:ind w:left="720" w:hanging="360"/>
      </w:pPr>
    </w:lvl>
    <w:lvl w:ilvl="1" w:tplc="08248DCE">
      <w:start w:val="1"/>
      <w:numFmt w:val="bullet"/>
      <w:lvlText w:val="○"/>
      <w:lvlJc w:val="left"/>
      <w:pPr>
        <w:ind w:left="1440" w:hanging="360"/>
      </w:pPr>
    </w:lvl>
    <w:lvl w:ilvl="2" w:tplc="935E2248">
      <w:start w:val="1"/>
      <w:numFmt w:val="bullet"/>
      <w:lvlText w:val="■"/>
      <w:lvlJc w:val="left"/>
      <w:pPr>
        <w:ind w:left="2160" w:hanging="360"/>
      </w:pPr>
    </w:lvl>
    <w:lvl w:ilvl="3" w:tplc="85F6C6FC">
      <w:start w:val="1"/>
      <w:numFmt w:val="bullet"/>
      <w:lvlText w:val="●"/>
      <w:lvlJc w:val="left"/>
      <w:pPr>
        <w:ind w:left="2880" w:hanging="360"/>
      </w:pPr>
    </w:lvl>
    <w:lvl w:ilvl="4" w:tplc="4BAC79DC">
      <w:start w:val="1"/>
      <w:numFmt w:val="bullet"/>
      <w:lvlText w:val="○"/>
      <w:lvlJc w:val="left"/>
      <w:pPr>
        <w:ind w:left="3600" w:hanging="360"/>
      </w:pPr>
    </w:lvl>
    <w:lvl w:ilvl="5" w:tplc="7CB22376">
      <w:start w:val="1"/>
      <w:numFmt w:val="bullet"/>
      <w:lvlText w:val="■"/>
      <w:lvlJc w:val="left"/>
      <w:pPr>
        <w:ind w:left="4320" w:hanging="360"/>
      </w:pPr>
    </w:lvl>
    <w:lvl w:ilvl="6" w:tplc="EEACF23A">
      <w:start w:val="1"/>
      <w:numFmt w:val="bullet"/>
      <w:lvlText w:val="●"/>
      <w:lvlJc w:val="left"/>
      <w:pPr>
        <w:ind w:left="5040" w:hanging="360"/>
      </w:pPr>
    </w:lvl>
    <w:lvl w:ilvl="7" w:tplc="55E48088">
      <w:start w:val="1"/>
      <w:numFmt w:val="bullet"/>
      <w:lvlText w:val="●"/>
      <w:lvlJc w:val="left"/>
      <w:pPr>
        <w:ind w:left="5760" w:hanging="360"/>
      </w:pPr>
    </w:lvl>
    <w:lvl w:ilvl="8" w:tplc="63F2BD2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2C"/>
    <w:rsid w:val="000C20DB"/>
    <w:rsid w:val="001B3591"/>
    <w:rsid w:val="003655E2"/>
    <w:rsid w:val="003E303B"/>
    <w:rsid w:val="00970BE4"/>
    <w:rsid w:val="009E4E8D"/>
    <w:rsid w:val="00AD25C2"/>
    <w:rsid w:val="00AE0B88"/>
    <w:rsid w:val="00D458C9"/>
    <w:rsid w:val="00E33E59"/>
    <w:rsid w:val="00E45DD0"/>
    <w:rsid w:val="00E55373"/>
    <w:rsid w:val="00E7672C"/>
    <w:rsid w:val="00EB3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9A73"/>
  <w15:docId w15:val="{02EE17BF-4300-47F7-95D3-B655DA40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Abdulrahman_20220265</cp:lastModifiedBy>
  <cp:revision>9</cp:revision>
  <dcterms:created xsi:type="dcterms:W3CDTF">2026-04-24T13:14:00Z</dcterms:created>
  <dcterms:modified xsi:type="dcterms:W3CDTF">2026-04-28T21:29:00Z</dcterms:modified>
</cp:coreProperties>
</file>